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D0B" w:rsidRDefault="005F0B7A" w:rsidP="005F0B7A">
      <w:pPr>
        <w:pStyle w:val="NoSpacing"/>
        <w:rPr>
          <w:rFonts w:ascii="Times New Roman" w:hAnsi="Times New Roman" w:cs="Times New Roman"/>
          <w:b/>
          <w:sz w:val="32"/>
          <w:u w:val="single"/>
        </w:rPr>
      </w:pPr>
      <w:r>
        <w:t xml:space="preserve"> </w:t>
      </w:r>
      <w:r w:rsidRPr="005F0B7A">
        <w:rPr>
          <w:rFonts w:ascii="Times New Roman" w:hAnsi="Times New Roman" w:cs="Times New Roman"/>
          <w:b/>
          <w:sz w:val="32"/>
          <w:u w:val="single"/>
        </w:rPr>
        <w:t>Report on School Festival 2015</w:t>
      </w:r>
      <w:r w:rsidR="00105B9C">
        <w:rPr>
          <w:rFonts w:ascii="Times New Roman" w:hAnsi="Times New Roman" w:cs="Times New Roman"/>
          <w:b/>
          <w:sz w:val="32"/>
          <w:u w:val="single"/>
        </w:rPr>
        <w:t>, Chandel District, Manipur</w:t>
      </w:r>
      <w:r w:rsidRPr="005F0B7A">
        <w:rPr>
          <w:rFonts w:ascii="Times New Roman" w:hAnsi="Times New Roman" w:cs="Times New Roman"/>
          <w:b/>
          <w:sz w:val="32"/>
          <w:u w:val="single"/>
        </w:rPr>
        <w:t>:</w:t>
      </w:r>
    </w:p>
    <w:p w:rsidR="005F0B7A" w:rsidRDefault="005F0B7A" w:rsidP="005F0B7A">
      <w:pPr>
        <w:pStyle w:val="NoSpacing"/>
        <w:rPr>
          <w:rFonts w:ascii="Times New Roman" w:hAnsi="Times New Roman" w:cs="Times New Roman"/>
          <w:b/>
          <w:sz w:val="32"/>
          <w:u w:val="single"/>
        </w:rPr>
      </w:pPr>
    </w:p>
    <w:p w:rsidR="005F0B7A" w:rsidRDefault="005F0B7A" w:rsidP="005F0B7A">
      <w:pPr>
        <w:pStyle w:val="NoSpacing"/>
        <w:rPr>
          <w:rFonts w:ascii="Times New Roman" w:hAnsi="Times New Roman" w:cs="Times New Roman"/>
          <w:sz w:val="32"/>
        </w:rPr>
      </w:pPr>
      <w:r>
        <w:rPr>
          <w:rFonts w:ascii="Times New Roman" w:hAnsi="Times New Roman" w:cs="Times New Roman"/>
          <w:sz w:val="32"/>
        </w:rPr>
        <w:t xml:space="preserve">Two-Days </w:t>
      </w:r>
      <w:r w:rsidRPr="005F0B7A">
        <w:rPr>
          <w:rFonts w:ascii="Times New Roman" w:hAnsi="Times New Roman" w:cs="Times New Roman"/>
          <w:sz w:val="32"/>
        </w:rPr>
        <w:t>School Festival 2015</w:t>
      </w:r>
      <w:r w:rsidR="007045D5">
        <w:rPr>
          <w:rFonts w:ascii="Times New Roman" w:hAnsi="Times New Roman" w:cs="Times New Roman"/>
          <w:sz w:val="32"/>
        </w:rPr>
        <w:t>, under BCC/IEC programme for the School students of Chandel District</w:t>
      </w:r>
      <w:r w:rsidRPr="005F0B7A">
        <w:rPr>
          <w:rFonts w:ascii="Times New Roman" w:hAnsi="Times New Roman" w:cs="Times New Roman"/>
          <w:sz w:val="32"/>
        </w:rPr>
        <w:t xml:space="preserve"> was</w:t>
      </w:r>
      <w:r>
        <w:rPr>
          <w:rFonts w:ascii="Times New Roman" w:hAnsi="Times New Roman" w:cs="Times New Roman"/>
          <w:sz w:val="32"/>
        </w:rPr>
        <w:t xml:space="preserve"> conducted on 11</w:t>
      </w:r>
      <w:r w:rsidRPr="005F0B7A">
        <w:rPr>
          <w:rFonts w:ascii="Times New Roman" w:hAnsi="Times New Roman" w:cs="Times New Roman"/>
          <w:sz w:val="32"/>
          <w:vertAlign w:val="superscript"/>
        </w:rPr>
        <w:t>th</w:t>
      </w:r>
      <w:r>
        <w:rPr>
          <w:rFonts w:ascii="Times New Roman" w:hAnsi="Times New Roman" w:cs="Times New Roman"/>
          <w:sz w:val="32"/>
        </w:rPr>
        <w:t xml:space="preserve"> and 12</w:t>
      </w:r>
      <w:r w:rsidRPr="005F0B7A">
        <w:rPr>
          <w:rFonts w:ascii="Times New Roman" w:hAnsi="Times New Roman" w:cs="Times New Roman"/>
          <w:sz w:val="32"/>
          <w:vertAlign w:val="superscript"/>
        </w:rPr>
        <w:t>th</w:t>
      </w:r>
      <w:r>
        <w:rPr>
          <w:rFonts w:ascii="Times New Roman" w:hAnsi="Times New Roman" w:cs="Times New Roman"/>
          <w:sz w:val="32"/>
        </w:rPr>
        <w:t xml:space="preserve"> of May, 2015 at Maha Union Gov</w:t>
      </w:r>
      <w:r w:rsidR="007045D5">
        <w:rPr>
          <w:rFonts w:ascii="Times New Roman" w:hAnsi="Times New Roman" w:cs="Times New Roman"/>
          <w:sz w:val="32"/>
        </w:rPr>
        <w:t>ernment Higher Secondary S</w:t>
      </w:r>
      <w:r>
        <w:rPr>
          <w:rFonts w:ascii="Times New Roman" w:hAnsi="Times New Roman" w:cs="Times New Roman"/>
          <w:sz w:val="32"/>
        </w:rPr>
        <w:t>ch</w:t>
      </w:r>
      <w:r w:rsidR="007045D5">
        <w:rPr>
          <w:rFonts w:ascii="Times New Roman" w:hAnsi="Times New Roman" w:cs="Times New Roman"/>
          <w:sz w:val="32"/>
        </w:rPr>
        <w:t>ool, Chandel,</w:t>
      </w:r>
      <w:r>
        <w:rPr>
          <w:rFonts w:ascii="Times New Roman" w:hAnsi="Times New Roman" w:cs="Times New Roman"/>
          <w:sz w:val="32"/>
        </w:rPr>
        <w:t xml:space="preserve"> Manipur.</w:t>
      </w:r>
    </w:p>
    <w:p w:rsidR="005F0B7A" w:rsidRDefault="005F0B7A" w:rsidP="005F0B7A">
      <w:pPr>
        <w:pStyle w:val="NoSpacing"/>
        <w:rPr>
          <w:rFonts w:ascii="Times New Roman" w:hAnsi="Times New Roman" w:cs="Times New Roman"/>
          <w:sz w:val="32"/>
        </w:rPr>
      </w:pPr>
      <w:r>
        <w:rPr>
          <w:rFonts w:ascii="Times New Roman" w:hAnsi="Times New Roman" w:cs="Times New Roman"/>
          <w:sz w:val="32"/>
        </w:rPr>
        <w:t xml:space="preserve"> </w:t>
      </w:r>
      <w:r w:rsidR="007045D5">
        <w:rPr>
          <w:rFonts w:ascii="Times New Roman" w:hAnsi="Times New Roman" w:cs="Times New Roman"/>
          <w:sz w:val="32"/>
        </w:rPr>
        <w:tab/>
      </w:r>
      <w:r>
        <w:rPr>
          <w:rFonts w:ascii="Times New Roman" w:hAnsi="Times New Roman" w:cs="Times New Roman"/>
          <w:sz w:val="32"/>
        </w:rPr>
        <w:t xml:space="preserve">The </w:t>
      </w:r>
      <w:r w:rsidR="007045D5">
        <w:rPr>
          <w:rFonts w:ascii="Times New Roman" w:hAnsi="Times New Roman" w:cs="Times New Roman"/>
          <w:sz w:val="32"/>
        </w:rPr>
        <w:t>Activities</w:t>
      </w:r>
      <w:r>
        <w:rPr>
          <w:rFonts w:ascii="Times New Roman" w:hAnsi="Times New Roman" w:cs="Times New Roman"/>
          <w:sz w:val="32"/>
        </w:rPr>
        <w:t xml:space="preserve"> included Essay writing Competition and</w:t>
      </w:r>
      <w:r w:rsidR="007045D5">
        <w:rPr>
          <w:rFonts w:ascii="Times New Roman" w:hAnsi="Times New Roman" w:cs="Times New Roman"/>
          <w:sz w:val="32"/>
        </w:rPr>
        <w:t xml:space="preserve"> Extempore Speech, </w:t>
      </w:r>
      <w:r>
        <w:rPr>
          <w:rFonts w:ascii="Times New Roman" w:hAnsi="Times New Roman" w:cs="Times New Roman"/>
          <w:sz w:val="32"/>
        </w:rPr>
        <w:t>from two categories of Students. Category –I included students from Class VI-VIII and Category-II included class IX-X</w:t>
      </w:r>
      <w:r w:rsidR="007045D5">
        <w:rPr>
          <w:rFonts w:ascii="Times New Roman" w:hAnsi="Times New Roman" w:cs="Times New Roman"/>
          <w:sz w:val="32"/>
        </w:rPr>
        <w:t>. There was also Free Medical Check-up for Students and was closed with Prize Distribution Function with VIPs.</w:t>
      </w:r>
    </w:p>
    <w:p w:rsidR="004120B2" w:rsidRDefault="004120B2" w:rsidP="005F0B7A">
      <w:pPr>
        <w:pStyle w:val="NoSpacing"/>
        <w:rPr>
          <w:rFonts w:ascii="Times New Roman" w:hAnsi="Times New Roman" w:cs="Times New Roman"/>
          <w:sz w:val="32"/>
        </w:rPr>
      </w:pPr>
    </w:p>
    <w:p w:rsidR="007045D5" w:rsidRDefault="007045D5" w:rsidP="005F0B7A">
      <w:pPr>
        <w:pStyle w:val="NoSpacing"/>
        <w:rPr>
          <w:rFonts w:ascii="Times New Roman" w:hAnsi="Times New Roman" w:cs="Times New Roman"/>
          <w:sz w:val="32"/>
        </w:rPr>
      </w:pPr>
      <w:r>
        <w:rPr>
          <w:rFonts w:ascii="Times New Roman" w:hAnsi="Times New Roman" w:cs="Times New Roman"/>
          <w:sz w:val="32"/>
        </w:rPr>
        <w:t>Preparatory Activity:</w:t>
      </w:r>
    </w:p>
    <w:p w:rsidR="007045D5" w:rsidRDefault="007045D5" w:rsidP="007045D5">
      <w:pPr>
        <w:pStyle w:val="NoSpacing"/>
        <w:numPr>
          <w:ilvl w:val="0"/>
          <w:numId w:val="1"/>
        </w:numPr>
        <w:rPr>
          <w:rFonts w:ascii="Times New Roman" w:hAnsi="Times New Roman" w:cs="Times New Roman"/>
          <w:sz w:val="32"/>
        </w:rPr>
      </w:pPr>
      <w:r>
        <w:rPr>
          <w:rFonts w:ascii="Times New Roman" w:hAnsi="Times New Roman" w:cs="Times New Roman"/>
          <w:sz w:val="32"/>
        </w:rPr>
        <w:t>Disscuss the Programme with the Deputy Commissioner/ Chairman, DHS, Chandel.</w:t>
      </w:r>
    </w:p>
    <w:p w:rsidR="007045D5" w:rsidRDefault="007045D5" w:rsidP="007045D5">
      <w:pPr>
        <w:pStyle w:val="NoSpacing"/>
        <w:numPr>
          <w:ilvl w:val="0"/>
          <w:numId w:val="1"/>
        </w:numPr>
        <w:rPr>
          <w:rFonts w:ascii="Times New Roman" w:hAnsi="Times New Roman" w:cs="Times New Roman"/>
          <w:sz w:val="32"/>
        </w:rPr>
      </w:pPr>
      <w:r>
        <w:rPr>
          <w:rFonts w:ascii="Times New Roman" w:hAnsi="Times New Roman" w:cs="Times New Roman"/>
          <w:sz w:val="32"/>
        </w:rPr>
        <w:t>Consultaion with the ZEO,</w:t>
      </w:r>
      <w:r w:rsidR="004120B2">
        <w:rPr>
          <w:rFonts w:ascii="Times New Roman" w:hAnsi="Times New Roman" w:cs="Times New Roman"/>
          <w:sz w:val="32"/>
        </w:rPr>
        <w:t xml:space="preserve"> Chandel  for discussing the Programme and nomination  of 10 Schools from the blocks under Chandel District.</w:t>
      </w:r>
    </w:p>
    <w:p w:rsidR="004120B2" w:rsidRDefault="004120B2" w:rsidP="007045D5">
      <w:pPr>
        <w:pStyle w:val="NoSpacing"/>
        <w:numPr>
          <w:ilvl w:val="0"/>
          <w:numId w:val="1"/>
        </w:numPr>
        <w:rPr>
          <w:rFonts w:ascii="Times New Roman" w:hAnsi="Times New Roman" w:cs="Times New Roman"/>
          <w:sz w:val="32"/>
        </w:rPr>
      </w:pPr>
      <w:r>
        <w:rPr>
          <w:rFonts w:ascii="Times New Roman" w:hAnsi="Times New Roman" w:cs="Times New Roman"/>
          <w:sz w:val="32"/>
        </w:rPr>
        <w:t>After the above activities, a memorandum was issued to the concern Department for further necessary action of screening and nominating the selected students for the final round at Maha Union Govt. Higher Secondary School.</w:t>
      </w:r>
    </w:p>
    <w:p w:rsidR="004120B2" w:rsidRDefault="004120B2" w:rsidP="007045D5">
      <w:pPr>
        <w:pStyle w:val="NoSpacing"/>
        <w:numPr>
          <w:ilvl w:val="0"/>
          <w:numId w:val="1"/>
        </w:numPr>
        <w:rPr>
          <w:rFonts w:ascii="Times New Roman" w:hAnsi="Times New Roman" w:cs="Times New Roman"/>
          <w:sz w:val="32"/>
        </w:rPr>
      </w:pPr>
      <w:r>
        <w:rPr>
          <w:rFonts w:ascii="Times New Roman" w:hAnsi="Times New Roman" w:cs="Times New Roman"/>
          <w:sz w:val="32"/>
        </w:rPr>
        <w:t xml:space="preserve"> The District Nodal Officer for RKSK and all the RBSK Teams under Chandel District was given charge to conduct the free Medical Check-up for the Students.</w:t>
      </w:r>
    </w:p>
    <w:p w:rsidR="004120B2" w:rsidRDefault="004120B2" w:rsidP="004120B2">
      <w:pPr>
        <w:pStyle w:val="NoSpacing"/>
        <w:ind w:left="720"/>
        <w:rPr>
          <w:rFonts w:ascii="Times New Roman" w:hAnsi="Times New Roman" w:cs="Times New Roman"/>
          <w:sz w:val="32"/>
        </w:rPr>
      </w:pPr>
    </w:p>
    <w:p w:rsidR="004120B2" w:rsidRDefault="004120B2" w:rsidP="004120B2">
      <w:pPr>
        <w:pStyle w:val="NoSpacing"/>
        <w:tabs>
          <w:tab w:val="left" w:pos="0"/>
        </w:tabs>
        <w:ind w:left="90"/>
        <w:rPr>
          <w:rFonts w:ascii="Times New Roman" w:hAnsi="Times New Roman" w:cs="Times New Roman"/>
          <w:sz w:val="32"/>
        </w:rPr>
      </w:pPr>
      <w:r>
        <w:rPr>
          <w:rFonts w:ascii="Times New Roman" w:hAnsi="Times New Roman" w:cs="Times New Roman"/>
          <w:sz w:val="32"/>
        </w:rPr>
        <w:t>Day-1 dated 11</w:t>
      </w:r>
      <w:r w:rsidRPr="004120B2">
        <w:rPr>
          <w:rFonts w:ascii="Times New Roman" w:hAnsi="Times New Roman" w:cs="Times New Roman"/>
          <w:sz w:val="32"/>
          <w:vertAlign w:val="superscript"/>
        </w:rPr>
        <w:t>th</w:t>
      </w:r>
      <w:r>
        <w:rPr>
          <w:rFonts w:ascii="Times New Roman" w:hAnsi="Times New Roman" w:cs="Times New Roman"/>
          <w:sz w:val="32"/>
        </w:rPr>
        <w:t xml:space="preserve"> May 2015:</w:t>
      </w:r>
    </w:p>
    <w:p w:rsidR="008A1DAA" w:rsidRDefault="00D9177C" w:rsidP="004120B2">
      <w:pPr>
        <w:pStyle w:val="NoSpacing"/>
        <w:tabs>
          <w:tab w:val="left" w:pos="0"/>
        </w:tabs>
        <w:ind w:left="90"/>
        <w:rPr>
          <w:rFonts w:ascii="Times New Roman" w:hAnsi="Times New Roman" w:cs="Times New Roman"/>
          <w:sz w:val="32"/>
        </w:rPr>
      </w:pPr>
      <w:r>
        <w:rPr>
          <w:rFonts w:ascii="Times New Roman" w:hAnsi="Times New Roman" w:cs="Times New Roman"/>
          <w:sz w:val="32"/>
        </w:rPr>
        <w:t xml:space="preserve"> Free medical Check-up was provided to the students by the RBSK teams. Out of</w:t>
      </w:r>
      <w:r w:rsidR="001B24AB">
        <w:rPr>
          <w:rFonts w:ascii="Times New Roman" w:hAnsi="Times New Roman" w:cs="Times New Roman"/>
          <w:sz w:val="32"/>
        </w:rPr>
        <w:t xml:space="preserve"> </w:t>
      </w:r>
      <w:r>
        <w:rPr>
          <w:rFonts w:ascii="Times New Roman" w:hAnsi="Times New Roman" w:cs="Times New Roman"/>
          <w:sz w:val="32"/>
        </w:rPr>
        <w:t xml:space="preserve"> 27</w:t>
      </w:r>
      <w:r>
        <w:rPr>
          <w:rFonts w:ascii="Times New Roman" w:hAnsi="Times New Roman" w:cs="Times New Roman"/>
          <w:sz w:val="32"/>
          <w:vertAlign w:val="superscript"/>
        </w:rPr>
        <w:t xml:space="preserve"> </w:t>
      </w:r>
      <w:r>
        <w:rPr>
          <w:rFonts w:ascii="Times New Roman" w:hAnsi="Times New Roman" w:cs="Times New Roman"/>
          <w:sz w:val="32"/>
        </w:rPr>
        <w:t>students screened 9 students w</w:t>
      </w:r>
      <w:r w:rsidR="008A1DAA">
        <w:rPr>
          <w:rFonts w:ascii="Times New Roman" w:hAnsi="Times New Roman" w:cs="Times New Roman"/>
          <w:sz w:val="32"/>
        </w:rPr>
        <w:t>ere referred to DH for childhood</w:t>
      </w:r>
      <w:r>
        <w:rPr>
          <w:rFonts w:ascii="Times New Roman" w:hAnsi="Times New Roman" w:cs="Times New Roman"/>
          <w:sz w:val="32"/>
        </w:rPr>
        <w:t xml:space="preserve"> diseases like Otitis Media</w:t>
      </w:r>
      <w:r w:rsidR="008A1DAA">
        <w:rPr>
          <w:rFonts w:ascii="Times New Roman" w:hAnsi="Times New Roman" w:cs="Times New Roman"/>
          <w:sz w:val="32"/>
        </w:rPr>
        <w:t>,dental caries ,irregular menses,Dysuria and dysmenorrhea.</w:t>
      </w:r>
      <w:r w:rsidR="001B24AB">
        <w:rPr>
          <w:rFonts w:ascii="Times New Roman" w:hAnsi="Times New Roman" w:cs="Times New Roman"/>
          <w:sz w:val="32"/>
        </w:rPr>
        <w:t xml:space="preserve"> The day ended with a </w:t>
      </w:r>
      <w:r w:rsidR="00D72CDB">
        <w:rPr>
          <w:rFonts w:ascii="Times New Roman" w:hAnsi="Times New Roman" w:cs="Times New Roman"/>
          <w:sz w:val="32"/>
        </w:rPr>
        <w:t xml:space="preserve">light </w:t>
      </w:r>
      <w:r w:rsidR="001B24AB">
        <w:rPr>
          <w:rFonts w:ascii="Times New Roman" w:hAnsi="Times New Roman" w:cs="Times New Roman"/>
          <w:sz w:val="32"/>
        </w:rPr>
        <w:t>refreshment.</w:t>
      </w:r>
    </w:p>
    <w:p w:rsidR="001B24AB" w:rsidRDefault="001B24AB" w:rsidP="004120B2">
      <w:pPr>
        <w:pStyle w:val="NoSpacing"/>
        <w:tabs>
          <w:tab w:val="left" w:pos="0"/>
        </w:tabs>
        <w:ind w:left="90"/>
        <w:rPr>
          <w:rFonts w:ascii="Times New Roman" w:hAnsi="Times New Roman" w:cs="Times New Roman"/>
          <w:sz w:val="32"/>
        </w:rPr>
      </w:pPr>
    </w:p>
    <w:p w:rsidR="008A1DAA" w:rsidRDefault="008A1DAA" w:rsidP="004120B2">
      <w:pPr>
        <w:pStyle w:val="NoSpacing"/>
        <w:tabs>
          <w:tab w:val="left" w:pos="0"/>
        </w:tabs>
        <w:ind w:left="90"/>
        <w:rPr>
          <w:rFonts w:ascii="Times New Roman" w:hAnsi="Times New Roman" w:cs="Times New Roman"/>
          <w:sz w:val="32"/>
        </w:rPr>
      </w:pPr>
    </w:p>
    <w:p w:rsidR="00D72CDB" w:rsidRDefault="00D72CDB" w:rsidP="004120B2">
      <w:pPr>
        <w:pStyle w:val="NoSpacing"/>
        <w:tabs>
          <w:tab w:val="left" w:pos="0"/>
        </w:tabs>
        <w:ind w:left="90"/>
        <w:rPr>
          <w:rFonts w:ascii="Times New Roman" w:hAnsi="Times New Roman" w:cs="Times New Roman"/>
          <w:sz w:val="32"/>
        </w:rPr>
      </w:pPr>
    </w:p>
    <w:p w:rsidR="00D72CDB" w:rsidRDefault="00D72CDB" w:rsidP="004120B2">
      <w:pPr>
        <w:pStyle w:val="NoSpacing"/>
        <w:tabs>
          <w:tab w:val="left" w:pos="0"/>
        </w:tabs>
        <w:ind w:left="90"/>
        <w:rPr>
          <w:rFonts w:ascii="Times New Roman" w:hAnsi="Times New Roman" w:cs="Times New Roman"/>
          <w:sz w:val="32"/>
        </w:rPr>
      </w:pPr>
    </w:p>
    <w:p w:rsidR="008A1DAA" w:rsidRDefault="008A1DAA" w:rsidP="004120B2">
      <w:pPr>
        <w:pStyle w:val="NoSpacing"/>
        <w:tabs>
          <w:tab w:val="left" w:pos="0"/>
        </w:tabs>
        <w:ind w:left="90"/>
        <w:rPr>
          <w:rFonts w:ascii="Times New Roman" w:hAnsi="Times New Roman" w:cs="Times New Roman"/>
          <w:sz w:val="32"/>
        </w:rPr>
      </w:pPr>
      <w:r>
        <w:rPr>
          <w:rFonts w:ascii="Times New Roman" w:hAnsi="Times New Roman" w:cs="Times New Roman"/>
          <w:sz w:val="32"/>
        </w:rPr>
        <w:t>Day-2 dated 12</w:t>
      </w:r>
      <w:r w:rsidRPr="008A1DAA">
        <w:rPr>
          <w:rFonts w:ascii="Times New Roman" w:hAnsi="Times New Roman" w:cs="Times New Roman"/>
          <w:sz w:val="32"/>
          <w:vertAlign w:val="superscript"/>
        </w:rPr>
        <w:t>th</w:t>
      </w:r>
      <w:r>
        <w:rPr>
          <w:rFonts w:ascii="Times New Roman" w:hAnsi="Times New Roman" w:cs="Times New Roman"/>
          <w:sz w:val="32"/>
        </w:rPr>
        <w:t xml:space="preserve"> May 2015:</w:t>
      </w:r>
    </w:p>
    <w:p w:rsidR="008A1DAA" w:rsidRDefault="00217120" w:rsidP="00217120">
      <w:pPr>
        <w:pStyle w:val="NoSpacing"/>
        <w:numPr>
          <w:ilvl w:val="0"/>
          <w:numId w:val="2"/>
        </w:numPr>
        <w:tabs>
          <w:tab w:val="left" w:pos="0"/>
        </w:tabs>
        <w:rPr>
          <w:rFonts w:ascii="Times New Roman" w:hAnsi="Times New Roman" w:cs="Times New Roman"/>
          <w:sz w:val="32"/>
        </w:rPr>
      </w:pPr>
      <w:r>
        <w:rPr>
          <w:rFonts w:ascii="Times New Roman" w:hAnsi="Times New Roman" w:cs="Times New Roman"/>
          <w:sz w:val="32"/>
        </w:rPr>
        <w:t xml:space="preserve">The Final round of Essay writing Competition  for the two categories on the Topic,” The Importance of Personal Hygiene for Healthy Life” was  conducted for Students. The </w:t>
      </w:r>
      <w:r w:rsidR="00FC6A50">
        <w:rPr>
          <w:rFonts w:ascii="Times New Roman" w:hAnsi="Times New Roman" w:cs="Times New Roman"/>
          <w:sz w:val="32"/>
        </w:rPr>
        <w:t>observer</w:t>
      </w:r>
      <w:r>
        <w:rPr>
          <w:rFonts w:ascii="Times New Roman" w:hAnsi="Times New Roman" w:cs="Times New Roman"/>
          <w:sz w:val="32"/>
        </w:rPr>
        <w:t xml:space="preserve"> for the competition was Dr. Moichi Saka, District Nodal officer for RKSK and MO of PHC, Machi.</w:t>
      </w:r>
    </w:p>
    <w:p w:rsidR="00217120" w:rsidRDefault="00217120" w:rsidP="00217120">
      <w:pPr>
        <w:pStyle w:val="NoSpacing"/>
        <w:numPr>
          <w:ilvl w:val="0"/>
          <w:numId w:val="2"/>
        </w:numPr>
        <w:tabs>
          <w:tab w:val="left" w:pos="0"/>
        </w:tabs>
        <w:rPr>
          <w:rFonts w:ascii="Times New Roman" w:hAnsi="Times New Roman" w:cs="Times New Roman"/>
          <w:sz w:val="32"/>
        </w:rPr>
      </w:pPr>
      <w:r>
        <w:rPr>
          <w:rFonts w:ascii="Times New Roman" w:hAnsi="Times New Roman" w:cs="Times New Roman"/>
          <w:sz w:val="32"/>
        </w:rPr>
        <w:t xml:space="preserve">The </w:t>
      </w:r>
      <w:r w:rsidR="00D72CDB">
        <w:rPr>
          <w:rFonts w:ascii="Times New Roman" w:hAnsi="Times New Roman" w:cs="Times New Roman"/>
          <w:sz w:val="32"/>
        </w:rPr>
        <w:t>final round of e</w:t>
      </w:r>
      <w:r>
        <w:rPr>
          <w:rFonts w:ascii="Times New Roman" w:hAnsi="Times New Roman" w:cs="Times New Roman"/>
          <w:sz w:val="32"/>
        </w:rPr>
        <w:t>xtempore speech was also conducted.</w:t>
      </w:r>
      <w:r w:rsidR="00FC6A50">
        <w:rPr>
          <w:rFonts w:ascii="Times New Roman" w:hAnsi="Times New Roman" w:cs="Times New Roman"/>
          <w:sz w:val="32"/>
        </w:rPr>
        <w:t xml:space="preserve"> </w:t>
      </w:r>
      <w:r w:rsidR="00D72CDB">
        <w:rPr>
          <w:rFonts w:ascii="Times New Roman" w:hAnsi="Times New Roman" w:cs="Times New Roman"/>
          <w:sz w:val="32"/>
        </w:rPr>
        <w:t>The students</w:t>
      </w:r>
      <w:r w:rsidR="00FC6A50">
        <w:rPr>
          <w:rFonts w:ascii="Times New Roman" w:hAnsi="Times New Roman" w:cs="Times New Roman"/>
          <w:sz w:val="32"/>
        </w:rPr>
        <w:t xml:space="preserve"> were marked for Clearity of sentences, contents and body languages. The </w:t>
      </w:r>
      <w:r w:rsidR="00D72CDB">
        <w:rPr>
          <w:rFonts w:ascii="Times New Roman" w:hAnsi="Times New Roman" w:cs="Times New Roman"/>
          <w:sz w:val="32"/>
        </w:rPr>
        <w:t>panel of judges was</w:t>
      </w:r>
      <w:r w:rsidR="00FC6A50">
        <w:rPr>
          <w:rFonts w:ascii="Times New Roman" w:hAnsi="Times New Roman" w:cs="Times New Roman"/>
          <w:sz w:val="32"/>
        </w:rPr>
        <w:t>, Dr. Romy Ngoru, CMO/ Mission Director, DHS, Chandel, Dr. Moichi Saka, MO of PHC, Machi and the District Nodal Officer for RKSK and Mrs. K. shangkham, Vice- Principal, Maha Union Govt Higher Secondary School.</w:t>
      </w:r>
      <w:r w:rsidR="00D72CDB">
        <w:rPr>
          <w:rFonts w:ascii="Times New Roman" w:hAnsi="Times New Roman" w:cs="Times New Roman"/>
          <w:sz w:val="32"/>
        </w:rPr>
        <w:t xml:space="preserve"> Dr. Moichi and Shri K. Shangkham gave feedback of the extempore speech to the students. Dr. Moichi said that the students should express their thoughts in full and with clearity. Mrs K. Shangkham appreciated the partic</w:t>
      </w:r>
      <w:r w:rsidR="00992185">
        <w:rPr>
          <w:rFonts w:ascii="Times New Roman" w:hAnsi="Times New Roman" w:cs="Times New Roman"/>
          <w:sz w:val="32"/>
        </w:rPr>
        <w:t>ipants and encourage them for developing the art of speech further.</w:t>
      </w:r>
      <w:r w:rsidR="00D72CDB">
        <w:rPr>
          <w:rFonts w:ascii="Times New Roman" w:hAnsi="Times New Roman" w:cs="Times New Roman"/>
          <w:sz w:val="32"/>
        </w:rPr>
        <w:t xml:space="preserve"> </w:t>
      </w:r>
    </w:p>
    <w:p w:rsidR="00FC6A50" w:rsidRDefault="001B24AB" w:rsidP="00217120">
      <w:pPr>
        <w:pStyle w:val="NoSpacing"/>
        <w:numPr>
          <w:ilvl w:val="0"/>
          <w:numId w:val="2"/>
        </w:numPr>
        <w:tabs>
          <w:tab w:val="left" w:pos="0"/>
        </w:tabs>
        <w:rPr>
          <w:rFonts w:ascii="Times New Roman" w:hAnsi="Times New Roman" w:cs="Times New Roman"/>
          <w:sz w:val="32"/>
        </w:rPr>
      </w:pPr>
      <w:r>
        <w:rPr>
          <w:rFonts w:ascii="Times New Roman" w:hAnsi="Times New Roman" w:cs="Times New Roman"/>
          <w:sz w:val="32"/>
        </w:rPr>
        <w:t>Free Medical Check</w:t>
      </w:r>
      <w:r w:rsidR="00FC6A50">
        <w:rPr>
          <w:rFonts w:ascii="Times New Roman" w:hAnsi="Times New Roman" w:cs="Times New Roman"/>
          <w:sz w:val="32"/>
        </w:rPr>
        <w:t>up for students was given by the RBSK Teams.</w:t>
      </w:r>
      <w:r>
        <w:rPr>
          <w:rFonts w:ascii="Times New Roman" w:hAnsi="Times New Roman" w:cs="Times New Roman"/>
          <w:sz w:val="32"/>
        </w:rPr>
        <w:t>4 students were reffered for headach, giddiness burning eyes and chest pain.</w:t>
      </w:r>
      <w:r w:rsidR="007E2E2C">
        <w:rPr>
          <w:rFonts w:ascii="Times New Roman" w:hAnsi="Times New Roman" w:cs="Times New Roman"/>
          <w:sz w:val="32"/>
        </w:rPr>
        <w:t xml:space="preserve"> A total of 54 students were screened.</w:t>
      </w:r>
    </w:p>
    <w:p w:rsidR="001B24AB" w:rsidRDefault="001B24AB" w:rsidP="00217120">
      <w:pPr>
        <w:pStyle w:val="NoSpacing"/>
        <w:numPr>
          <w:ilvl w:val="0"/>
          <w:numId w:val="2"/>
        </w:numPr>
        <w:tabs>
          <w:tab w:val="left" w:pos="0"/>
        </w:tabs>
        <w:rPr>
          <w:rFonts w:ascii="Times New Roman" w:hAnsi="Times New Roman" w:cs="Times New Roman"/>
          <w:sz w:val="32"/>
        </w:rPr>
      </w:pPr>
      <w:r>
        <w:rPr>
          <w:rFonts w:ascii="Times New Roman" w:hAnsi="Times New Roman" w:cs="Times New Roman"/>
          <w:sz w:val="32"/>
        </w:rPr>
        <w:t>Prize Distribution Function was carried out to close the Festival. Shri. Hringkham Khumlo, Assistant Commissioner to Deputy Commissioner, Chandel, Dr. Romy Ngoru CMO/ Mission Director, DHS, Chandel,Dr. Moichi saka , District Nodal Officer for RKSK and Shri K. Shangkham, Vice Principal of Maha Union Govt Higher secondary School grace</w:t>
      </w:r>
      <w:r w:rsidR="00D72CDB">
        <w:rPr>
          <w:rFonts w:ascii="Times New Roman" w:hAnsi="Times New Roman" w:cs="Times New Roman"/>
          <w:sz w:val="32"/>
        </w:rPr>
        <w:t>d</w:t>
      </w:r>
      <w:r>
        <w:rPr>
          <w:rFonts w:ascii="Times New Roman" w:hAnsi="Times New Roman" w:cs="Times New Roman"/>
          <w:sz w:val="32"/>
        </w:rPr>
        <w:t xml:space="preserve"> the function as</w:t>
      </w:r>
      <w:r w:rsidR="00D72CDB">
        <w:rPr>
          <w:rFonts w:ascii="Times New Roman" w:hAnsi="Times New Roman" w:cs="Times New Roman"/>
          <w:sz w:val="32"/>
        </w:rPr>
        <w:t xml:space="preserve"> Chief Guest, Functional President and Guest of Honors respectively. The following is the order of the function:</w:t>
      </w:r>
    </w:p>
    <w:p w:rsidR="00D72CDB" w:rsidRDefault="00D72CDB" w:rsidP="00D72CDB">
      <w:pPr>
        <w:pStyle w:val="NoSpacing"/>
        <w:numPr>
          <w:ilvl w:val="0"/>
          <w:numId w:val="3"/>
        </w:numPr>
        <w:tabs>
          <w:tab w:val="left" w:pos="0"/>
        </w:tabs>
        <w:rPr>
          <w:rFonts w:ascii="Times New Roman" w:hAnsi="Times New Roman" w:cs="Times New Roman"/>
          <w:sz w:val="32"/>
        </w:rPr>
      </w:pPr>
      <w:r>
        <w:rPr>
          <w:rFonts w:ascii="Times New Roman" w:hAnsi="Times New Roman" w:cs="Times New Roman"/>
          <w:sz w:val="32"/>
        </w:rPr>
        <w:t>Amcee</w:t>
      </w:r>
      <w:r>
        <w:rPr>
          <w:rFonts w:ascii="Times New Roman" w:hAnsi="Times New Roman" w:cs="Times New Roman"/>
          <w:sz w:val="32"/>
        </w:rPr>
        <w:tab/>
      </w:r>
      <w:r>
        <w:rPr>
          <w:rFonts w:ascii="Times New Roman" w:hAnsi="Times New Roman" w:cs="Times New Roman"/>
          <w:sz w:val="32"/>
        </w:rPr>
        <w:tab/>
      </w:r>
      <w:r>
        <w:rPr>
          <w:rFonts w:ascii="Times New Roman" w:hAnsi="Times New Roman" w:cs="Times New Roman"/>
          <w:sz w:val="32"/>
        </w:rPr>
        <w:tab/>
      </w:r>
      <w:r>
        <w:rPr>
          <w:rFonts w:ascii="Times New Roman" w:hAnsi="Times New Roman" w:cs="Times New Roman"/>
          <w:sz w:val="32"/>
        </w:rPr>
        <w:tab/>
        <w:t>-</w:t>
      </w:r>
      <w:r>
        <w:rPr>
          <w:rFonts w:ascii="Times New Roman" w:hAnsi="Times New Roman" w:cs="Times New Roman"/>
          <w:sz w:val="32"/>
        </w:rPr>
        <w:tab/>
        <w:t>Tovir Ngoruh, DCM, Chandel.</w:t>
      </w:r>
    </w:p>
    <w:p w:rsidR="00D72CDB" w:rsidRDefault="00D72CDB" w:rsidP="00D72CDB">
      <w:pPr>
        <w:pStyle w:val="NoSpacing"/>
        <w:numPr>
          <w:ilvl w:val="0"/>
          <w:numId w:val="3"/>
        </w:numPr>
        <w:tabs>
          <w:tab w:val="left" w:pos="0"/>
        </w:tabs>
        <w:rPr>
          <w:rFonts w:ascii="Times New Roman" w:hAnsi="Times New Roman" w:cs="Times New Roman"/>
          <w:sz w:val="32"/>
        </w:rPr>
      </w:pPr>
      <w:r>
        <w:rPr>
          <w:rFonts w:ascii="Times New Roman" w:hAnsi="Times New Roman" w:cs="Times New Roman"/>
          <w:sz w:val="32"/>
        </w:rPr>
        <w:t>Welcome address</w:t>
      </w:r>
      <w:r>
        <w:rPr>
          <w:rFonts w:ascii="Times New Roman" w:hAnsi="Times New Roman" w:cs="Times New Roman"/>
          <w:sz w:val="32"/>
        </w:rPr>
        <w:tab/>
      </w:r>
      <w:r>
        <w:rPr>
          <w:rFonts w:ascii="Times New Roman" w:hAnsi="Times New Roman" w:cs="Times New Roman"/>
          <w:sz w:val="32"/>
        </w:rPr>
        <w:tab/>
        <w:t>-</w:t>
      </w:r>
      <w:r>
        <w:rPr>
          <w:rFonts w:ascii="Times New Roman" w:hAnsi="Times New Roman" w:cs="Times New Roman"/>
          <w:sz w:val="32"/>
        </w:rPr>
        <w:tab/>
        <w:t>By Amcee</w:t>
      </w:r>
    </w:p>
    <w:p w:rsidR="00D72CDB" w:rsidRDefault="00D72CDB" w:rsidP="00D72CDB">
      <w:pPr>
        <w:pStyle w:val="NoSpacing"/>
        <w:numPr>
          <w:ilvl w:val="0"/>
          <w:numId w:val="3"/>
        </w:numPr>
        <w:tabs>
          <w:tab w:val="left" w:pos="0"/>
        </w:tabs>
        <w:rPr>
          <w:rFonts w:ascii="Times New Roman" w:hAnsi="Times New Roman" w:cs="Times New Roman"/>
          <w:sz w:val="32"/>
        </w:rPr>
      </w:pPr>
      <w:r>
        <w:rPr>
          <w:rFonts w:ascii="Times New Roman" w:hAnsi="Times New Roman" w:cs="Times New Roman"/>
          <w:sz w:val="32"/>
        </w:rPr>
        <w:t>Keynote note</w:t>
      </w:r>
      <w:r>
        <w:rPr>
          <w:rFonts w:ascii="Times New Roman" w:hAnsi="Times New Roman" w:cs="Times New Roman"/>
          <w:sz w:val="32"/>
        </w:rPr>
        <w:tab/>
      </w:r>
      <w:r>
        <w:rPr>
          <w:rFonts w:ascii="Times New Roman" w:hAnsi="Times New Roman" w:cs="Times New Roman"/>
          <w:sz w:val="32"/>
        </w:rPr>
        <w:tab/>
      </w:r>
      <w:r>
        <w:rPr>
          <w:rFonts w:ascii="Times New Roman" w:hAnsi="Times New Roman" w:cs="Times New Roman"/>
          <w:sz w:val="32"/>
        </w:rPr>
        <w:tab/>
        <w:t>-</w:t>
      </w:r>
      <w:r>
        <w:rPr>
          <w:rFonts w:ascii="Times New Roman" w:hAnsi="Times New Roman" w:cs="Times New Roman"/>
          <w:sz w:val="32"/>
        </w:rPr>
        <w:tab/>
        <w:t xml:space="preserve">Jasha Premi, DPM, Chandel. </w:t>
      </w:r>
    </w:p>
    <w:p w:rsidR="00D72CDB" w:rsidRDefault="00D72CDB" w:rsidP="00D72CDB">
      <w:pPr>
        <w:pStyle w:val="NoSpacing"/>
        <w:numPr>
          <w:ilvl w:val="0"/>
          <w:numId w:val="3"/>
        </w:numPr>
        <w:tabs>
          <w:tab w:val="left" w:pos="0"/>
        </w:tabs>
        <w:rPr>
          <w:rFonts w:ascii="Times New Roman" w:hAnsi="Times New Roman" w:cs="Times New Roman"/>
          <w:sz w:val="32"/>
        </w:rPr>
      </w:pPr>
      <w:r>
        <w:rPr>
          <w:rFonts w:ascii="Times New Roman" w:hAnsi="Times New Roman" w:cs="Times New Roman"/>
          <w:sz w:val="32"/>
        </w:rPr>
        <w:t>Speech</w:t>
      </w:r>
      <w:r>
        <w:rPr>
          <w:rFonts w:ascii="Times New Roman" w:hAnsi="Times New Roman" w:cs="Times New Roman"/>
          <w:sz w:val="32"/>
        </w:rPr>
        <w:tab/>
      </w:r>
      <w:r>
        <w:rPr>
          <w:rFonts w:ascii="Times New Roman" w:hAnsi="Times New Roman" w:cs="Times New Roman"/>
          <w:sz w:val="32"/>
        </w:rPr>
        <w:tab/>
      </w:r>
      <w:r>
        <w:rPr>
          <w:rFonts w:ascii="Times New Roman" w:hAnsi="Times New Roman" w:cs="Times New Roman"/>
          <w:sz w:val="32"/>
        </w:rPr>
        <w:tab/>
      </w:r>
      <w:r>
        <w:rPr>
          <w:rFonts w:ascii="Times New Roman" w:hAnsi="Times New Roman" w:cs="Times New Roman"/>
          <w:sz w:val="32"/>
        </w:rPr>
        <w:tab/>
        <w:t>-</w:t>
      </w:r>
      <w:r>
        <w:rPr>
          <w:rFonts w:ascii="Times New Roman" w:hAnsi="Times New Roman" w:cs="Times New Roman"/>
          <w:sz w:val="32"/>
        </w:rPr>
        <w:tab/>
      </w:r>
      <w:r w:rsidR="00992185">
        <w:rPr>
          <w:rFonts w:ascii="Times New Roman" w:hAnsi="Times New Roman" w:cs="Times New Roman"/>
          <w:sz w:val="32"/>
        </w:rPr>
        <w:t xml:space="preserve"> Chief Guest.</w:t>
      </w:r>
    </w:p>
    <w:p w:rsidR="00992185" w:rsidRDefault="00992185" w:rsidP="00D72CDB">
      <w:pPr>
        <w:pStyle w:val="NoSpacing"/>
        <w:numPr>
          <w:ilvl w:val="0"/>
          <w:numId w:val="3"/>
        </w:numPr>
        <w:tabs>
          <w:tab w:val="left" w:pos="0"/>
        </w:tabs>
        <w:rPr>
          <w:rFonts w:ascii="Times New Roman" w:hAnsi="Times New Roman" w:cs="Times New Roman"/>
          <w:sz w:val="32"/>
        </w:rPr>
      </w:pPr>
      <w:r>
        <w:rPr>
          <w:rFonts w:ascii="Times New Roman" w:hAnsi="Times New Roman" w:cs="Times New Roman"/>
          <w:sz w:val="32"/>
        </w:rPr>
        <w:t>Prize Distribution</w:t>
      </w:r>
      <w:r>
        <w:rPr>
          <w:rFonts w:ascii="Times New Roman" w:hAnsi="Times New Roman" w:cs="Times New Roman"/>
          <w:sz w:val="32"/>
        </w:rPr>
        <w:tab/>
      </w:r>
      <w:r>
        <w:rPr>
          <w:rFonts w:ascii="Times New Roman" w:hAnsi="Times New Roman" w:cs="Times New Roman"/>
          <w:sz w:val="32"/>
        </w:rPr>
        <w:tab/>
        <w:t>-</w:t>
      </w:r>
      <w:r>
        <w:rPr>
          <w:rFonts w:ascii="Times New Roman" w:hAnsi="Times New Roman" w:cs="Times New Roman"/>
          <w:sz w:val="32"/>
        </w:rPr>
        <w:tab/>
        <w:t>by the Digniteries.</w:t>
      </w:r>
    </w:p>
    <w:p w:rsidR="00992185" w:rsidRDefault="00992185" w:rsidP="00D72CDB">
      <w:pPr>
        <w:pStyle w:val="NoSpacing"/>
        <w:numPr>
          <w:ilvl w:val="0"/>
          <w:numId w:val="3"/>
        </w:numPr>
        <w:tabs>
          <w:tab w:val="left" w:pos="0"/>
        </w:tabs>
        <w:rPr>
          <w:rFonts w:ascii="Times New Roman" w:hAnsi="Times New Roman" w:cs="Times New Roman"/>
          <w:sz w:val="32"/>
        </w:rPr>
      </w:pPr>
      <w:r>
        <w:rPr>
          <w:rFonts w:ascii="Times New Roman" w:hAnsi="Times New Roman" w:cs="Times New Roman"/>
          <w:sz w:val="32"/>
        </w:rPr>
        <w:t>Vote of thanks</w:t>
      </w:r>
      <w:r>
        <w:rPr>
          <w:rFonts w:ascii="Times New Roman" w:hAnsi="Times New Roman" w:cs="Times New Roman"/>
          <w:sz w:val="32"/>
        </w:rPr>
        <w:tab/>
      </w:r>
      <w:r>
        <w:rPr>
          <w:rFonts w:ascii="Times New Roman" w:hAnsi="Times New Roman" w:cs="Times New Roman"/>
          <w:sz w:val="32"/>
        </w:rPr>
        <w:tab/>
        <w:t>-</w:t>
      </w:r>
      <w:r>
        <w:rPr>
          <w:rFonts w:ascii="Times New Roman" w:hAnsi="Times New Roman" w:cs="Times New Roman"/>
          <w:sz w:val="32"/>
        </w:rPr>
        <w:tab/>
        <w:t>Amcee</w:t>
      </w:r>
      <w:r>
        <w:rPr>
          <w:rFonts w:ascii="Times New Roman" w:hAnsi="Times New Roman" w:cs="Times New Roman"/>
          <w:sz w:val="32"/>
        </w:rPr>
        <w:tab/>
      </w:r>
      <w:r>
        <w:rPr>
          <w:rFonts w:ascii="Times New Roman" w:hAnsi="Times New Roman" w:cs="Times New Roman"/>
          <w:sz w:val="32"/>
        </w:rPr>
        <w:tab/>
      </w:r>
    </w:p>
    <w:p w:rsidR="00992185" w:rsidRDefault="00992185" w:rsidP="00992185">
      <w:pPr>
        <w:pStyle w:val="NoSpacing"/>
        <w:numPr>
          <w:ilvl w:val="0"/>
          <w:numId w:val="2"/>
        </w:numPr>
        <w:tabs>
          <w:tab w:val="left" w:pos="0"/>
        </w:tabs>
        <w:rPr>
          <w:rFonts w:ascii="Times New Roman" w:hAnsi="Times New Roman" w:cs="Times New Roman"/>
          <w:sz w:val="32"/>
        </w:rPr>
      </w:pPr>
      <w:r>
        <w:rPr>
          <w:rFonts w:ascii="Times New Roman" w:hAnsi="Times New Roman" w:cs="Times New Roman"/>
          <w:sz w:val="32"/>
        </w:rPr>
        <w:lastRenderedPageBreak/>
        <w:t>The winners of extempore Speech for category-1 are as follows:</w:t>
      </w:r>
    </w:p>
    <w:p w:rsidR="00992185" w:rsidRDefault="00992185" w:rsidP="00992185">
      <w:pPr>
        <w:pStyle w:val="NoSpacing"/>
        <w:numPr>
          <w:ilvl w:val="0"/>
          <w:numId w:val="3"/>
        </w:numPr>
        <w:tabs>
          <w:tab w:val="left" w:pos="0"/>
        </w:tabs>
        <w:rPr>
          <w:rFonts w:ascii="Times New Roman" w:hAnsi="Times New Roman" w:cs="Times New Roman"/>
          <w:sz w:val="32"/>
        </w:rPr>
      </w:pPr>
      <w:r>
        <w:rPr>
          <w:rFonts w:ascii="Times New Roman" w:hAnsi="Times New Roman" w:cs="Times New Roman"/>
          <w:sz w:val="32"/>
        </w:rPr>
        <w:t>First</w:t>
      </w:r>
      <w:r>
        <w:rPr>
          <w:rFonts w:ascii="Times New Roman" w:hAnsi="Times New Roman" w:cs="Times New Roman"/>
          <w:sz w:val="32"/>
        </w:rPr>
        <w:tab/>
      </w:r>
      <w:r>
        <w:rPr>
          <w:rFonts w:ascii="Times New Roman" w:hAnsi="Times New Roman" w:cs="Times New Roman"/>
          <w:sz w:val="32"/>
        </w:rPr>
        <w:tab/>
        <w:t>-</w:t>
      </w:r>
      <w:r>
        <w:rPr>
          <w:rFonts w:ascii="Times New Roman" w:hAnsi="Times New Roman" w:cs="Times New Roman"/>
          <w:sz w:val="32"/>
        </w:rPr>
        <w:tab/>
        <w:t xml:space="preserve">Mr. </w:t>
      </w:r>
      <w:r w:rsidR="00DA1FE4">
        <w:rPr>
          <w:rFonts w:ascii="Times New Roman" w:hAnsi="Times New Roman" w:cs="Times New Roman"/>
          <w:sz w:val="32"/>
        </w:rPr>
        <w:t>Ng.</w:t>
      </w:r>
      <w:r>
        <w:rPr>
          <w:rFonts w:ascii="Times New Roman" w:hAnsi="Times New Roman" w:cs="Times New Roman"/>
          <w:sz w:val="32"/>
        </w:rPr>
        <w:t>Selungwar.</w:t>
      </w:r>
    </w:p>
    <w:p w:rsidR="00992185" w:rsidRDefault="00992185" w:rsidP="00992185">
      <w:pPr>
        <w:pStyle w:val="NoSpacing"/>
        <w:numPr>
          <w:ilvl w:val="0"/>
          <w:numId w:val="3"/>
        </w:numPr>
        <w:tabs>
          <w:tab w:val="left" w:pos="0"/>
        </w:tabs>
        <w:rPr>
          <w:rFonts w:ascii="Times New Roman" w:hAnsi="Times New Roman" w:cs="Times New Roman"/>
          <w:sz w:val="32"/>
        </w:rPr>
      </w:pPr>
      <w:r>
        <w:rPr>
          <w:rFonts w:ascii="Times New Roman" w:hAnsi="Times New Roman" w:cs="Times New Roman"/>
          <w:sz w:val="32"/>
        </w:rPr>
        <w:t>Second</w:t>
      </w:r>
      <w:r>
        <w:rPr>
          <w:rFonts w:ascii="Times New Roman" w:hAnsi="Times New Roman" w:cs="Times New Roman"/>
          <w:sz w:val="32"/>
        </w:rPr>
        <w:tab/>
      </w:r>
      <w:r>
        <w:rPr>
          <w:rFonts w:ascii="Times New Roman" w:hAnsi="Times New Roman" w:cs="Times New Roman"/>
          <w:sz w:val="32"/>
        </w:rPr>
        <w:tab/>
        <w:t>-</w:t>
      </w:r>
      <w:r>
        <w:rPr>
          <w:rFonts w:ascii="Times New Roman" w:hAnsi="Times New Roman" w:cs="Times New Roman"/>
          <w:sz w:val="32"/>
        </w:rPr>
        <w:tab/>
        <w:t>Radhika</w:t>
      </w:r>
    </w:p>
    <w:p w:rsidR="00992185" w:rsidRDefault="00DA1FE4" w:rsidP="00992185">
      <w:pPr>
        <w:pStyle w:val="NoSpacing"/>
        <w:numPr>
          <w:ilvl w:val="0"/>
          <w:numId w:val="3"/>
        </w:numPr>
        <w:tabs>
          <w:tab w:val="left" w:pos="0"/>
        </w:tabs>
        <w:rPr>
          <w:rFonts w:ascii="Times New Roman" w:hAnsi="Times New Roman" w:cs="Times New Roman"/>
          <w:sz w:val="32"/>
        </w:rPr>
      </w:pPr>
      <w:r>
        <w:rPr>
          <w:rFonts w:ascii="Times New Roman" w:hAnsi="Times New Roman" w:cs="Times New Roman"/>
          <w:sz w:val="32"/>
        </w:rPr>
        <w:t>Third</w:t>
      </w:r>
      <w:r>
        <w:rPr>
          <w:rFonts w:ascii="Times New Roman" w:hAnsi="Times New Roman" w:cs="Times New Roman"/>
          <w:sz w:val="32"/>
        </w:rPr>
        <w:tab/>
      </w:r>
      <w:r>
        <w:rPr>
          <w:rFonts w:ascii="Times New Roman" w:hAnsi="Times New Roman" w:cs="Times New Roman"/>
          <w:sz w:val="32"/>
        </w:rPr>
        <w:tab/>
        <w:t>-</w:t>
      </w:r>
      <w:r>
        <w:rPr>
          <w:rFonts w:ascii="Times New Roman" w:hAnsi="Times New Roman" w:cs="Times New Roman"/>
          <w:sz w:val="32"/>
        </w:rPr>
        <w:tab/>
        <w:t>Kumrila and Gaij</w:t>
      </w:r>
      <w:r w:rsidR="00992185">
        <w:rPr>
          <w:rFonts w:ascii="Times New Roman" w:hAnsi="Times New Roman" w:cs="Times New Roman"/>
          <w:sz w:val="32"/>
        </w:rPr>
        <w:t>iliu.</w:t>
      </w:r>
    </w:p>
    <w:p w:rsidR="00992185" w:rsidRDefault="00992185" w:rsidP="00992185">
      <w:pPr>
        <w:pStyle w:val="NoSpacing"/>
        <w:numPr>
          <w:ilvl w:val="0"/>
          <w:numId w:val="2"/>
        </w:numPr>
        <w:tabs>
          <w:tab w:val="left" w:pos="0"/>
        </w:tabs>
        <w:rPr>
          <w:rFonts w:ascii="Times New Roman" w:hAnsi="Times New Roman" w:cs="Times New Roman"/>
          <w:sz w:val="32"/>
        </w:rPr>
      </w:pPr>
      <w:r>
        <w:rPr>
          <w:rFonts w:ascii="Times New Roman" w:hAnsi="Times New Roman" w:cs="Times New Roman"/>
          <w:sz w:val="32"/>
        </w:rPr>
        <w:t>The winners of</w:t>
      </w:r>
      <w:r w:rsidR="00DA1FE4">
        <w:rPr>
          <w:rFonts w:ascii="Times New Roman" w:hAnsi="Times New Roman" w:cs="Times New Roman"/>
          <w:sz w:val="32"/>
        </w:rPr>
        <w:t xml:space="preserve"> Essay writing for category -1 are as follows;</w:t>
      </w:r>
    </w:p>
    <w:p w:rsidR="00DA1FE4" w:rsidRDefault="00DA1FE4" w:rsidP="00DA1FE4">
      <w:pPr>
        <w:pStyle w:val="NoSpacing"/>
        <w:numPr>
          <w:ilvl w:val="0"/>
          <w:numId w:val="3"/>
        </w:numPr>
        <w:tabs>
          <w:tab w:val="left" w:pos="0"/>
        </w:tabs>
        <w:rPr>
          <w:rFonts w:ascii="Times New Roman" w:hAnsi="Times New Roman" w:cs="Times New Roman"/>
          <w:sz w:val="32"/>
        </w:rPr>
      </w:pPr>
      <w:r>
        <w:rPr>
          <w:rFonts w:ascii="Times New Roman" w:hAnsi="Times New Roman" w:cs="Times New Roman"/>
          <w:sz w:val="32"/>
        </w:rPr>
        <w:t>First</w:t>
      </w:r>
      <w:r>
        <w:rPr>
          <w:rFonts w:ascii="Times New Roman" w:hAnsi="Times New Roman" w:cs="Times New Roman"/>
          <w:sz w:val="32"/>
        </w:rPr>
        <w:tab/>
      </w:r>
      <w:r>
        <w:rPr>
          <w:rFonts w:ascii="Times New Roman" w:hAnsi="Times New Roman" w:cs="Times New Roman"/>
          <w:sz w:val="32"/>
        </w:rPr>
        <w:tab/>
        <w:t>-</w:t>
      </w:r>
      <w:r>
        <w:rPr>
          <w:rFonts w:ascii="Times New Roman" w:hAnsi="Times New Roman" w:cs="Times New Roman"/>
          <w:sz w:val="32"/>
        </w:rPr>
        <w:tab/>
        <w:t>Mr. Ng. Selungwar.</w:t>
      </w:r>
    </w:p>
    <w:p w:rsidR="00DA1FE4" w:rsidRDefault="00DA1FE4" w:rsidP="00DA1FE4">
      <w:pPr>
        <w:pStyle w:val="NoSpacing"/>
        <w:numPr>
          <w:ilvl w:val="0"/>
          <w:numId w:val="3"/>
        </w:numPr>
        <w:tabs>
          <w:tab w:val="left" w:pos="0"/>
        </w:tabs>
        <w:rPr>
          <w:rFonts w:ascii="Times New Roman" w:hAnsi="Times New Roman" w:cs="Times New Roman"/>
          <w:sz w:val="32"/>
        </w:rPr>
      </w:pPr>
      <w:r>
        <w:rPr>
          <w:rFonts w:ascii="Times New Roman" w:hAnsi="Times New Roman" w:cs="Times New Roman"/>
          <w:sz w:val="32"/>
        </w:rPr>
        <w:t>Second</w:t>
      </w:r>
      <w:r>
        <w:rPr>
          <w:rFonts w:ascii="Times New Roman" w:hAnsi="Times New Roman" w:cs="Times New Roman"/>
          <w:sz w:val="32"/>
        </w:rPr>
        <w:tab/>
      </w:r>
      <w:r>
        <w:rPr>
          <w:rFonts w:ascii="Times New Roman" w:hAnsi="Times New Roman" w:cs="Times New Roman"/>
          <w:sz w:val="32"/>
        </w:rPr>
        <w:tab/>
        <w:t>-</w:t>
      </w:r>
      <w:r>
        <w:rPr>
          <w:rFonts w:ascii="Times New Roman" w:hAnsi="Times New Roman" w:cs="Times New Roman"/>
          <w:sz w:val="32"/>
        </w:rPr>
        <w:tab/>
        <w:t>Gaiziliu</w:t>
      </w:r>
    </w:p>
    <w:p w:rsidR="00DA1FE4" w:rsidRDefault="00DA1FE4" w:rsidP="00DA1FE4">
      <w:pPr>
        <w:pStyle w:val="NoSpacing"/>
        <w:numPr>
          <w:ilvl w:val="0"/>
          <w:numId w:val="3"/>
        </w:numPr>
        <w:tabs>
          <w:tab w:val="left" w:pos="0"/>
        </w:tabs>
        <w:rPr>
          <w:rFonts w:ascii="Times New Roman" w:hAnsi="Times New Roman" w:cs="Times New Roman"/>
          <w:sz w:val="32"/>
        </w:rPr>
      </w:pPr>
      <w:r>
        <w:rPr>
          <w:rFonts w:ascii="Times New Roman" w:hAnsi="Times New Roman" w:cs="Times New Roman"/>
          <w:sz w:val="32"/>
        </w:rPr>
        <w:t>Third</w:t>
      </w:r>
      <w:r>
        <w:rPr>
          <w:rFonts w:ascii="Times New Roman" w:hAnsi="Times New Roman" w:cs="Times New Roman"/>
          <w:sz w:val="32"/>
        </w:rPr>
        <w:tab/>
      </w:r>
      <w:r>
        <w:rPr>
          <w:rFonts w:ascii="Times New Roman" w:hAnsi="Times New Roman" w:cs="Times New Roman"/>
          <w:sz w:val="32"/>
        </w:rPr>
        <w:tab/>
        <w:t>-</w:t>
      </w:r>
      <w:r>
        <w:rPr>
          <w:rFonts w:ascii="Times New Roman" w:hAnsi="Times New Roman" w:cs="Times New Roman"/>
          <w:sz w:val="32"/>
        </w:rPr>
        <w:tab/>
        <w:t>Kumrila and Gaijiliu.</w:t>
      </w:r>
    </w:p>
    <w:p w:rsidR="00DA1FE4" w:rsidRDefault="00DA1FE4" w:rsidP="00DA1FE4">
      <w:pPr>
        <w:pStyle w:val="NoSpacing"/>
        <w:numPr>
          <w:ilvl w:val="0"/>
          <w:numId w:val="2"/>
        </w:numPr>
        <w:tabs>
          <w:tab w:val="left" w:pos="0"/>
        </w:tabs>
        <w:rPr>
          <w:rFonts w:ascii="Times New Roman" w:hAnsi="Times New Roman" w:cs="Times New Roman"/>
          <w:sz w:val="32"/>
        </w:rPr>
      </w:pPr>
      <w:r>
        <w:rPr>
          <w:rFonts w:ascii="Times New Roman" w:hAnsi="Times New Roman" w:cs="Times New Roman"/>
          <w:sz w:val="32"/>
        </w:rPr>
        <w:t>The winners of the extempore Speech for category-II are as follows:</w:t>
      </w:r>
    </w:p>
    <w:p w:rsidR="00DA1FE4" w:rsidRDefault="00DA1FE4" w:rsidP="00DA1FE4">
      <w:pPr>
        <w:pStyle w:val="NoSpacing"/>
        <w:numPr>
          <w:ilvl w:val="0"/>
          <w:numId w:val="3"/>
        </w:numPr>
        <w:tabs>
          <w:tab w:val="left" w:pos="0"/>
        </w:tabs>
        <w:rPr>
          <w:rFonts w:ascii="Times New Roman" w:hAnsi="Times New Roman" w:cs="Times New Roman"/>
          <w:sz w:val="32"/>
        </w:rPr>
      </w:pPr>
      <w:r>
        <w:rPr>
          <w:rFonts w:ascii="Times New Roman" w:hAnsi="Times New Roman" w:cs="Times New Roman"/>
          <w:sz w:val="32"/>
        </w:rPr>
        <w:t>First</w:t>
      </w:r>
      <w:r>
        <w:rPr>
          <w:rFonts w:ascii="Times New Roman" w:hAnsi="Times New Roman" w:cs="Times New Roman"/>
          <w:sz w:val="32"/>
        </w:rPr>
        <w:tab/>
      </w:r>
      <w:r>
        <w:rPr>
          <w:rFonts w:ascii="Times New Roman" w:hAnsi="Times New Roman" w:cs="Times New Roman"/>
          <w:sz w:val="32"/>
        </w:rPr>
        <w:tab/>
        <w:t>-</w:t>
      </w:r>
      <w:r>
        <w:rPr>
          <w:rFonts w:ascii="Times New Roman" w:hAnsi="Times New Roman" w:cs="Times New Roman"/>
          <w:sz w:val="32"/>
        </w:rPr>
        <w:tab/>
      </w:r>
      <w:r w:rsidR="00CD0B22">
        <w:rPr>
          <w:rFonts w:ascii="Times New Roman" w:hAnsi="Times New Roman" w:cs="Times New Roman"/>
          <w:sz w:val="32"/>
        </w:rPr>
        <w:t>Hb. Kainihring.</w:t>
      </w:r>
    </w:p>
    <w:p w:rsidR="00CD0B22" w:rsidRDefault="00CD0B22" w:rsidP="00DA1FE4">
      <w:pPr>
        <w:pStyle w:val="NoSpacing"/>
        <w:numPr>
          <w:ilvl w:val="0"/>
          <w:numId w:val="3"/>
        </w:numPr>
        <w:tabs>
          <w:tab w:val="left" w:pos="0"/>
        </w:tabs>
        <w:rPr>
          <w:rFonts w:ascii="Times New Roman" w:hAnsi="Times New Roman" w:cs="Times New Roman"/>
          <w:sz w:val="32"/>
        </w:rPr>
      </w:pPr>
      <w:r>
        <w:rPr>
          <w:rFonts w:ascii="Times New Roman" w:hAnsi="Times New Roman" w:cs="Times New Roman"/>
          <w:sz w:val="32"/>
        </w:rPr>
        <w:t>Second</w:t>
      </w:r>
      <w:r>
        <w:rPr>
          <w:rFonts w:ascii="Times New Roman" w:hAnsi="Times New Roman" w:cs="Times New Roman"/>
          <w:sz w:val="32"/>
        </w:rPr>
        <w:tab/>
      </w:r>
      <w:r>
        <w:rPr>
          <w:rFonts w:ascii="Times New Roman" w:hAnsi="Times New Roman" w:cs="Times New Roman"/>
          <w:sz w:val="32"/>
        </w:rPr>
        <w:tab/>
        <w:t>-</w:t>
      </w:r>
      <w:r>
        <w:rPr>
          <w:rFonts w:ascii="Times New Roman" w:hAnsi="Times New Roman" w:cs="Times New Roman"/>
          <w:sz w:val="32"/>
        </w:rPr>
        <w:tab/>
        <w:t>St. Phowltha.</w:t>
      </w:r>
    </w:p>
    <w:p w:rsidR="00CD0B22" w:rsidRDefault="00574EFD" w:rsidP="00DA1FE4">
      <w:pPr>
        <w:pStyle w:val="NoSpacing"/>
        <w:numPr>
          <w:ilvl w:val="0"/>
          <w:numId w:val="3"/>
        </w:numPr>
        <w:tabs>
          <w:tab w:val="left" w:pos="0"/>
        </w:tabs>
        <w:rPr>
          <w:rFonts w:ascii="Times New Roman" w:hAnsi="Times New Roman" w:cs="Times New Roman"/>
          <w:sz w:val="32"/>
        </w:rPr>
      </w:pPr>
      <w:r>
        <w:rPr>
          <w:rFonts w:ascii="Times New Roman" w:hAnsi="Times New Roman" w:cs="Times New Roman"/>
          <w:sz w:val="32"/>
        </w:rPr>
        <w:t>Third</w:t>
      </w:r>
      <w:r>
        <w:rPr>
          <w:rFonts w:ascii="Times New Roman" w:hAnsi="Times New Roman" w:cs="Times New Roman"/>
          <w:sz w:val="32"/>
        </w:rPr>
        <w:tab/>
      </w:r>
      <w:r>
        <w:rPr>
          <w:rFonts w:ascii="Times New Roman" w:hAnsi="Times New Roman" w:cs="Times New Roman"/>
          <w:sz w:val="32"/>
        </w:rPr>
        <w:tab/>
        <w:t>-</w:t>
      </w:r>
      <w:r>
        <w:rPr>
          <w:rFonts w:ascii="Times New Roman" w:hAnsi="Times New Roman" w:cs="Times New Roman"/>
          <w:sz w:val="32"/>
        </w:rPr>
        <w:tab/>
        <w:t>Ws. Grac</w:t>
      </w:r>
      <w:r w:rsidR="00CD0B22">
        <w:rPr>
          <w:rFonts w:ascii="Times New Roman" w:hAnsi="Times New Roman" w:cs="Times New Roman"/>
          <w:sz w:val="32"/>
        </w:rPr>
        <w:t>ia.</w:t>
      </w:r>
    </w:p>
    <w:p w:rsidR="00CD0B22" w:rsidRDefault="00CD0B22" w:rsidP="00CD0B22">
      <w:pPr>
        <w:pStyle w:val="NoSpacing"/>
        <w:numPr>
          <w:ilvl w:val="0"/>
          <w:numId w:val="2"/>
        </w:numPr>
        <w:tabs>
          <w:tab w:val="left" w:pos="0"/>
        </w:tabs>
        <w:rPr>
          <w:rFonts w:ascii="Times New Roman" w:hAnsi="Times New Roman" w:cs="Times New Roman"/>
          <w:sz w:val="32"/>
        </w:rPr>
      </w:pPr>
      <w:r>
        <w:rPr>
          <w:rFonts w:ascii="Times New Roman" w:hAnsi="Times New Roman" w:cs="Times New Roman"/>
          <w:sz w:val="32"/>
        </w:rPr>
        <w:t>The winners of the Essay writing for category –II are as follows:</w:t>
      </w:r>
    </w:p>
    <w:p w:rsidR="00CD0B22" w:rsidRDefault="00CD0B22" w:rsidP="00CD0B22">
      <w:pPr>
        <w:pStyle w:val="NoSpacing"/>
        <w:numPr>
          <w:ilvl w:val="0"/>
          <w:numId w:val="3"/>
        </w:numPr>
        <w:tabs>
          <w:tab w:val="left" w:pos="0"/>
        </w:tabs>
        <w:rPr>
          <w:rFonts w:ascii="Times New Roman" w:hAnsi="Times New Roman" w:cs="Times New Roman"/>
          <w:sz w:val="32"/>
        </w:rPr>
      </w:pPr>
      <w:r>
        <w:rPr>
          <w:rFonts w:ascii="Times New Roman" w:hAnsi="Times New Roman" w:cs="Times New Roman"/>
          <w:sz w:val="32"/>
        </w:rPr>
        <w:t>First</w:t>
      </w:r>
      <w:r>
        <w:rPr>
          <w:rFonts w:ascii="Times New Roman" w:hAnsi="Times New Roman" w:cs="Times New Roman"/>
          <w:sz w:val="32"/>
        </w:rPr>
        <w:tab/>
      </w:r>
      <w:r>
        <w:rPr>
          <w:rFonts w:ascii="Times New Roman" w:hAnsi="Times New Roman" w:cs="Times New Roman"/>
          <w:sz w:val="32"/>
        </w:rPr>
        <w:tab/>
        <w:t>-</w:t>
      </w:r>
      <w:r>
        <w:rPr>
          <w:rFonts w:ascii="Times New Roman" w:hAnsi="Times New Roman" w:cs="Times New Roman"/>
          <w:sz w:val="32"/>
        </w:rPr>
        <w:tab/>
        <w:t>Ronica</w:t>
      </w:r>
    </w:p>
    <w:p w:rsidR="00CD0B22" w:rsidRDefault="00CD0B22" w:rsidP="00CD0B22">
      <w:pPr>
        <w:pStyle w:val="NoSpacing"/>
        <w:numPr>
          <w:ilvl w:val="0"/>
          <w:numId w:val="3"/>
        </w:numPr>
        <w:tabs>
          <w:tab w:val="left" w:pos="0"/>
        </w:tabs>
        <w:rPr>
          <w:rFonts w:ascii="Times New Roman" w:hAnsi="Times New Roman" w:cs="Times New Roman"/>
          <w:sz w:val="32"/>
        </w:rPr>
      </w:pPr>
      <w:r>
        <w:rPr>
          <w:rFonts w:ascii="Times New Roman" w:hAnsi="Times New Roman" w:cs="Times New Roman"/>
          <w:sz w:val="32"/>
        </w:rPr>
        <w:t>Second</w:t>
      </w:r>
      <w:r>
        <w:rPr>
          <w:rFonts w:ascii="Times New Roman" w:hAnsi="Times New Roman" w:cs="Times New Roman"/>
          <w:sz w:val="32"/>
        </w:rPr>
        <w:tab/>
      </w:r>
      <w:r>
        <w:rPr>
          <w:rFonts w:ascii="Times New Roman" w:hAnsi="Times New Roman" w:cs="Times New Roman"/>
          <w:sz w:val="32"/>
        </w:rPr>
        <w:tab/>
        <w:t>-</w:t>
      </w:r>
      <w:r>
        <w:rPr>
          <w:rFonts w:ascii="Times New Roman" w:hAnsi="Times New Roman" w:cs="Times New Roman"/>
          <w:sz w:val="32"/>
        </w:rPr>
        <w:tab/>
        <w:t>Th. Yearshim.</w:t>
      </w:r>
    </w:p>
    <w:p w:rsidR="00CD0B22" w:rsidRDefault="00CD0B22" w:rsidP="00CD0B22">
      <w:pPr>
        <w:pStyle w:val="NoSpacing"/>
        <w:numPr>
          <w:ilvl w:val="0"/>
          <w:numId w:val="3"/>
        </w:numPr>
        <w:tabs>
          <w:tab w:val="left" w:pos="0"/>
        </w:tabs>
        <w:rPr>
          <w:rFonts w:ascii="Times New Roman" w:hAnsi="Times New Roman" w:cs="Times New Roman"/>
          <w:sz w:val="32"/>
        </w:rPr>
      </w:pPr>
      <w:r>
        <w:rPr>
          <w:rFonts w:ascii="Times New Roman" w:hAnsi="Times New Roman" w:cs="Times New Roman"/>
          <w:sz w:val="32"/>
        </w:rPr>
        <w:t>Third</w:t>
      </w:r>
      <w:r>
        <w:rPr>
          <w:rFonts w:ascii="Times New Roman" w:hAnsi="Times New Roman" w:cs="Times New Roman"/>
          <w:sz w:val="32"/>
        </w:rPr>
        <w:tab/>
      </w:r>
      <w:r>
        <w:rPr>
          <w:rFonts w:ascii="Times New Roman" w:hAnsi="Times New Roman" w:cs="Times New Roman"/>
          <w:sz w:val="32"/>
        </w:rPr>
        <w:tab/>
        <w:t>-</w:t>
      </w:r>
      <w:r>
        <w:rPr>
          <w:rFonts w:ascii="Times New Roman" w:hAnsi="Times New Roman" w:cs="Times New Roman"/>
          <w:sz w:val="32"/>
        </w:rPr>
        <w:tab/>
        <w:t>Bd. Ihmanna.</w:t>
      </w:r>
    </w:p>
    <w:p w:rsidR="007E2E2C" w:rsidRDefault="007E2E2C" w:rsidP="007E2E2C">
      <w:pPr>
        <w:pStyle w:val="NoSpacing"/>
        <w:numPr>
          <w:ilvl w:val="0"/>
          <w:numId w:val="2"/>
        </w:numPr>
        <w:tabs>
          <w:tab w:val="left" w:pos="0"/>
        </w:tabs>
        <w:rPr>
          <w:rFonts w:ascii="Times New Roman" w:hAnsi="Times New Roman" w:cs="Times New Roman"/>
          <w:sz w:val="32"/>
        </w:rPr>
      </w:pPr>
      <w:r>
        <w:rPr>
          <w:rFonts w:ascii="Times New Roman" w:hAnsi="Times New Roman" w:cs="Times New Roman"/>
          <w:sz w:val="32"/>
        </w:rPr>
        <w:t xml:space="preserve">Consolation prizes for all </w:t>
      </w:r>
      <w:r w:rsidR="00A4387C">
        <w:rPr>
          <w:rFonts w:ascii="Times New Roman" w:hAnsi="Times New Roman" w:cs="Times New Roman"/>
          <w:sz w:val="32"/>
        </w:rPr>
        <w:t>participants were also given.</w:t>
      </w:r>
    </w:p>
    <w:p w:rsidR="00CD0B22" w:rsidRDefault="002118F7" w:rsidP="00CD0B22">
      <w:pPr>
        <w:pStyle w:val="NoSpacing"/>
        <w:numPr>
          <w:ilvl w:val="0"/>
          <w:numId w:val="2"/>
        </w:numPr>
        <w:tabs>
          <w:tab w:val="left" w:pos="0"/>
        </w:tabs>
        <w:rPr>
          <w:rFonts w:ascii="Times New Roman" w:hAnsi="Times New Roman" w:cs="Times New Roman"/>
          <w:sz w:val="32"/>
        </w:rPr>
      </w:pPr>
      <w:r>
        <w:rPr>
          <w:rFonts w:ascii="Times New Roman" w:hAnsi="Times New Roman" w:cs="Times New Roman"/>
          <w:sz w:val="32"/>
        </w:rPr>
        <w:t>Grievances:</w:t>
      </w:r>
    </w:p>
    <w:p w:rsidR="002118F7" w:rsidRDefault="002118F7" w:rsidP="002118F7">
      <w:pPr>
        <w:pStyle w:val="NoSpacing"/>
        <w:numPr>
          <w:ilvl w:val="0"/>
          <w:numId w:val="3"/>
        </w:numPr>
        <w:tabs>
          <w:tab w:val="left" w:pos="0"/>
        </w:tabs>
        <w:rPr>
          <w:rFonts w:ascii="Times New Roman" w:hAnsi="Times New Roman" w:cs="Times New Roman"/>
          <w:sz w:val="32"/>
        </w:rPr>
      </w:pPr>
      <w:r>
        <w:rPr>
          <w:rFonts w:ascii="Times New Roman" w:hAnsi="Times New Roman" w:cs="Times New Roman"/>
          <w:sz w:val="32"/>
        </w:rPr>
        <w:t>Out of 10 Schools listed out for the school Festival, there was very less turn-up from other schools except for Maha Union Govt. Higher secondary school and Oriental Acadamy.</w:t>
      </w:r>
    </w:p>
    <w:p w:rsidR="002118F7" w:rsidRDefault="002118F7" w:rsidP="002118F7">
      <w:pPr>
        <w:pStyle w:val="NoSpacing"/>
        <w:numPr>
          <w:ilvl w:val="0"/>
          <w:numId w:val="3"/>
        </w:numPr>
        <w:tabs>
          <w:tab w:val="left" w:pos="0"/>
        </w:tabs>
        <w:rPr>
          <w:rFonts w:ascii="Times New Roman" w:hAnsi="Times New Roman" w:cs="Times New Roman"/>
          <w:sz w:val="32"/>
        </w:rPr>
      </w:pPr>
      <w:r>
        <w:rPr>
          <w:rFonts w:ascii="Times New Roman" w:hAnsi="Times New Roman" w:cs="Times New Roman"/>
          <w:sz w:val="32"/>
        </w:rPr>
        <w:t>There should be provision for transport allowance for the far off schools so that they can turn up to the designated school for the festival.</w:t>
      </w:r>
    </w:p>
    <w:p w:rsidR="002118F7" w:rsidRDefault="002118F7" w:rsidP="002118F7">
      <w:pPr>
        <w:pStyle w:val="NoSpacing"/>
        <w:numPr>
          <w:ilvl w:val="0"/>
          <w:numId w:val="3"/>
        </w:numPr>
        <w:tabs>
          <w:tab w:val="left" w:pos="0"/>
        </w:tabs>
        <w:rPr>
          <w:rFonts w:ascii="Times New Roman" w:hAnsi="Times New Roman" w:cs="Times New Roman"/>
          <w:sz w:val="32"/>
        </w:rPr>
      </w:pPr>
      <w:r>
        <w:rPr>
          <w:rFonts w:ascii="Times New Roman" w:hAnsi="Times New Roman" w:cs="Times New Roman"/>
          <w:sz w:val="32"/>
        </w:rPr>
        <w:t xml:space="preserve">There should be an overhead expenditure for hall arrangement, </w:t>
      </w:r>
      <w:r w:rsidR="00EF2290">
        <w:rPr>
          <w:rFonts w:ascii="Times New Roman" w:hAnsi="Times New Roman" w:cs="Times New Roman"/>
          <w:sz w:val="32"/>
        </w:rPr>
        <w:t>sound system, back-up generator,</w:t>
      </w:r>
      <w:r>
        <w:rPr>
          <w:rFonts w:ascii="Times New Roman" w:hAnsi="Times New Roman" w:cs="Times New Roman"/>
          <w:sz w:val="32"/>
        </w:rPr>
        <w:t xml:space="preserve"> because all the schools in the hills are without </w:t>
      </w:r>
      <w:r w:rsidR="00EF2290">
        <w:rPr>
          <w:rFonts w:ascii="Times New Roman" w:hAnsi="Times New Roman" w:cs="Times New Roman"/>
          <w:sz w:val="32"/>
        </w:rPr>
        <w:t>readymade</w:t>
      </w:r>
      <w:r>
        <w:rPr>
          <w:rFonts w:ascii="Times New Roman" w:hAnsi="Times New Roman" w:cs="Times New Roman"/>
          <w:sz w:val="32"/>
        </w:rPr>
        <w:t xml:space="preserve"> auditorium</w:t>
      </w:r>
      <w:r w:rsidR="00EF2290">
        <w:rPr>
          <w:rFonts w:ascii="Times New Roman" w:hAnsi="Times New Roman" w:cs="Times New Roman"/>
          <w:sz w:val="32"/>
        </w:rPr>
        <w:t>.</w:t>
      </w:r>
    </w:p>
    <w:p w:rsidR="002118F7" w:rsidRPr="00CD0B22" w:rsidRDefault="00EF2290" w:rsidP="002118F7">
      <w:pPr>
        <w:pStyle w:val="NoSpacing"/>
        <w:numPr>
          <w:ilvl w:val="0"/>
          <w:numId w:val="3"/>
        </w:numPr>
        <w:tabs>
          <w:tab w:val="left" w:pos="0"/>
        </w:tabs>
        <w:rPr>
          <w:rFonts w:ascii="Times New Roman" w:hAnsi="Times New Roman" w:cs="Times New Roman"/>
          <w:sz w:val="32"/>
        </w:rPr>
      </w:pPr>
      <w:r>
        <w:rPr>
          <w:rFonts w:ascii="Times New Roman" w:hAnsi="Times New Roman" w:cs="Times New Roman"/>
          <w:sz w:val="32"/>
        </w:rPr>
        <w:t>There should be provision for materials for Essay writing which was somehow manage</w:t>
      </w:r>
      <w:r w:rsidR="00EA2B6F">
        <w:rPr>
          <w:rFonts w:ascii="Times New Roman" w:hAnsi="Times New Roman" w:cs="Times New Roman"/>
          <w:sz w:val="32"/>
        </w:rPr>
        <w:t>d</w:t>
      </w:r>
      <w:r>
        <w:rPr>
          <w:rFonts w:ascii="Times New Roman" w:hAnsi="Times New Roman" w:cs="Times New Roman"/>
          <w:sz w:val="32"/>
        </w:rPr>
        <w:t xml:space="preserve"> this time.</w:t>
      </w:r>
    </w:p>
    <w:p w:rsidR="00992185" w:rsidRDefault="00992185" w:rsidP="00992185">
      <w:pPr>
        <w:pStyle w:val="NoSpacing"/>
        <w:tabs>
          <w:tab w:val="left" w:pos="0"/>
        </w:tabs>
        <w:ind w:left="1080"/>
        <w:rPr>
          <w:rFonts w:ascii="Times New Roman" w:hAnsi="Times New Roman" w:cs="Times New Roman"/>
          <w:sz w:val="32"/>
        </w:rPr>
      </w:pPr>
    </w:p>
    <w:p w:rsidR="001B24AB" w:rsidRDefault="001B24AB" w:rsidP="001B24AB">
      <w:pPr>
        <w:pStyle w:val="NoSpacing"/>
        <w:tabs>
          <w:tab w:val="left" w:pos="0"/>
        </w:tabs>
        <w:ind w:left="90"/>
        <w:rPr>
          <w:rFonts w:ascii="Times New Roman" w:hAnsi="Times New Roman" w:cs="Times New Roman"/>
          <w:sz w:val="32"/>
        </w:rPr>
      </w:pPr>
    </w:p>
    <w:p w:rsidR="00D9177C" w:rsidRDefault="00D9177C" w:rsidP="004120B2">
      <w:pPr>
        <w:pStyle w:val="NoSpacing"/>
        <w:tabs>
          <w:tab w:val="left" w:pos="0"/>
        </w:tabs>
        <w:ind w:left="90"/>
        <w:rPr>
          <w:rFonts w:ascii="Times New Roman" w:hAnsi="Times New Roman" w:cs="Times New Roman"/>
          <w:sz w:val="32"/>
        </w:rPr>
      </w:pPr>
      <w:r>
        <w:rPr>
          <w:rFonts w:ascii="Times New Roman" w:hAnsi="Times New Roman" w:cs="Times New Roman"/>
          <w:sz w:val="32"/>
        </w:rPr>
        <w:tab/>
      </w:r>
    </w:p>
    <w:p w:rsidR="004120B2" w:rsidRDefault="004120B2" w:rsidP="004120B2">
      <w:pPr>
        <w:pStyle w:val="NoSpacing"/>
        <w:tabs>
          <w:tab w:val="left" w:pos="0"/>
        </w:tabs>
        <w:ind w:left="90"/>
        <w:rPr>
          <w:rFonts w:ascii="Times New Roman" w:hAnsi="Times New Roman" w:cs="Times New Roman"/>
          <w:sz w:val="32"/>
        </w:rPr>
      </w:pPr>
    </w:p>
    <w:p w:rsidR="005F0B7A" w:rsidRPr="005F0B7A" w:rsidRDefault="005F0B7A" w:rsidP="005F0B7A">
      <w:pPr>
        <w:pStyle w:val="NoSpacing"/>
        <w:rPr>
          <w:rFonts w:ascii="Times New Roman" w:hAnsi="Times New Roman" w:cs="Times New Roman"/>
        </w:rPr>
      </w:pPr>
    </w:p>
    <w:sectPr w:rsidR="005F0B7A" w:rsidRPr="005F0B7A" w:rsidSect="00332E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37E75"/>
    <w:multiLevelType w:val="hybridMultilevel"/>
    <w:tmpl w:val="81B446AA"/>
    <w:lvl w:ilvl="0" w:tplc="860879BC">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4C17CD2"/>
    <w:multiLevelType w:val="hybridMultilevel"/>
    <w:tmpl w:val="6356608C"/>
    <w:lvl w:ilvl="0" w:tplc="D2EE87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70511F1D"/>
    <w:multiLevelType w:val="hybridMultilevel"/>
    <w:tmpl w:val="3E326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compat/>
  <w:rsids>
    <w:rsidRoot w:val="005F0B7A"/>
    <w:rsid w:val="00000052"/>
    <w:rsid w:val="00005101"/>
    <w:rsid w:val="000062BE"/>
    <w:rsid w:val="0000795B"/>
    <w:rsid w:val="00014BB8"/>
    <w:rsid w:val="00021888"/>
    <w:rsid w:val="00021B12"/>
    <w:rsid w:val="00024FB9"/>
    <w:rsid w:val="000254FC"/>
    <w:rsid w:val="00027851"/>
    <w:rsid w:val="00030F15"/>
    <w:rsid w:val="00030FAC"/>
    <w:rsid w:val="0003591B"/>
    <w:rsid w:val="00041114"/>
    <w:rsid w:val="000417D1"/>
    <w:rsid w:val="00043787"/>
    <w:rsid w:val="0004451C"/>
    <w:rsid w:val="000454BB"/>
    <w:rsid w:val="00052418"/>
    <w:rsid w:val="00052E5C"/>
    <w:rsid w:val="000642E2"/>
    <w:rsid w:val="00064B15"/>
    <w:rsid w:val="000655B8"/>
    <w:rsid w:val="00072471"/>
    <w:rsid w:val="000753D8"/>
    <w:rsid w:val="00082F84"/>
    <w:rsid w:val="000836BE"/>
    <w:rsid w:val="0008583D"/>
    <w:rsid w:val="00086E79"/>
    <w:rsid w:val="00093C3C"/>
    <w:rsid w:val="00093C40"/>
    <w:rsid w:val="00094F1C"/>
    <w:rsid w:val="000956EC"/>
    <w:rsid w:val="00095D6F"/>
    <w:rsid w:val="000A1778"/>
    <w:rsid w:val="000A1DB8"/>
    <w:rsid w:val="000A6E62"/>
    <w:rsid w:val="000A7439"/>
    <w:rsid w:val="000B53D6"/>
    <w:rsid w:val="000B5C8E"/>
    <w:rsid w:val="000C16E7"/>
    <w:rsid w:val="000C56BE"/>
    <w:rsid w:val="000C7DE6"/>
    <w:rsid w:val="000D1D03"/>
    <w:rsid w:val="000D5694"/>
    <w:rsid w:val="000D6632"/>
    <w:rsid w:val="000D6BB2"/>
    <w:rsid w:val="000D7E97"/>
    <w:rsid w:val="000E07F0"/>
    <w:rsid w:val="000E0839"/>
    <w:rsid w:val="000E39FB"/>
    <w:rsid w:val="000F07CF"/>
    <w:rsid w:val="000F161B"/>
    <w:rsid w:val="0010002E"/>
    <w:rsid w:val="0010076D"/>
    <w:rsid w:val="00105304"/>
    <w:rsid w:val="00105B08"/>
    <w:rsid w:val="00105B9C"/>
    <w:rsid w:val="00114305"/>
    <w:rsid w:val="0011611F"/>
    <w:rsid w:val="00117983"/>
    <w:rsid w:val="001255D4"/>
    <w:rsid w:val="00133FE8"/>
    <w:rsid w:val="00134CB1"/>
    <w:rsid w:val="00142005"/>
    <w:rsid w:val="001518C2"/>
    <w:rsid w:val="0015260B"/>
    <w:rsid w:val="001533BF"/>
    <w:rsid w:val="0015799E"/>
    <w:rsid w:val="00163E17"/>
    <w:rsid w:val="001640D0"/>
    <w:rsid w:val="00167295"/>
    <w:rsid w:val="001701B1"/>
    <w:rsid w:val="00172AD1"/>
    <w:rsid w:val="00174CC2"/>
    <w:rsid w:val="00175B43"/>
    <w:rsid w:val="00175EEE"/>
    <w:rsid w:val="001772F6"/>
    <w:rsid w:val="0018070E"/>
    <w:rsid w:val="00187513"/>
    <w:rsid w:val="00192E33"/>
    <w:rsid w:val="001934AA"/>
    <w:rsid w:val="00193BCB"/>
    <w:rsid w:val="0019571A"/>
    <w:rsid w:val="001976C7"/>
    <w:rsid w:val="00197757"/>
    <w:rsid w:val="001A0234"/>
    <w:rsid w:val="001A4DCB"/>
    <w:rsid w:val="001B24AB"/>
    <w:rsid w:val="001B6154"/>
    <w:rsid w:val="001C54DF"/>
    <w:rsid w:val="001D127E"/>
    <w:rsid w:val="001D2396"/>
    <w:rsid w:val="001D2925"/>
    <w:rsid w:val="001D33D5"/>
    <w:rsid w:val="001E536F"/>
    <w:rsid w:val="001F3045"/>
    <w:rsid w:val="001F3A1D"/>
    <w:rsid w:val="001F3E2A"/>
    <w:rsid w:val="001F52FE"/>
    <w:rsid w:val="001F5FE4"/>
    <w:rsid w:val="001F6931"/>
    <w:rsid w:val="001F6C75"/>
    <w:rsid w:val="00202232"/>
    <w:rsid w:val="00204FB5"/>
    <w:rsid w:val="002054E1"/>
    <w:rsid w:val="00207454"/>
    <w:rsid w:val="002118F7"/>
    <w:rsid w:val="00217120"/>
    <w:rsid w:val="002178DF"/>
    <w:rsid w:val="00220E2B"/>
    <w:rsid w:val="002241D3"/>
    <w:rsid w:val="00224412"/>
    <w:rsid w:val="00224AC8"/>
    <w:rsid w:val="002257BE"/>
    <w:rsid w:val="00225E7C"/>
    <w:rsid w:val="002276C3"/>
    <w:rsid w:val="00232158"/>
    <w:rsid w:val="0023262F"/>
    <w:rsid w:val="00233FC4"/>
    <w:rsid w:val="00234773"/>
    <w:rsid w:val="002357A8"/>
    <w:rsid w:val="00235F3D"/>
    <w:rsid w:val="0024190B"/>
    <w:rsid w:val="00242556"/>
    <w:rsid w:val="002427EA"/>
    <w:rsid w:val="00250E99"/>
    <w:rsid w:val="00252074"/>
    <w:rsid w:val="0025644B"/>
    <w:rsid w:val="00262939"/>
    <w:rsid w:val="00267630"/>
    <w:rsid w:val="00270EC2"/>
    <w:rsid w:val="00277749"/>
    <w:rsid w:val="002821C6"/>
    <w:rsid w:val="00282EE7"/>
    <w:rsid w:val="00290615"/>
    <w:rsid w:val="00290666"/>
    <w:rsid w:val="002908A9"/>
    <w:rsid w:val="002A23D7"/>
    <w:rsid w:val="002A42FC"/>
    <w:rsid w:val="002A496A"/>
    <w:rsid w:val="002A6F3F"/>
    <w:rsid w:val="002B277C"/>
    <w:rsid w:val="002B5E0B"/>
    <w:rsid w:val="002B715D"/>
    <w:rsid w:val="002C13F4"/>
    <w:rsid w:val="002C1568"/>
    <w:rsid w:val="002C18E2"/>
    <w:rsid w:val="002C5154"/>
    <w:rsid w:val="002D086E"/>
    <w:rsid w:val="002E5599"/>
    <w:rsid w:val="002E7529"/>
    <w:rsid w:val="002F6953"/>
    <w:rsid w:val="00311E23"/>
    <w:rsid w:val="00313863"/>
    <w:rsid w:val="003149AF"/>
    <w:rsid w:val="00322CF5"/>
    <w:rsid w:val="0032450A"/>
    <w:rsid w:val="00326FBA"/>
    <w:rsid w:val="00330636"/>
    <w:rsid w:val="003317A0"/>
    <w:rsid w:val="00332E2A"/>
    <w:rsid w:val="003345FA"/>
    <w:rsid w:val="00335092"/>
    <w:rsid w:val="00336F19"/>
    <w:rsid w:val="003378D8"/>
    <w:rsid w:val="003521AE"/>
    <w:rsid w:val="00355192"/>
    <w:rsid w:val="003559F3"/>
    <w:rsid w:val="00355CE0"/>
    <w:rsid w:val="0036216B"/>
    <w:rsid w:val="0036346D"/>
    <w:rsid w:val="00365AAA"/>
    <w:rsid w:val="00372B63"/>
    <w:rsid w:val="0038161B"/>
    <w:rsid w:val="003878D2"/>
    <w:rsid w:val="003910FD"/>
    <w:rsid w:val="00394A3E"/>
    <w:rsid w:val="00395B9E"/>
    <w:rsid w:val="00396695"/>
    <w:rsid w:val="0039772D"/>
    <w:rsid w:val="003A2736"/>
    <w:rsid w:val="003A3A6E"/>
    <w:rsid w:val="003B20F0"/>
    <w:rsid w:val="003B68E9"/>
    <w:rsid w:val="003C1484"/>
    <w:rsid w:val="003C1E86"/>
    <w:rsid w:val="003C402E"/>
    <w:rsid w:val="003D2D50"/>
    <w:rsid w:val="003D5D7E"/>
    <w:rsid w:val="003D5D8D"/>
    <w:rsid w:val="003E1A36"/>
    <w:rsid w:val="003E1C31"/>
    <w:rsid w:val="003E5C45"/>
    <w:rsid w:val="003E63E9"/>
    <w:rsid w:val="003E7FF1"/>
    <w:rsid w:val="00401712"/>
    <w:rsid w:val="00403967"/>
    <w:rsid w:val="00404FD1"/>
    <w:rsid w:val="00405007"/>
    <w:rsid w:val="0040506D"/>
    <w:rsid w:val="00406275"/>
    <w:rsid w:val="00406B36"/>
    <w:rsid w:val="00407207"/>
    <w:rsid w:val="004113EC"/>
    <w:rsid w:val="004120B2"/>
    <w:rsid w:val="00414A63"/>
    <w:rsid w:val="00414FD7"/>
    <w:rsid w:val="00417BC3"/>
    <w:rsid w:val="00420338"/>
    <w:rsid w:val="00421649"/>
    <w:rsid w:val="0042184D"/>
    <w:rsid w:val="00425FB3"/>
    <w:rsid w:val="00426AE7"/>
    <w:rsid w:val="00427114"/>
    <w:rsid w:val="00431244"/>
    <w:rsid w:val="004368BE"/>
    <w:rsid w:val="004371A0"/>
    <w:rsid w:val="004557E6"/>
    <w:rsid w:val="00457434"/>
    <w:rsid w:val="00464DBC"/>
    <w:rsid w:val="00465D95"/>
    <w:rsid w:val="00471F30"/>
    <w:rsid w:val="00473CEC"/>
    <w:rsid w:val="00477095"/>
    <w:rsid w:val="00480286"/>
    <w:rsid w:val="00480B31"/>
    <w:rsid w:val="00480D91"/>
    <w:rsid w:val="004819C9"/>
    <w:rsid w:val="0048265E"/>
    <w:rsid w:val="0048353D"/>
    <w:rsid w:val="00486536"/>
    <w:rsid w:val="00497BC8"/>
    <w:rsid w:val="004A173E"/>
    <w:rsid w:val="004A2920"/>
    <w:rsid w:val="004A700E"/>
    <w:rsid w:val="004B34A1"/>
    <w:rsid w:val="004B3F52"/>
    <w:rsid w:val="004B55DA"/>
    <w:rsid w:val="004B7C79"/>
    <w:rsid w:val="004C4A96"/>
    <w:rsid w:val="004C4CEE"/>
    <w:rsid w:val="004D114D"/>
    <w:rsid w:val="004D33EB"/>
    <w:rsid w:val="004D4636"/>
    <w:rsid w:val="004D4F8B"/>
    <w:rsid w:val="004E5556"/>
    <w:rsid w:val="004F0390"/>
    <w:rsid w:val="004F330C"/>
    <w:rsid w:val="004F4DE0"/>
    <w:rsid w:val="004F61C9"/>
    <w:rsid w:val="004F6B83"/>
    <w:rsid w:val="00510C19"/>
    <w:rsid w:val="00513D29"/>
    <w:rsid w:val="00517695"/>
    <w:rsid w:val="00520194"/>
    <w:rsid w:val="00520908"/>
    <w:rsid w:val="005220DD"/>
    <w:rsid w:val="0052668A"/>
    <w:rsid w:val="005279B7"/>
    <w:rsid w:val="00527EF7"/>
    <w:rsid w:val="005306A5"/>
    <w:rsid w:val="00530A23"/>
    <w:rsid w:val="0053746B"/>
    <w:rsid w:val="0053767C"/>
    <w:rsid w:val="0054037C"/>
    <w:rsid w:val="00541544"/>
    <w:rsid w:val="00554AEB"/>
    <w:rsid w:val="00555EB2"/>
    <w:rsid w:val="00556BF4"/>
    <w:rsid w:val="005630F9"/>
    <w:rsid w:val="00563F2E"/>
    <w:rsid w:val="00564EEB"/>
    <w:rsid w:val="00567D6F"/>
    <w:rsid w:val="00571CF3"/>
    <w:rsid w:val="005726EE"/>
    <w:rsid w:val="00574EFD"/>
    <w:rsid w:val="005759E4"/>
    <w:rsid w:val="005762D2"/>
    <w:rsid w:val="0058633F"/>
    <w:rsid w:val="00587F3B"/>
    <w:rsid w:val="00592979"/>
    <w:rsid w:val="0059313D"/>
    <w:rsid w:val="005A14E1"/>
    <w:rsid w:val="005A5065"/>
    <w:rsid w:val="005A6FC2"/>
    <w:rsid w:val="005A70F0"/>
    <w:rsid w:val="005B1D0B"/>
    <w:rsid w:val="005B27C1"/>
    <w:rsid w:val="005B5415"/>
    <w:rsid w:val="005B5C33"/>
    <w:rsid w:val="005C0F8D"/>
    <w:rsid w:val="005C7FCB"/>
    <w:rsid w:val="005D0664"/>
    <w:rsid w:val="005D43A8"/>
    <w:rsid w:val="005D47C0"/>
    <w:rsid w:val="005E0260"/>
    <w:rsid w:val="005E1FF2"/>
    <w:rsid w:val="005E250A"/>
    <w:rsid w:val="005E5309"/>
    <w:rsid w:val="005E55C0"/>
    <w:rsid w:val="005E7ABC"/>
    <w:rsid w:val="005F0703"/>
    <w:rsid w:val="005F0B7A"/>
    <w:rsid w:val="005F33DE"/>
    <w:rsid w:val="005F4C81"/>
    <w:rsid w:val="00600A57"/>
    <w:rsid w:val="00602B3E"/>
    <w:rsid w:val="006059B0"/>
    <w:rsid w:val="0061490C"/>
    <w:rsid w:val="00615C26"/>
    <w:rsid w:val="00617F50"/>
    <w:rsid w:val="00625A4F"/>
    <w:rsid w:val="006323E0"/>
    <w:rsid w:val="00633613"/>
    <w:rsid w:val="00635D9F"/>
    <w:rsid w:val="006363C7"/>
    <w:rsid w:val="00637258"/>
    <w:rsid w:val="00637856"/>
    <w:rsid w:val="0064272D"/>
    <w:rsid w:val="00650BCC"/>
    <w:rsid w:val="00653330"/>
    <w:rsid w:val="0066169E"/>
    <w:rsid w:val="00667C9C"/>
    <w:rsid w:val="0067310F"/>
    <w:rsid w:val="00674622"/>
    <w:rsid w:val="00687BB3"/>
    <w:rsid w:val="0069191C"/>
    <w:rsid w:val="00691940"/>
    <w:rsid w:val="006920DC"/>
    <w:rsid w:val="006A40CA"/>
    <w:rsid w:val="006A6E54"/>
    <w:rsid w:val="006B1663"/>
    <w:rsid w:val="006B292D"/>
    <w:rsid w:val="006B422E"/>
    <w:rsid w:val="006C20EE"/>
    <w:rsid w:val="006D20F4"/>
    <w:rsid w:val="006D2949"/>
    <w:rsid w:val="006D466E"/>
    <w:rsid w:val="006D5434"/>
    <w:rsid w:val="006D6B01"/>
    <w:rsid w:val="006D732F"/>
    <w:rsid w:val="006E08A8"/>
    <w:rsid w:val="006E79F5"/>
    <w:rsid w:val="006F0007"/>
    <w:rsid w:val="006F4587"/>
    <w:rsid w:val="006F4CF4"/>
    <w:rsid w:val="006F7358"/>
    <w:rsid w:val="00701FE9"/>
    <w:rsid w:val="007034AC"/>
    <w:rsid w:val="007045D5"/>
    <w:rsid w:val="00704666"/>
    <w:rsid w:val="0070625E"/>
    <w:rsid w:val="00710EF4"/>
    <w:rsid w:val="007145D5"/>
    <w:rsid w:val="007171E6"/>
    <w:rsid w:val="00727216"/>
    <w:rsid w:val="007337CB"/>
    <w:rsid w:val="00734209"/>
    <w:rsid w:val="00740D35"/>
    <w:rsid w:val="00740E6C"/>
    <w:rsid w:val="00741BD1"/>
    <w:rsid w:val="00742D20"/>
    <w:rsid w:val="007522AB"/>
    <w:rsid w:val="00755639"/>
    <w:rsid w:val="0075728C"/>
    <w:rsid w:val="00760C21"/>
    <w:rsid w:val="00773B13"/>
    <w:rsid w:val="00774DF3"/>
    <w:rsid w:val="00776E50"/>
    <w:rsid w:val="00777C83"/>
    <w:rsid w:val="00780E2F"/>
    <w:rsid w:val="00783330"/>
    <w:rsid w:val="007846D2"/>
    <w:rsid w:val="00784BE0"/>
    <w:rsid w:val="00793D51"/>
    <w:rsid w:val="00795576"/>
    <w:rsid w:val="00795942"/>
    <w:rsid w:val="007A30A8"/>
    <w:rsid w:val="007A442F"/>
    <w:rsid w:val="007B0FA6"/>
    <w:rsid w:val="007B1F16"/>
    <w:rsid w:val="007B347D"/>
    <w:rsid w:val="007B3D87"/>
    <w:rsid w:val="007B3F6F"/>
    <w:rsid w:val="007B4033"/>
    <w:rsid w:val="007B5D6F"/>
    <w:rsid w:val="007B60D4"/>
    <w:rsid w:val="007B7E01"/>
    <w:rsid w:val="007C1916"/>
    <w:rsid w:val="007C3CA9"/>
    <w:rsid w:val="007C5B75"/>
    <w:rsid w:val="007C6377"/>
    <w:rsid w:val="007C7830"/>
    <w:rsid w:val="007D0BA2"/>
    <w:rsid w:val="007D0D09"/>
    <w:rsid w:val="007D3E67"/>
    <w:rsid w:val="007D6813"/>
    <w:rsid w:val="007E1915"/>
    <w:rsid w:val="007E20AA"/>
    <w:rsid w:val="007E2E2C"/>
    <w:rsid w:val="007E4470"/>
    <w:rsid w:val="007E4A98"/>
    <w:rsid w:val="007E748E"/>
    <w:rsid w:val="007F1906"/>
    <w:rsid w:val="007F4CA3"/>
    <w:rsid w:val="007F5A5E"/>
    <w:rsid w:val="007F6603"/>
    <w:rsid w:val="007F780A"/>
    <w:rsid w:val="00801463"/>
    <w:rsid w:val="00802601"/>
    <w:rsid w:val="00810269"/>
    <w:rsid w:val="00811FAA"/>
    <w:rsid w:val="00813D38"/>
    <w:rsid w:val="0081480A"/>
    <w:rsid w:val="00816D61"/>
    <w:rsid w:val="00821CBE"/>
    <w:rsid w:val="008233FA"/>
    <w:rsid w:val="00834DA0"/>
    <w:rsid w:val="0083676F"/>
    <w:rsid w:val="00837D0D"/>
    <w:rsid w:val="00840D2B"/>
    <w:rsid w:val="0084337B"/>
    <w:rsid w:val="00844EA1"/>
    <w:rsid w:val="0085074F"/>
    <w:rsid w:val="00851D41"/>
    <w:rsid w:val="00851EBB"/>
    <w:rsid w:val="00852DFE"/>
    <w:rsid w:val="00860041"/>
    <w:rsid w:val="00862207"/>
    <w:rsid w:val="00862EE6"/>
    <w:rsid w:val="0086340C"/>
    <w:rsid w:val="00863972"/>
    <w:rsid w:val="008653BA"/>
    <w:rsid w:val="008725A1"/>
    <w:rsid w:val="00874455"/>
    <w:rsid w:val="0087766E"/>
    <w:rsid w:val="008779FB"/>
    <w:rsid w:val="00882859"/>
    <w:rsid w:val="008914D5"/>
    <w:rsid w:val="008957A5"/>
    <w:rsid w:val="0089656C"/>
    <w:rsid w:val="00897368"/>
    <w:rsid w:val="008A1DAA"/>
    <w:rsid w:val="008A321F"/>
    <w:rsid w:val="008A67D1"/>
    <w:rsid w:val="008B0FC3"/>
    <w:rsid w:val="008C41C0"/>
    <w:rsid w:val="008C5EF4"/>
    <w:rsid w:val="008C7ADE"/>
    <w:rsid w:val="008D702D"/>
    <w:rsid w:val="008E2644"/>
    <w:rsid w:val="008E3B9D"/>
    <w:rsid w:val="008E4157"/>
    <w:rsid w:val="008E45E0"/>
    <w:rsid w:val="008E50D9"/>
    <w:rsid w:val="008E56F6"/>
    <w:rsid w:val="008E6ED4"/>
    <w:rsid w:val="008F77B2"/>
    <w:rsid w:val="0090142F"/>
    <w:rsid w:val="009024EA"/>
    <w:rsid w:val="0091253B"/>
    <w:rsid w:val="009165E1"/>
    <w:rsid w:val="0091717F"/>
    <w:rsid w:val="00921941"/>
    <w:rsid w:val="009229D6"/>
    <w:rsid w:val="00924CB2"/>
    <w:rsid w:val="00924EA1"/>
    <w:rsid w:val="00932F3E"/>
    <w:rsid w:val="009354E9"/>
    <w:rsid w:val="00937E7B"/>
    <w:rsid w:val="00940516"/>
    <w:rsid w:val="00940DE6"/>
    <w:rsid w:val="00942022"/>
    <w:rsid w:val="00944F9B"/>
    <w:rsid w:val="009508C3"/>
    <w:rsid w:val="00951F51"/>
    <w:rsid w:val="00952E17"/>
    <w:rsid w:val="00953BB4"/>
    <w:rsid w:val="009550DB"/>
    <w:rsid w:val="00964A05"/>
    <w:rsid w:val="00966F12"/>
    <w:rsid w:val="009737B0"/>
    <w:rsid w:val="00975A98"/>
    <w:rsid w:val="00981DB9"/>
    <w:rsid w:val="00992185"/>
    <w:rsid w:val="0099241D"/>
    <w:rsid w:val="00993EAD"/>
    <w:rsid w:val="0099656E"/>
    <w:rsid w:val="009A0591"/>
    <w:rsid w:val="009A2481"/>
    <w:rsid w:val="009A545C"/>
    <w:rsid w:val="009A6AA1"/>
    <w:rsid w:val="009A7D36"/>
    <w:rsid w:val="009B1D39"/>
    <w:rsid w:val="009C14DF"/>
    <w:rsid w:val="009C4382"/>
    <w:rsid w:val="009C49B8"/>
    <w:rsid w:val="009C5330"/>
    <w:rsid w:val="009C667B"/>
    <w:rsid w:val="009C6E62"/>
    <w:rsid w:val="009D07C9"/>
    <w:rsid w:val="009D0ABD"/>
    <w:rsid w:val="009D1588"/>
    <w:rsid w:val="009D1921"/>
    <w:rsid w:val="009E314D"/>
    <w:rsid w:val="009E6566"/>
    <w:rsid w:val="009F1220"/>
    <w:rsid w:val="009F17D4"/>
    <w:rsid w:val="009F3EEA"/>
    <w:rsid w:val="00A07195"/>
    <w:rsid w:val="00A126D5"/>
    <w:rsid w:val="00A136D9"/>
    <w:rsid w:val="00A21D93"/>
    <w:rsid w:val="00A227D6"/>
    <w:rsid w:val="00A228E1"/>
    <w:rsid w:val="00A31DE0"/>
    <w:rsid w:val="00A3335B"/>
    <w:rsid w:val="00A34197"/>
    <w:rsid w:val="00A361A1"/>
    <w:rsid w:val="00A374BE"/>
    <w:rsid w:val="00A4387C"/>
    <w:rsid w:val="00A468A9"/>
    <w:rsid w:val="00A47BFF"/>
    <w:rsid w:val="00A547ED"/>
    <w:rsid w:val="00A55FB0"/>
    <w:rsid w:val="00A5700B"/>
    <w:rsid w:val="00A64666"/>
    <w:rsid w:val="00A72000"/>
    <w:rsid w:val="00A75D5E"/>
    <w:rsid w:val="00A77540"/>
    <w:rsid w:val="00A85708"/>
    <w:rsid w:val="00A95BE2"/>
    <w:rsid w:val="00AA18CE"/>
    <w:rsid w:val="00AA238C"/>
    <w:rsid w:val="00AB1732"/>
    <w:rsid w:val="00AB409A"/>
    <w:rsid w:val="00AB469A"/>
    <w:rsid w:val="00AB5B6E"/>
    <w:rsid w:val="00AC06EF"/>
    <w:rsid w:val="00AC2BA3"/>
    <w:rsid w:val="00AC5A7C"/>
    <w:rsid w:val="00AC65F3"/>
    <w:rsid w:val="00AD17EF"/>
    <w:rsid w:val="00AD3CE9"/>
    <w:rsid w:val="00AE49C6"/>
    <w:rsid w:val="00AE6E40"/>
    <w:rsid w:val="00AE79FF"/>
    <w:rsid w:val="00AF1E5B"/>
    <w:rsid w:val="00B0003A"/>
    <w:rsid w:val="00B01292"/>
    <w:rsid w:val="00B0290D"/>
    <w:rsid w:val="00B11843"/>
    <w:rsid w:val="00B11FF6"/>
    <w:rsid w:val="00B12001"/>
    <w:rsid w:val="00B13063"/>
    <w:rsid w:val="00B14C78"/>
    <w:rsid w:val="00B237BB"/>
    <w:rsid w:val="00B30166"/>
    <w:rsid w:val="00B304E8"/>
    <w:rsid w:val="00B3456C"/>
    <w:rsid w:val="00B3696B"/>
    <w:rsid w:val="00B408CE"/>
    <w:rsid w:val="00B40A55"/>
    <w:rsid w:val="00B42E5E"/>
    <w:rsid w:val="00B43A5F"/>
    <w:rsid w:val="00B445DB"/>
    <w:rsid w:val="00B44914"/>
    <w:rsid w:val="00B4658B"/>
    <w:rsid w:val="00B60F50"/>
    <w:rsid w:val="00B61226"/>
    <w:rsid w:val="00B6346E"/>
    <w:rsid w:val="00B641C8"/>
    <w:rsid w:val="00B66DAA"/>
    <w:rsid w:val="00B719D2"/>
    <w:rsid w:val="00B7717F"/>
    <w:rsid w:val="00B8336E"/>
    <w:rsid w:val="00B83B0B"/>
    <w:rsid w:val="00B8759A"/>
    <w:rsid w:val="00B90A04"/>
    <w:rsid w:val="00B91402"/>
    <w:rsid w:val="00B931EB"/>
    <w:rsid w:val="00B96A23"/>
    <w:rsid w:val="00B9763C"/>
    <w:rsid w:val="00BA31AB"/>
    <w:rsid w:val="00BA4673"/>
    <w:rsid w:val="00BA593F"/>
    <w:rsid w:val="00BA755D"/>
    <w:rsid w:val="00BB0965"/>
    <w:rsid w:val="00BB0D6A"/>
    <w:rsid w:val="00BB6773"/>
    <w:rsid w:val="00BB79BA"/>
    <w:rsid w:val="00BC040D"/>
    <w:rsid w:val="00BD5441"/>
    <w:rsid w:val="00BE1485"/>
    <w:rsid w:val="00BE676E"/>
    <w:rsid w:val="00BF14E2"/>
    <w:rsid w:val="00BF5832"/>
    <w:rsid w:val="00C01375"/>
    <w:rsid w:val="00C01671"/>
    <w:rsid w:val="00C03637"/>
    <w:rsid w:val="00C159E5"/>
    <w:rsid w:val="00C16739"/>
    <w:rsid w:val="00C17AFB"/>
    <w:rsid w:val="00C17C05"/>
    <w:rsid w:val="00C21DC0"/>
    <w:rsid w:val="00C259AC"/>
    <w:rsid w:val="00C27C21"/>
    <w:rsid w:val="00C27D8C"/>
    <w:rsid w:val="00C33405"/>
    <w:rsid w:val="00C346E6"/>
    <w:rsid w:val="00C37442"/>
    <w:rsid w:val="00C409F2"/>
    <w:rsid w:val="00C4652F"/>
    <w:rsid w:val="00C47DEB"/>
    <w:rsid w:val="00C47EC8"/>
    <w:rsid w:val="00C5256A"/>
    <w:rsid w:val="00C542F0"/>
    <w:rsid w:val="00C609A6"/>
    <w:rsid w:val="00C60CD0"/>
    <w:rsid w:val="00C629FA"/>
    <w:rsid w:val="00C650A4"/>
    <w:rsid w:val="00C677B9"/>
    <w:rsid w:val="00C7045A"/>
    <w:rsid w:val="00C71C65"/>
    <w:rsid w:val="00C72487"/>
    <w:rsid w:val="00C72A8D"/>
    <w:rsid w:val="00C72AC1"/>
    <w:rsid w:val="00C73582"/>
    <w:rsid w:val="00C73C2C"/>
    <w:rsid w:val="00C763F6"/>
    <w:rsid w:val="00C819EE"/>
    <w:rsid w:val="00C82294"/>
    <w:rsid w:val="00C85BA0"/>
    <w:rsid w:val="00C86D14"/>
    <w:rsid w:val="00C95133"/>
    <w:rsid w:val="00C97940"/>
    <w:rsid w:val="00CA198A"/>
    <w:rsid w:val="00CA312D"/>
    <w:rsid w:val="00CA731F"/>
    <w:rsid w:val="00CB45AA"/>
    <w:rsid w:val="00CB7709"/>
    <w:rsid w:val="00CB7EDD"/>
    <w:rsid w:val="00CC33D9"/>
    <w:rsid w:val="00CC3C11"/>
    <w:rsid w:val="00CD03CD"/>
    <w:rsid w:val="00CD0B22"/>
    <w:rsid w:val="00CD27A0"/>
    <w:rsid w:val="00CD2888"/>
    <w:rsid w:val="00CD38C5"/>
    <w:rsid w:val="00CE7227"/>
    <w:rsid w:val="00CF0F0C"/>
    <w:rsid w:val="00D01E68"/>
    <w:rsid w:val="00D02BC5"/>
    <w:rsid w:val="00D06E50"/>
    <w:rsid w:val="00D1126B"/>
    <w:rsid w:val="00D133C8"/>
    <w:rsid w:val="00D142C3"/>
    <w:rsid w:val="00D14DBB"/>
    <w:rsid w:val="00D1673B"/>
    <w:rsid w:val="00D167AA"/>
    <w:rsid w:val="00D17289"/>
    <w:rsid w:val="00D22FDC"/>
    <w:rsid w:val="00D23AE4"/>
    <w:rsid w:val="00D23DC2"/>
    <w:rsid w:val="00D25E02"/>
    <w:rsid w:val="00D26A5E"/>
    <w:rsid w:val="00D26AE4"/>
    <w:rsid w:val="00D30A50"/>
    <w:rsid w:val="00D3119D"/>
    <w:rsid w:val="00D315BD"/>
    <w:rsid w:val="00D3170F"/>
    <w:rsid w:val="00D32A64"/>
    <w:rsid w:val="00D35454"/>
    <w:rsid w:val="00D407E3"/>
    <w:rsid w:val="00D40AB9"/>
    <w:rsid w:val="00D42268"/>
    <w:rsid w:val="00D44B78"/>
    <w:rsid w:val="00D517D0"/>
    <w:rsid w:val="00D51F2A"/>
    <w:rsid w:val="00D542DA"/>
    <w:rsid w:val="00D61D3F"/>
    <w:rsid w:val="00D6564D"/>
    <w:rsid w:val="00D65776"/>
    <w:rsid w:val="00D65EBD"/>
    <w:rsid w:val="00D66176"/>
    <w:rsid w:val="00D7061B"/>
    <w:rsid w:val="00D70DEC"/>
    <w:rsid w:val="00D72CDB"/>
    <w:rsid w:val="00D731D7"/>
    <w:rsid w:val="00D735CD"/>
    <w:rsid w:val="00D74A40"/>
    <w:rsid w:val="00D74AF9"/>
    <w:rsid w:val="00D75042"/>
    <w:rsid w:val="00D75784"/>
    <w:rsid w:val="00D82D4A"/>
    <w:rsid w:val="00D9177C"/>
    <w:rsid w:val="00D92FE3"/>
    <w:rsid w:val="00D930CD"/>
    <w:rsid w:val="00DA1FE4"/>
    <w:rsid w:val="00DA3D06"/>
    <w:rsid w:val="00DA45E6"/>
    <w:rsid w:val="00DA4E4E"/>
    <w:rsid w:val="00DA51B4"/>
    <w:rsid w:val="00DA5C8E"/>
    <w:rsid w:val="00DB2CC3"/>
    <w:rsid w:val="00DB3587"/>
    <w:rsid w:val="00DB60CD"/>
    <w:rsid w:val="00DC2299"/>
    <w:rsid w:val="00DC3C8A"/>
    <w:rsid w:val="00DC426A"/>
    <w:rsid w:val="00DC46F1"/>
    <w:rsid w:val="00DC6BC7"/>
    <w:rsid w:val="00DD087C"/>
    <w:rsid w:val="00DD1403"/>
    <w:rsid w:val="00DD1D04"/>
    <w:rsid w:val="00DD21B3"/>
    <w:rsid w:val="00DD6130"/>
    <w:rsid w:val="00DE0B1C"/>
    <w:rsid w:val="00DE3E9E"/>
    <w:rsid w:val="00DE5FCB"/>
    <w:rsid w:val="00DE6A2E"/>
    <w:rsid w:val="00DF0289"/>
    <w:rsid w:val="00DF4A03"/>
    <w:rsid w:val="00DF4A59"/>
    <w:rsid w:val="00DF5ED2"/>
    <w:rsid w:val="00E00E48"/>
    <w:rsid w:val="00E10ADA"/>
    <w:rsid w:val="00E128D2"/>
    <w:rsid w:val="00E12B6C"/>
    <w:rsid w:val="00E1382F"/>
    <w:rsid w:val="00E13B94"/>
    <w:rsid w:val="00E13E88"/>
    <w:rsid w:val="00E169BF"/>
    <w:rsid w:val="00E17753"/>
    <w:rsid w:val="00E17DDC"/>
    <w:rsid w:val="00E22639"/>
    <w:rsid w:val="00E22A19"/>
    <w:rsid w:val="00E32E4A"/>
    <w:rsid w:val="00E33051"/>
    <w:rsid w:val="00E35016"/>
    <w:rsid w:val="00E3502C"/>
    <w:rsid w:val="00E42FA4"/>
    <w:rsid w:val="00E430FF"/>
    <w:rsid w:val="00E442DE"/>
    <w:rsid w:val="00E55C3B"/>
    <w:rsid w:val="00E61D9B"/>
    <w:rsid w:val="00E63572"/>
    <w:rsid w:val="00E66925"/>
    <w:rsid w:val="00E67131"/>
    <w:rsid w:val="00E6718D"/>
    <w:rsid w:val="00E712B8"/>
    <w:rsid w:val="00E72D8E"/>
    <w:rsid w:val="00E80F7E"/>
    <w:rsid w:val="00E8328A"/>
    <w:rsid w:val="00E83F44"/>
    <w:rsid w:val="00E85CD9"/>
    <w:rsid w:val="00E9161C"/>
    <w:rsid w:val="00E922FE"/>
    <w:rsid w:val="00E97606"/>
    <w:rsid w:val="00EA0E64"/>
    <w:rsid w:val="00EA1AE9"/>
    <w:rsid w:val="00EA2232"/>
    <w:rsid w:val="00EA2B6F"/>
    <w:rsid w:val="00EA493F"/>
    <w:rsid w:val="00EA5677"/>
    <w:rsid w:val="00EA582D"/>
    <w:rsid w:val="00EA610D"/>
    <w:rsid w:val="00EA7DB0"/>
    <w:rsid w:val="00EB0ADB"/>
    <w:rsid w:val="00EB39AE"/>
    <w:rsid w:val="00EB3C8F"/>
    <w:rsid w:val="00EB3DD4"/>
    <w:rsid w:val="00EB4AB5"/>
    <w:rsid w:val="00EB5172"/>
    <w:rsid w:val="00EC0D26"/>
    <w:rsid w:val="00EC15F6"/>
    <w:rsid w:val="00EC3651"/>
    <w:rsid w:val="00EC4700"/>
    <w:rsid w:val="00EC5338"/>
    <w:rsid w:val="00EC6C39"/>
    <w:rsid w:val="00ED0332"/>
    <w:rsid w:val="00ED0DEC"/>
    <w:rsid w:val="00ED4182"/>
    <w:rsid w:val="00ED5DAD"/>
    <w:rsid w:val="00ED5E88"/>
    <w:rsid w:val="00EE48F1"/>
    <w:rsid w:val="00EE5B4A"/>
    <w:rsid w:val="00EF1615"/>
    <w:rsid w:val="00EF19CD"/>
    <w:rsid w:val="00EF2290"/>
    <w:rsid w:val="00EF6327"/>
    <w:rsid w:val="00EF6477"/>
    <w:rsid w:val="00EF752C"/>
    <w:rsid w:val="00F002C2"/>
    <w:rsid w:val="00F0267E"/>
    <w:rsid w:val="00F02CF6"/>
    <w:rsid w:val="00F04753"/>
    <w:rsid w:val="00F249F2"/>
    <w:rsid w:val="00F256D1"/>
    <w:rsid w:val="00F25FE4"/>
    <w:rsid w:val="00F26F44"/>
    <w:rsid w:val="00F31292"/>
    <w:rsid w:val="00F323A2"/>
    <w:rsid w:val="00F33CC0"/>
    <w:rsid w:val="00F40F38"/>
    <w:rsid w:val="00F41E0C"/>
    <w:rsid w:val="00F42330"/>
    <w:rsid w:val="00F429F6"/>
    <w:rsid w:val="00F42BE3"/>
    <w:rsid w:val="00F43DCC"/>
    <w:rsid w:val="00F5200A"/>
    <w:rsid w:val="00F526E9"/>
    <w:rsid w:val="00F53D2A"/>
    <w:rsid w:val="00F605DD"/>
    <w:rsid w:val="00F63677"/>
    <w:rsid w:val="00F6412C"/>
    <w:rsid w:val="00F7741C"/>
    <w:rsid w:val="00F77F6B"/>
    <w:rsid w:val="00F80557"/>
    <w:rsid w:val="00F8123E"/>
    <w:rsid w:val="00F9565C"/>
    <w:rsid w:val="00F95BDC"/>
    <w:rsid w:val="00FA11D2"/>
    <w:rsid w:val="00FA2532"/>
    <w:rsid w:val="00FB19B4"/>
    <w:rsid w:val="00FB5679"/>
    <w:rsid w:val="00FB6D29"/>
    <w:rsid w:val="00FC1905"/>
    <w:rsid w:val="00FC6A50"/>
    <w:rsid w:val="00FD007F"/>
    <w:rsid w:val="00FD4106"/>
    <w:rsid w:val="00FD41AE"/>
    <w:rsid w:val="00FD5A5B"/>
    <w:rsid w:val="00FE007C"/>
    <w:rsid w:val="00FE01B7"/>
    <w:rsid w:val="00FE1287"/>
    <w:rsid w:val="00FE3001"/>
    <w:rsid w:val="00FE78B5"/>
    <w:rsid w:val="00FF16B5"/>
    <w:rsid w:val="00FF50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B7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2015-05-13T07:39:00Z</dcterms:created>
  <dcterms:modified xsi:type="dcterms:W3CDTF">2015-05-13T16:46:00Z</dcterms:modified>
</cp:coreProperties>
</file>