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4" w:rsidRPr="00D13F7D" w:rsidRDefault="00A71EBC" w:rsidP="00215F96">
      <w:pPr>
        <w:spacing w:after="0"/>
        <w:rPr>
          <w:rFonts w:ascii="Bookman Old Style" w:eastAsia="Times New Roman" w:hAnsi="Bookman Old Style"/>
          <w:b/>
          <w:bCs/>
          <w:sz w:val="30"/>
          <w:szCs w:val="20"/>
          <w:lang w:val="en-IN" w:eastAsia="en-IN"/>
        </w:rPr>
      </w:pPr>
      <w:r w:rsidRPr="00D13F7D">
        <w:rPr>
          <w:rFonts w:ascii="Bookman Old Style" w:eastAsia="Times New Roman" w:hAnsi="Bookman Old Style"/>
          <w:b/>
          <w:bCs/>
          <w:sz w:val="30"/>
          <w:szCs w:val="20"/>
          <w:lang w:val="en-IN" w:eastAsia="en-IN"/>
        </w:rPr>
        <w:t>Delivery Points in the Manipur State</w:t>
      </w:r>
    </w:p>
    <w:p w:rsidR="00A71EBC" w:rsidRPr="006B4516" w:rsidRDefault="00A71EBC" w:rsidP="00215F96">
      <w:pPr>
        <w:spacing w:after="0"/>
        <w:rPr>
          <w:rFonts w:ascii="Bookman Old Style" w:eastAsia="Times New Roman" w:hAnsi="Bookman Old Style"/>
          <w:b/>
          <w:bCs/>
          <w:sz w:val="20"/>
          <w:szCs w:val="20"/>
          <w:lang w:val="en-IN" w:eastAsia="en-IN"/>
        </w:rPr>
      </w:pP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591"/>
        <w:gridCol w:w="1793"/>
        <w:gridCol w:w="431"/>
        <w:gridCol w:w="2423"/>
        <w:gridCol w:w="1044"/>
        <w:gridCol w:w="1581"/>
        <w:gridCol w:w="1254"/>
      </w:tblGrid>
      <w:tr w:rsidR="00D35E47" w:rsidRPr="006B4516" w:rsidTr="00D35E47"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Sl. No.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District</w:t>
            </w:r>
          </w:p>
        </w:tc>
        <w:tc>
          <w:tcPr>
            <w:tcW w:w="2854" w:type="dxa"/>
            <w:gridSpan w:val="2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Name of Health Institution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No. of Staff</w:t>
            </w: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Designation</w:t>
            </w: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Remarks</w:t>
            </w:r>
          </w:p>
        </w:tc>
      </w:tr>
      <w:tr w:rsidR="00D35E47" w:rsidRPr="006B4516" w:rsidTr="003F40C7">
        <w:trPr>
          <w:trHeight w:val="347"/>
        </w:trPr>
        <w:tc>
          <w:tcPr>
            <w:tcW w:w="9117" w:type="dxa"/>
            <w:gridSpan w:val="7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DISTRICT HOSPITAL</w:t>
            </w: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Churachandpur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DH Churachandpur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Thoubal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DH Thoubal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Bishnupur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DH Bishnupur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9117" w:type="dxa"/>
            <w:gridSpan w:val="7"/>
            <w:vAlign w:val="center"/>
          </w:tcPr>
          <w:p w:rsidR="00DF3FDC" w:rsidRPr="006B4516" w:rsidRDefault="00D35E47" w:rsidP="00337F3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COMMUNITY HEALTH CENTRE</w:t>
            </w:r>
            <w:r w:rsidR="003915C9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 w:val="restart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93" w:type="dxa"/>
            <w:vMerge w:val="restart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Imphal West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  <w:t xml:space="preserve">CHC Sekmai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CHC Wangoi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 w:val="restart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93" w:type="dxa"/>
            <w:vMerge w:val="restart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Senapati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CHC Mao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CHC Kangpokpi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 w:val="restart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93" w:type="dxa"/>
            <w:vMerge w:val="restart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Thoubal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CHC Kakching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CHC Sugnu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CHC Yairipok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Imphal East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  <w:t xml:space="preserve">CHC Jiribam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9117" w:type="dxa"/>
            <w:gridSpan w:val="7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sz w:val="20"/>
                <w:szCs w:val="20"/>
              </w:rPr>
              <w:t>PRIMARY HEALTH CENTRE</w:t>
            </w: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Churachandpur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PHC Saikot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 w:val="restart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793" w:type="dxa"/>
            <w:vMerge w:val="restart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Imphal West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 xml:space="preserve">PHC </w:t>
            </w: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Khurkhul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PHC Khumbong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PHC Mayang Imphal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9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Senapati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PHC Maram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 w:val="restart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793" w:type="dxa"/>
            <w:vMerge w:val="restart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Thoubal</w:t>
            </w: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sz w:val="20"/>
                <w:szCs w:val="20"/>
                <w:lang w:val="en-IN" w:eastAsia="en-IN"/>
              </w:rPr>
              <w:t xml:space="preserve">PHC Wangoo Laipham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D35E47" w:rsidRPr="006B4516" w:rsidTr="003F40C7">
        <w:trPr>
          <w:trHeight w:val="347"/>
        </w:trPr>
        <w:tc>
          <w:tcPr>
            <w:tcW w:w="591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93" w:type="dxa"/>
            <w:vMerge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431" w:type="dxa"/>
            <w:vAlign w:val="center"/>
          </w:tcPr>
          <w:p w:rsidR="00D35E47" w:rsidRPr="006B4516" w:rsidRDefault="00D35E47" w:rsidP="00215F96">
            <w:pPr>
              <w:jc w:val="center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2423" w:type="dxa"/>
            <w:vAlign w:val="center"/>
          </w:tcPr>
          <w:p w:rsidR="00D35E47" w:rsidRPr="006B4516" w:rsidRDefault="00D35E47" w:rsidP="00215F96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6B451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PHC Lilong </w:t>
            </w:r>
          </w:p>
        </w:tc>
        <w:tc>
          <w:tcPr>
            <w:tcW w:w="104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D35E47" w:rsidRPr="006B4516" w:rsidRDefault="00D35E47" w:rsidP="00215F9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71EBC" w:rsidRPr="006B4516" w:rsidRDefault="00A71EB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D009CC" w:rsidRPr="006B4516" w:rsidRDefault="00D009CC" w:rsidP="00215F9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517B07" w:rsidRDefault="00517B07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B07" w:rsidRDefault="00517B07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B07" w:rsidRDefault="00517B07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E360AF" w:rsidRDefault="00E360AF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E360AF" w:rsidRDefault="00E360AF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E360AF" w:rsidRDefault="00E360AF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E360AF" w:rsidRDefault="00E360AF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9A2130" w:rsidRPr="003335BB" w:rsidRDefault="009A2130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 xml:space="preserve">Staff positions </w:t>
      </w:r>
      <w:r w:rsidR="008D0BFC">
        <w:rPr>
          <w:rFonts w:ascii="Bookman Old Style" w:hAnsi="Bookman Old Style"/>
          <w:b/>
          <w:sz w:val="24"/>
          <w:szCs w:val="20"/>
        </w:rPr>
        <w:t xml:space="preserve">(Bothe Regular and Contractual) </w:t>
      </w:r>
      <w:bookmarkStart w:id="0" w:name="_GoBack"/>
      <w:bookmarkEnd w:id="0"/>
      <w:r w:rsidRPr="003335BB">
        <w:rPr>
          <w:rFonts w:ascii="Bookman Old Style" w:hAnsi="Bookman Old Style"/>
          <w:b/>
          <w:sz w:val="24"/>
          <w:szCs w:val="20"/>
        </w:rPr>
        <w:t>at the District Hospital Churachandpur</w:t>
      </w:r>
    </w:p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2655"/>
        <w:gridCol w:w="2385"/>
        <w:gridCol w:w="2250"/>
        <w:gridCol w:w="1660"/>
      </w:tblGrid>
      <w:tr w:rsidR="00215F96" w:rsidRPr="006B4516" w:rsidTr="003D5C63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215F96" w:rsidRPr="006B4516" w:rsidRDefault="00215F96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15F96" w:rsidRPr="006B4516" w:rsidRDefault="00215F96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215F96" w:rsidRPr="006B4516" w:rsidRDefault="00215F96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15F96" w:rsidRPr="006B4516" w:rsidRDefault="00215F96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215F96" w:rsidRPr="006B4516" w:rsidRDefault="00215F96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D. Khuala Vaiphei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Prog.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Md. Bariayuddin Shah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Fin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Mr. Seiboi Mate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Panthoi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Computer Operator (Imz)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L. Reami Kom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Office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Sanjiv Nandeibam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Audiometric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Chiinngaihhan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K. Vungthiansiam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Samuel Khante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Kamzalian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 Md N. Pauginthang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6B4516" w:rsidRDefault="005236CA" w:rsidP="00215F9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Superintendent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17B0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215F9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Default="005236CA" w:rsidP="008D5CF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Songoukham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8D5CF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Anaesthetist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8D5C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8D5C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8D5CF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T. Dinamani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15F96" w:rsidRDefault="005236CA" w:rsidP="008D5CF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Anaesthetist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8D5C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8D5CF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L. Tilakeswari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Anaesthetist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Kh. Paikhomba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Gynaecologist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Lalzuitluangi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Gynaecologist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9823E4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Athokpam Tiken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D5085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Dermatologiest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T. Manihar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ENT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L. Arke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Physician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T. Ginzaniang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Physician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Th. Rajendra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Physician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N. Gyaneshwar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Psychiatrist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Th. Robi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Ophthalmologist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P. Shyamsunder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Orthopaedic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Singkhozam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Sr.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N. Somorjit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Y. Nabakumar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Pathologist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Arambam Gautam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Beema Howdijam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Bidyarani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Bishwarjit Khangembam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3D5C63" w:rsidRPr="006B4516" w:rsidTr="00EF7A70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C. Lalbiakdiki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Ch. Hauzel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Chiinmuankim Tonsing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Ching Gou Maan Guite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Damsuanlian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David Gangte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Jamthianlal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Kimngaihching Simte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L. Kymboi Tonsing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Lalzarzolien Hmar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Liangoumuan Samte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Mary Jone Lalnunthar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Moirangthem Nando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N. Samte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Nengkhanmang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Ng. Seanbawi Vaiphei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Niangngaihlian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P. Angkhong Rongmei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Paolunmang Vaiphei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Phirthanglien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S. Lianzathang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Shambanduram Somorendro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T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. Marina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V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ungbiakkim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Th. Bhorot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Tinglonlei Thangluoi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Tunglut Thangginmang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 Vunghoihching Simte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Default="005236CA" w:rsidP="005236CA">
            <w:pPr>
              <w:spacing w:after="0"/>
            </w:pP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2252B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Ching Nun Siam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15F96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Deborah Sangi Joute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D5085F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5085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Dental Surgeon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Rita Gangte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D5085F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5085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T. Gomti Devi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D5085F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5085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T. Thanglenlal Haokip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D5085F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5085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3D5C63" w:rsidRPr="006B4516" w:rsidTr="00EF7A70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215F96" w:rsidRDefault="005236CA" w:rsidP="005236CA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Dr. </w:t>
            </w: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Y. Lukhoi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15F96" w:rsidRDefault="005236CA" w:rsidP="005236C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215F9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T. Chinzaniang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Matron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Chinggohniang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Nursing Sister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Awnzadou Hanglua Simte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D. Lhingzanieng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Miss F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lorence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N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iangsuankim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H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angshing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H. Ngaineiching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Hauching Paite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Jonathan Colney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K. Hauzavung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K. Zalianchhungi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Lalhmingthar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Lhingkhovah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Miss Lynda Sawanngak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Margaret Thoungaihmawi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Chalsiam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Hatkho Chongloi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Hekim Sitlhou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Kimneiching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Nemching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Nempi Vaiphei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Phallam Haokip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Rebecca Hmar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Mrs. Sangthuam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V.L. Biaki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Ms. Vungkhoniang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Nemkhanching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Ngaimuanching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Ngaineihoih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Smt Ngakboi Vaiphei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Niangnei Kim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Niangngaihvung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3D5C63" w:rsidRPr="006B4516" w:rsidTr="00EF7A70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Niengneilam Singsit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Ningmang paite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P. Khawlzaniang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T. Chingliankim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T. Niangneihoi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Zawlkhomawi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Smt T. Shanti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Female Health Assistant/FHS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Mrs. Chingzahoih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Ngurtuoklien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L. Thangkhochin Ngaihte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Head Clerk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Chungkhopau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Mr. Laltlankung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L. Inaobi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Central Sterilisation Room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Th. Megha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Central Sterilisation Room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Ibeyaima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Dietician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Th. Iboyaima Sinbgh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Miss Ksh. Shilla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Shri L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amneichong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H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aokip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Miss. Lalthansangi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Mr. Songkhogin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Kh. Memtombi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Th. Sanajaoba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Shmt N. Thoibisana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Speede Goulam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Stephen Nengsonlian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T. Nengzachin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Miss Vungnem Ching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Pharmacist (Allo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Ch. Bijaya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Pharmacist (Homeo)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Miss Kungrokim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Mr. Vangkholal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Mrs S. Shantamani Singh.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Medical Record Tech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3D5C63" w:rsidRPr="006B4516" w:rsidTr="00EF7A70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Nemkhanching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Medt. Record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M. Dorendro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Opera. Room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Y. Amumacha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OT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Laishram Basanta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Operation Room Asst.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H.Z. Chingnu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Miss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T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hangjam </w:t>
            </w: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B</w:t>
            </w: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hubaneshwari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5236CA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Lalenghlun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5236CA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Tailor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Kimzaniang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Mrs. Ng. Tingcha Gante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Mrs. Niangngaihching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Thienkhokim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C. Thanmawia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Dongzachin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Mrs. Kimneilhing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Lianchinthang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Cleaner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Niangzangai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Cleaner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Mr. Pumkhotuan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Mrs. Chingkhongai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Nengpau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Cook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Mrs. Kholhei Lupho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T. Chingngaihiang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Ginzahau Naulak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Dresser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H. Siamdinglian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Lalbella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Lalsang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Nengkhanthang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T. Vungkhanlian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Jugali (Carpenter)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Niangpi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Mr. M. Pauzagin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Massalchi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Mr. Zosanglur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Massalchi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D. Shoute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Mr. Hrangdawl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R. Remchhunga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Steward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3D5C63" w:rsidRPr="006B4516" w:rsidTr="00EF7A70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B. Gouthang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Hauzakham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Kaikhochin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L. Thanghnuna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Mr. Amlun Haokip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Mr. K. Rohmingliana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Mr. Lalthanglien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Ningkhoman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Phanem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Thangngai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T. Ginkhopao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T. Mango 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T. Zamkhankham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Thenlam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Chingkhanniang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Chinkhanniang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Chinzatuang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Dalzakham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Ginzasut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H. Lianzamung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Haokip Dongminlien D.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L. Thangneilen Kom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Lalthangmoi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 Mangchinlun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Mr. Thanglianlal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Goukhoching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Mrs. Hatpi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Kaizaching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Mrs. Lhaikhoniang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Nemching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Mrs. Ngaikhoniang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191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Nemzachin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Nengchinlian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3D5C63" w:rsidRPr="006B4516" w:rsidTr="00EF7A70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3D5C63" w:rsidRPr="006B4516" w:rsidRDefault="003D5C63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Ngemkhanching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P.C. Liangura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Paulianmung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Songthakim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T. Chinlian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T. Chongkhum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Thonzalian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Smt Vumning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Mrs Zualliansang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236CA" w:rsidRPr="006B4516" w:rsidTr="003D5C6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40" w:type="dxa"/>
            <w:vAlign w:val="center"/>
          </w:tcPr>
          <w:p w:rsidR="005236CA" w:rsidRDefault="005236CA" w:rsidP="005236C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236CA" w:rsidRPr="00337F38" w:rsidRDefault="005236CA" w:rsidP="008D5CFF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 xml:space="preserve">Shri Ginzakhup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236CA" w:rsidRPr="0022252B" w:rsidRDefault="005236CA" w:rsidP="008D5CF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337F38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  <w:lang w:val="en-IN" w:eastAsia="en-IN"/>
              </w:rPr>
              <w:t>Ward Boy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5236CA" w:rsidRPr="006B4516" w:rsidRDefault="005236CA" w:rsidP="005236C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9A2130" w:rsidRPr="006B4516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C7130E" w:rsidRDefault="00C7130E" w:rsidP="00215F9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337F38" w:rsidRDefault="00337F38" w:rsidP="00215F9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337F38" w:rsidRPr="00215F96" w:rsidRDefault="00337F38" w:rsidP="00215F96">
      <w:pPr>
        <w:spacing w:after="0"/>
        <w:rPr>
          <w:rFonts w:ascii="Bookman Old Style" w:hAnsi="Bookman Old Style"/>
          <w:b/>
          <w:sz w:val="20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3D5C63" w:rsidRDefault="003D5C63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9A2130" w:rsidRPr="003335BB" w:rsidRDefault="009A2130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t>Staff positions at the PHC Saikot, Churachandpur</w:t>
      </w:r>
      <w:r w:rsidR="00741770">
        <w:rPr>
          <w:rFonts w:ascii="Bookman Old Style" w:hAnsi="Bookman Old Style"/>
          <w:b/>
          <w:sz w:val="24"/>
          <w:szCs w:val="20"/>
        </w:rPr>
        <w:t xml:space="preserve"> District</w:t>
      </w:r>
    </w:p>
    <w:p w:rsidR="009A2130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05"/>
        <w:gridCol w:w="2655"/>
        <w:gridCol w:w="2507"/>
        <w:gridCol w:w="2250"/>
        <w:gridCol w:w="1660"/>
      </w:tblGrid>
      <w:tr w:rsidR="00D65A7F" w:rsidRPr="006B4516" w:rsidTr="000B3FBB">
        <w:trPr>
          <w:trHeight w:val="432"/>
        </w:trPr>
        <w:tc>
          <w:tcPr>
            <w:tcW w:w="1035" w:type="dxa"/>
            <w:gridSpan w:val="2"/>
            <w:shd w:val="clear" w:color="auto" w:fill="auto"/>
            <w:noWrap/>
            <w:vAlign w:val="center"/>
          </w:tcPr>
          <w:p w:rsidR="00D65A7F" w:rsidRPr="006B4516" w:rsidRDefault="00D65A7F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65A7F" w:rsidRPr="006B4516" w:rsidRDefault="00D65A7F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65A7F" w:rsidRPr="006B4516" w:rsidRDefault="00D65A7F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A7F" w:rsidRPr="006B4516" w:rsidRDefault="00D65A7F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D65A7F" w:rsidRPr="006B4516" w:rsidRDefault="00D65A7F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191B37" w:rsidRPr="006B4516" w:rsidTr="000B3FB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S. Robert Ginlunmang Zou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0B3FB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T. Vanlalkungi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0B3FB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Smt Vilakuonuo Angami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edical </w:t>
            </w: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Darneilal Kholum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Nianghoihchiin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Lamkhohoih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DF676E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F676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F.H.S.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0B3FBB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1D5373" w:rsidRDefault="00191B37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Lamkhohoih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Darneimoi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Mrs. P. J. Pary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Mrs Thenkhoneng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Female Health Worker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Mrs Lhaineineng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DF676E" w:rsidRDefault="00191B37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F67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Th. Binodkumar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DF676E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F67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Extension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1D5373" w:rsidRDefault="00191B37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Lhaineineng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Mrs Keneth G. Samte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U.D.C.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Mangte Thangerchong Kom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Microscopist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 Lalrousung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DF676E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F67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Community Organiser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H. Dilipkumar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DF676E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F676E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1D5373" w:rsidRDefault="00191B37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H. Dilipkumar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0B3FB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1D5373" w:rsidRDefault="00191B37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 Lalrousung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Organiser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0B3FB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1D5373" w:rsidRDefault="00191B37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Th. Binodkumar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1D5373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Extension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0B3FB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Vanlalhnem Sanate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Pr="006B4516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Lalhmangai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Laltlana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05" w:type="dxa"/>
            <w:vAlign w:val="center"/>
          </w:tcPr>
          <w:p w:rsidR="00191B37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90484" w:rsidRDefault="00191B37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69048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Kawlhminglien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2D00FC" w:rsidRDefault="00191B37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2D00FC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191B37" w:rsidRPr="006B4516" w:rsidTr="0069048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R.K. Meethoibisana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191B37" w:rsidRPr="006B4516" w:rsidTr="001D537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Niangngailvung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191B37" w:rsidRPr="006B4516" w:rsidTr="001D5373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191B37" w:rsidRDefault="00191B37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05" w:type="dxa"/>
            <w:vAlign w:val="center"/>
          </w:tcPr>
          <w:p w:rsidR="00191B37" w:rsidRPr="00215F96" w:rsidRDefault="00191B37" w:rsidP="008C35AF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Lalroupui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91B37" w:rsidRPr="006B4516" w:rsidRDefault="00191B37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Saikot</w:t>
            </w:r>
          </w:p>
        </w:tc>
        <w:tc>
          <w:tcPr>
            <w:tcW w:w="1660" w:type="dxa"/>
            <w:vAlign w:val="center"/>
          </w:tcPr>
          <w:p w:rsidR="00191B37" w:rsidRPr="006B4516" w:rsidRDefault="00191B37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</w:tbl>
    <w:p w:rsidR="00D65A7F" w:rsidRDefault="00D65A7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D65A7F" w:rsidRPr="00690484" w:rsidRDefault="00D65A7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Pr="00690484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1D5373" w:rsidRPr="00690484" w:rsidRDefault="00D009CC" w:rsidP="00215F96">
      <w:pPr>
        <w:spacing w:after="0"/>
        <w:rPr>
          <w:rFonts w:ascii="Bookman Old Style" w:hAnsi="Bookman Old Style"/>
          <w:sz w:val="20"/>
          <w:szCs w:val="20"/>
        </w:rPr>
      </w:pPr>
      <w:r w:rsidRPr="00690484">
        <w:rPr>
          <w:rFonts w:ascii="Bookman Old Style" w:hAnsi="Bookman Old Style"/>
          <w:sz w:val="20"/>
          <w:szCs w:val="20"/>
        </w:rPr>
        <w:br w:type="page"/>
      </w:r>
    </w:p>
    <w:p w:rsidR="00D009CC" w:rsidRPr="003335BB" w:rsidRDefault="00D009CC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CHC Mao, Senapati District</w:t>
      </w:r>
    </w:p>
    <w:p w:rsidR="00D009CC" w:rsidRDefault="00D009CC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B632A0" w:rsidRPr="006B4516" w:rsidTr="008A2AE2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B632A0" w:rsidRPr="006B4516" w:rsidRDefault="00B632A0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632A0" w:rsidRPr="006B4516" w:rsidRDefault="00B632A0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632A0" w:rsidRPr="006B4516" w:rsidRDefault="00B632A0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632A0" w:rsidRPr="006B4516" w:rsidRDefault="00B632A0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B632A0" w:rsidRPr="006B4516" w:rsidRDefault="00B632A0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8A2AE2" w:rsidRPr="00215F96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H. Ibochouba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Chingakham Ratneshwari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Pius Varay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Karaiba Kangpuina Regina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J. Julie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Tingneihoi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Public Health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Lidziisha Lokho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8A2AE2" w:rsidRDefault="008A2AE2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Kaihero Adani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Kosha A. Basena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Loso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A. Pfuzia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Garailiu Kamei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Johnny Varay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Kashung Wormichon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 Sokha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A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Reenota Salam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A2AE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Soram Goutam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Bijoy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Community Health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Ch. Mahendra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D. Nani Pao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Akha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Losa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Chiipfii . 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D. Henia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Asossa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Chisa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 O. Kaini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S. Kaini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Besa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Sh. Maipaksana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Laboratory Technician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Kanshuwa Mothilphun Maring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Pharmacist (Allo)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Leirenlakpam Churamani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K. Khamchongpu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B75B3E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B75B3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W. Meina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Ophthalmic Assistant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Ak. Vincent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T. Joplin Lyngdoh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Asholi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K. Sani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Mrs. L. Kaini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Mrs L. Adaphro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Peon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PF. Adahra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Mrs. A. Lolia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N. Lokho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H. Kaihrii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A. Daikho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A2AE2" w:rsidRPr="006B4516" w:rsidTr="008A2AE2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0" w:type="dxa"/>
            <w:vAlign w:val="center"/>
          </w:tcPr>
          <w:p w:rsidR="008A2AE2" w:rsidRPr="008A2AE2" w:rsidRDefault="008A2AE2" w:rsidP="008A2AE2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A2AE2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Miss. A.Lophro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A2AE2" w:rsidRPr="00741770" w:rsidRDefault="008A2AE2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74177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A2AE2" w:rsidRPr="006B4516" w:rsidRDefault="008A2AE2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Mao</w:t>
            </w:r>
          </w:p>
        </w:tc>
        <w:tc>
          <w:tcPr>
            <w:tcW w:w="1660" w:type="dxa"/>
            <w:vAlign w:val="center"/>
          </w:tcPr>
          <w:p w:rsidR="008A2AE2" w:rsidRPr="006B4516" w:rsidRDefault="008A2AE2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B632A0" w:rsidRDefault="00B632A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B632A0" w:rsidRPr="006B4516" w:rsidRDefault="00B632A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A2130" w:rsidRDefault="009A213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D009CC" w:rsidRPr="006B4516" w:rsidRDefault="00D009C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FC57BE" w:rsidRDefault="00FC57BE" w:rsidP="00215F96">
      <w:pPr>
        <w:spacing w:after="0"/>
        <w:rPr>
          <w:rFonts w:ascii="Bookman Old Style" w:hAnsi="Bookman Old Style"/>
          <w:sz w:val="20"/>
          <w:szCs w:val="20"/>
        </w:rPr>
      </w:pPr>
      <w:r w:rsidRPr="006B4516">
        <w:rPr>
          <w:rFonts w:ascii="Bookman Old Style" w:hAnsi="Bookman Old Style"/>
          <w:sz w:val="20"/>
          <w:szCs w:val="20"/>
        </w:rPr>
        <w:br w:type="page"/>
      </w:r>
    </w:p>
    <w:p w:rsidR="00FC57BE" w:rsidRPr="003335BB" w:rsidRDefault="00FC57BE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CHC Kangpokpi, Senapati District</w:t>
      </w:r>
      <w:r w:rsidR="00831551">
        <w:rPr>
          <w:rFonts w:ascii="Bookman Old Style" w:hAnsi="Bookman Old Style"/>
          <w:b/>
          <w:sz w:val="24"/>
          <w:szCs w:val="20"/>
        </w:rPr>
        <w:t xml:space="preserve"> </w:t>
      </w:r>
    </w:p>
    <w:p w:rsidR="00FC57BE" w:rsidRDefault="00FC57BE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F327A1" w:rsidRPr="006B4516" w:rsidTr="0023477C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F327A1" w:rsidRPr="006B4516" w:rsidRDefault="00F327A1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327A1" w:rsidRPr="006B4516" w:rsidRDefault="00F327A1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327A1" w:rsidRPr="006B4516" w:rsidRDefault="00F327A1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327A1" w:rsidRPr="006B4516" w:rsidRDefault="00F327A1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F327A1" w:rsidRPr="006B4516" w:rsidRDefault="00F327A1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Th. Md. Faridur Rahman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Maisnam Romapati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Allen Touthang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Finance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Thangjamang Chongloi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Jonathan Thapa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D. Mercy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Public Health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Lamneineng Dougel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Neisohoi Hmangte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23477C" w:rsidRDefault="0023477C" w:rsidP="000B3FBB">
            <w:pPr>
              <w:spacing w:after="0"/>
              <w:ind w:left="-63" w:right="-1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Ng. Vishna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/>
              <w:rPr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Neikim Hangshing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Chingsubam Shivaranjan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E. A. Adani Ariicho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Paotinlal Haokip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Ph. Henkhoneng Mate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Rajkumari Kshemitra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Thangtinlal Lhoujem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 Momon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N. Rajendro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M.H.Supervisor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Th. Ramjit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M.H.Supervisor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Mrs Chinneikim Kipgen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Chongbem Thomsong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Kimlhai Singsit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Lhingkholam Guite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Lhingneiting Misao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Nengboi Chongloi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R. Kadunliu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Chongneilhing Hangsing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Phalneikim Lhouvum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Th. Ibotomba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A. Anandi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Pharmacist (Allo)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Th. Toto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Pharmacist (Allo)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I. Birachandra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Kimkhonem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W. Rajen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 Hoikim Chongloi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Community Health Officer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 Thuamluai Valte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L.D. Rimoikip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Chiru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Sheithang Haokip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Thongjang Doungel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71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Smt Chongneo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Lhouvum 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Henkhothang Kom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Kholneilhing Kipgen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Miss Lhingneikim Singsit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Seijangul Misao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Mr Chongminthang Lhouvum</w:t>
            </w: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Helhing kipgen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Letkholam Kipgen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Kaithang Vaiphei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Lamboi Lhouvum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Sokhosei Sitlhou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23477C" w:rsidRPr="006B4516" w:rsidTr="0023477C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0" w:type="dxa"/>
            <w:vAlign w:val="center"/>
          </w:tcPr>
          <w:p w:rsidR="0023477C" w:rsidRPr="0023477C" w:rsidRDefault="0023477C" w:rsidP="0023477C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23477C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3477C" w:rsidRPr="00F327A1" w:rsidRDefault="0023477C" w:rsidP="000B3FBB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Hoichin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3477C" w:rsidRPr="00F327A1" w:rsidRDefault="0023477C" w:rsidP="000B3FB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327A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23477C" w:rsidRPr="006B4516" w:rsidRDefault="0023477C" w:rsidP="000B3FBB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Kangpokpi</w:t>
            </w:r>
          </w:p>
        </w:tc>
        <w:tc>
          <w:tcPr>
            <w:tcW w:w="1660" w:type="dxa"/>
            <w:vAlign w:val="center"/>
          </w:tcPr>
          <w:p w:rsidR="0023477C" w:rsidRPr="006B4516" w:rsidRDefault="0023477C" w:rsidP="000B3FBB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F327A1" w:rsidRDefault="00F327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F327A1" w:rsidRPr="006B4516" w:rsidRDefault="00F327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D009CC" w:rsidRPr="006B4516" w:rsidRDefault="00D009C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0B3FBB" w:rsidRDefault="000B3FB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B43567" w:rsidRPr="003335BB" w:rsidRDefault="00B43567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District Hospital, Thoubal</w:t>
      </w:r>
    </w:p>
    <w:p w:rsidR="00B43567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655"/>
        <w:gridCol w:w="2295"/>
        <w:gridCol w:w="2250"/>
        <w:gridCol w:w="1660"/>
      </w:tblGrid>
      <w:tr w:rsidR="00554CE9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554CE9" w:rsidRPr="006B4516" w:rsidRDefault="00554CE9" w:rsidP="00554CE9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54CE9" w:rsidRPr="006B4516" w:rsidRDefault="00554CE9" w:rsidP="00554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554CE9" w:rsidRPr="006B4516" w:rsidRDefault="00554CE9" w:rsidP="00554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54CE9" w:rsidRPr="006B4516" w:rsidRDefault="00554CE9" w:rsidP="00554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554CE9" w:rsidRPr="006B4516" w:rsidRDefault="00554CE9" w:rsidP="00554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H. Rishikesh Sharma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554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Kanchan Yengkhom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Tourangbam Kenedy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Computer Operator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Maisnam Rohit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Office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Manikanta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Office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Ak. Chaoba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Th. Surchand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0" w:type="dxa"/>
            <w:vAlign w:val="center"/>
          </w:tcPr>
          <w:p w:rsidR="008D4D4B" w:rsidRDefault="008D4D4B" w:rsidP="00E40FB1">
            <w:pPr>
              <w:spacing w:after="0"/>
              <w:ind w:left="-108" w:right="-108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A. Nando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554CE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Driver (DMMU)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Dr. H.Ranjit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9E016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Supdt.  (Gynaecologist)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Ibochouba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Anaesthetist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554CE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N. Hemantakumar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Physician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F7A7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Huidrom Jashobanta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Paediatrician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F7A7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Sh. Mangol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Pathologist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F7A7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Thongam Kalpana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Specialist ENT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Ningombam Inao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Senior 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F7A7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Nandalal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Okram Devadas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S. Saratchandra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Dental Surgeon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Thongam Premjit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Thoudam Henry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Akoijam Digendra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Akoijam Sunita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Aribam Vijaya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Asem Rabishwaree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B. Ibomcha Sharma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Chongtham Nandamani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Dr. Sharmila Mary Swer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Kh. Homeshwor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Kh. Robindro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Kharibam Karnajit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D4D4B" w:rsidRPr="006B4516" w:rsidRDefault="008D4D4B" w:rsidP="00EA5CE7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Khollung Longmei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Lisham Ranjankumar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Mairembam Ranjana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Ningombam Jiten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Nongmaithem Dilokumar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Nongmaithem Sushila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Oinam Bisu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Oinam Ranjana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Payal Asem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Saka Koko Maring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Takhellambam Noren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Th. Kesho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Thingom Regina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Waikhom Joseph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55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Ziaul Haque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A.K. Lokendro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F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F7A7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F7A7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W. Joychandra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Medical Store Officer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 Mr. Henzapau Gangte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Head Clerk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K. Ameeta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Kh. Bilashini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U.D.C.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Md. Rajauddin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P. Memi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Y. Thoiba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hri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thokpam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omorjit</w:t>
            </w:r>
          </w:p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W. Sharmila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P. Pramo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Nursing Sister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Arunkumar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Nursing Orderly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T. Sunilkumar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Nursing Orderly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Apabi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Matron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A. Sanamacha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Ashem Bidyarani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Atom Umadani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D4D4B" w:rsidRPr="006B4516" w:rsidRDefault="008D4D4B" w:rsidP="00EA5CE7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Chanam Ibetombi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Chingtham Sandhyarani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Jemi Ningombam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Khundrakpam Anita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Subadani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Leishangthem Angoubi Chanu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Lourembam Sunita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 Radhamani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Madhubala Aribam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Moirangthem Milan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Mongjam Meenarani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N. Subadhani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Nameirakpam Echal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Naorem Sumita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Naoshekpam Bidyapati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935BA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</w:t>
            </w:r>
            <w:r w:rsidR="00935BA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Ningombam  Borni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Ningthoujam Anita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P. Bino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P. Tanou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Priya Laimayum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S. Mema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Sanasam mandakini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Soibam Santibala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Sorokhaibam Prema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Th. Sanahal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Thokchom Sanjoy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Thongam Nitirani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Thoudam Bina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Thoudam Purnima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Thounaojam Manorama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Umabati Athokpam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Loidang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D4D4B" w:rsidRPr="006B4516" w:rsidRDefault="008D4D4B" w:rsidP="00EA5CE7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Premo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Sobita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Wahengbam Sundarlata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Staff Nurse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Waikhom Sanatombi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Wangyo Longzaphy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Y. Memcha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Th. Binokumari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F.H.S.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Ngambibala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hri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H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aobijam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nilraj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Laboratory Assistant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Dolly Elangbam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H. Somorendro Meitei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Laboratory Technician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M. Binodini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T. Itocha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Laboratory Technician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T. Lena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Mrs Th. Mangi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Y. Shyamjai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Laboratory Technician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AK. Labango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Leishangthem Arunapyari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Pharmacist (Allo)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 Sunita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iss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ayengbam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B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abita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S. Tarunibala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Kshetrimayum Renubala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Pharmacist (Homeo)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Yumnam Bidyarani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(Homeo)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S. Thoibi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T. Nandaraj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Radiographer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iss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hangembam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I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nibala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D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evi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Physiotherapist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T. Reja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Blood Bank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Laisram Ibemcha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Central Sterilisation Room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Birendra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CSR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Okram Pratap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Barber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Ch. Chaoba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Najuruddin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D4D4B" w:rsidRPr="006B4516" w:rsidRDefault="008D4D4B" w:rsidP="00EA5CE7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P. Nipamacha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Ahongshangbam Brojen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Cleaner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Okram Kulla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Cleaner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Ingochanbi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Huirongbam Ibungomacha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Nasurullah Khan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Cook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Okram Ibetombi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Shagolsem Ashalata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Thangjam Henry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iss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unitibala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oitongbam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Dietician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Manglemba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Dresser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Ksh. Subash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Huirem Ajit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Dhiren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Yalendro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Thongam Samananda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Yumnam Dhananjoy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Chingtham Manimacha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Massalchi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Ranjana Sanasam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Massalchi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Sh. Sumati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Record Asistant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L. Suto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Record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Elangbam Ranjita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Occupational Therapist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Sunilata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Opera. Room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Sagolsem Sumitra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Opera. Room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Moirangthem Ranjoy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Operation Theater Room Asstt.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Asem. Sanjit 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Ophthalmic Assistant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Munal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Jiban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Theater Room Asstt.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Md. Kabir Ahamad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Peon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Y. Deben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Laishram Lata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8D4D4B" w:rsidRDefault="008D4D4B"/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655"/>
        <w:gridCol w:w="2295"/>
        <w:gridCol w:w="2250"/>
        <w:gridCol w:w="1660"/>
      </w:tblGrid>
      <w:tr w:rsidR="008D4D4B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D4D4B" w:rsidRPr="006B4516" w:rsidRDefault="008D4D4B" w:rsidP="00EA5CE7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Ningthoujam Achoubi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Ningthoujam Landhoni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Ayah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Jiban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Plumber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A.S. Premila Tangkhul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Saratchandra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Hijam Nimaichand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Huirongbam Khelendra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Nongthombam Lokendro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Okram Albert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Okram Ibomcha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Okram Noren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Okram Shantipur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iss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oirangthem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R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anita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D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evi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Tailor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Akoijam Devananda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Aslam Khan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Ingocha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Ratankumar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Athokpam Rosan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E2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C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hingtham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hyamchand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Singh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C371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C3714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C3714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Elangbam Bikram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Giyauddin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Hijam Jayanta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K. Momon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Khangembam Jogendrajit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hangembam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K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iran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ingh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Khumanthem Somendro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Laishram Surjit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Rameswar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Shantikumar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Sunil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Luwangthem Ningthem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:rsidR="008D4D4B" w:rsidRPr="006B4516" w:rsidRDefault="008D4D4B" w:rsidP="00EA5CE7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N. Inaobi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Okram Ngambi Devi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S. Meipak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Sambanduram Ibomcha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Miss Takhelchangbam Radharani Devi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Takhellambam Sarat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Th. Tombi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Sanjoy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Wangkhem Ranjit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Yumnam Premjit Singh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630" w:type="dxa"/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Yunush Shah </w:t>
            </w:r>
          </w:p>
        </w:tc>
        <w:tc>
          <w:tcPr>
            <w:tcW w:w="2295" w:type="dxa"/>
            <w:shd w:val="clear" w:color="auto" w:fill="auto"/>
            <w:vAlign w:val="center"/>
          </w:tcPr>
          <w:p w:rsidR="008D4D4B" w:rsidRPr="008548DF" w:rsidRDefault="008D4D4B" w:rsidP="00B258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D4D4B" w:rsidRPr="006B4516" w:rsidRDefault="008D4D4B" w:rsidP="00B2589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D4D4B" w:rsidRPr="006B4516" w:rsidRDefault="008D4D4B" w:rsidP="00B25892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D4D4B" w:rsidRPr="006B4516" w:rsidTr="008D4D4B">
        <w:trPr>
          <w:trHeight w:val="4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B" w:rsidRPr="008D4D4B" w:rsidRDefault="008D4D4B" w:rsidP="008D4D4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D4D4B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4B" w:rsidRPr="00360EAC" w:rsidRDefault="008D4D4B" w:rsidP="00360EA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Waikhom Utra Devi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4B" w:rsidRPr="00360EAC" w:rsidRDefault="008D4D4B" w:rsidP="00EA5CE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8548DF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4B" w:rsidRPr="006B4516" w:rsidRDefault="008D4D4B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4B" w:rsidRPr="006B4516" w:rsidRDefault="008D4D4B" w:rsidP="00EA5CE7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554CE9" w:rsidRDefault="00554CE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B43567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  <w:r w:rsidRPr="006B4516">
        <w:rPr>
          <w:rFonts w:ascii="Bookman Old Style" w:hAnsi="Bookman Old Style"/>
          <w:sz w:val="20"/>
          <w:szCs w:val="20"/>
        </w:rPr>
        <w:br w:type="page"/>
      </w:r>
    </w:p>
    <w:p w:rsidR="00B43567" w:rsidRPr="003335BB" w:rsidRDefault="00B43567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CHC Kakching, Thoubal</w:t>
      </w:r>
      <w:r w:rsidR="009D5216">
        <w:rPr>
          <w:rFonts w:ascii="Bookman Old Style" w:hAnsi="Bookman Old Style"/>
          <w:b/>
          <w:sz w:val="24"/>
          <w:szCs w:val="20"/>
        </w:rPr>
        <w:t xml:space="preserve"> District </w:t>
      </w:r>
    </w:p>
    <w:p w:rsidR="00B43567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A53A6A" w:rsidRPr="006B4516" w:rsidTr="00371100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A53A6A" w:rsidRPr="006B4516" w:rsidRDefault="00A53A6A" w:rsidP="00371100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53A6A" w:rsidRPr="006B4516" w:rsidRDefault="00A53A6A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53A6A" w:rsidRPr="006B4516" w:rsidRDefault="00A53A6A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53A6A" w:rsidRPr="006B4516" w:rsidRDefault="00A53A6A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A53A6A" w:rsidRPr="006B4516" w:rsidRDefault="00A53A6A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B15D63" w:rsidRDefault="00B15D63" w:rsidP="00C03D2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Ksh. Sumati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B15D63" w:rsidRDefault="00B15D63" w:rsidP="00C03D2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Ranibala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B15D63" w:rsidRDefault="00B15D63" w:rsidP="00C03D2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Th. Prabhapati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B15D63" w:rsidRDefault="00B15D63" w:rsidP="00C03D2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T. Ichoubi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B15D63" w:rsidRDefault="00B15D63" w:rsidP="00C03D2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Gitarani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B15D63" w:rsidRDefault="00B15D63" w:rsidP="00C03D2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Binakumari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B15D6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Nameirakpam Bijenti Devi Dental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Sundeep Khagokpam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Bijendra Singh Yengkhom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Dorendro Thingujam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Khuraijam Dijen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 Bapinkumar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Mayanglambam Bebika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Mayanglambam Sanjeet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Sarita Kajur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Tensubam Nimmi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Th. Rupachandra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Yengkhom  Niveda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H. Binarani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Community Health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P. Sanatombi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 Biren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O. Surendro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H. Chandrashakhi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Kshetrimayum Jamini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Laishram Roma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Shmt M. Roma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Moirangthem Joykumari S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S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Shmt N. Binahsakhi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Thockchom Geeta Chanu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M. Kunjarani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935DF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F935DF" w:rsidRPr="006B4516" w:rsidRDefault="00F935DF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935DF" w:rsidRPr="006B4516" w:rsidRDefault="00F935DF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935DF" w:rsidRPr="006B4516" w:rsidRDefault="00F935DF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935DF" w:rsidRPr="006B4516" w:rsidRDefault="00F935DF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F935DF" w:rsidRPr="006B4516" w:rsidRDefault="00F935DF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H. Renuka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Nongthombam Jayenta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Y. Bilashini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Abdur Rehman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Naorem Karna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Ranjit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O. Ghanasham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A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thokpam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I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bomcha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L</w:t>
            </w: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uwang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Ward Attendant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Naorem Somorjit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Waikhom Brojendro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Premratan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Y. Rajen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H. Ibobi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Ramdash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Sanajaoba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M. Kumudini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Ajijur Rahaman Ward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B15D63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dxa"/>
            <w:vAlign w:val="center"/>
          </w:tcPr>
          <w:p w:rsidR="00B15D63" w:rsidRPr="00B15D63" w:rsidRDefault="00B15D63" w:rsidP="00B15D6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B15D6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15D63" w:rsidRPr="009D5216" w:rsidRDefault="00B15D63" w:rsidP="00371100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Y. Thoibi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D5216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B15D63" w:rsidRPr="006B4516" w:rsidRDefault="00B15D63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Kakching</w:t>
            </w:r>
          </w:p>
        </w:tc>
        <w:tc>
          <w:tcPr>
            <w:tcW w:w="1660" w:type="dxa"/>
            <w:vAlign w:val="center"/>
          </w:tcPr>
          <w:p w:rsidR="00B15D63" w:rsidRPr="006B4516" w:rsidRDefault="00B15D63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A53A6A" w:rsidRDefault="00A53A6A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53A6A" w:rsidRDefault="00A53A6A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53A6A" w:rsidRPr="006B4516" w:rsidRDefault="00A53A6A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B43567" w:rsidRPr="006B4516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B43567" w:rsidRPr="006B4516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  <w:r w:rsidRPr="006B4516">
        <w:rPr>
          <w:rFonts w:ascii="Bookman Old Style" w:hAnsi="Bookman Old Style"/>
          <w:sz w:val="20"/>
          <w:szCs w:val="20"/>
        </w:rPr>
        <w:br w:type="page"/>
      </w:r>
    </w:p>
    <w:p w:rsidR="00B43567" w:rsidRPr="003335BB" w:rsidRDefault="00B43567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CHC Sugnu, Thoubal</w:t>
      </w:r>
    </w:p>
    <w:p w:rsidR="00B43567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A03966" w:rsidRPr="006B4516" w:rsidTr="00371100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A03966" w:rsidRPr="006B4516" w:rsidRDefault="00A03966" w:rsidP="00371100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A03966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M. Rajkumar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A03966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Mrs. I. Ranjita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A03966" w:rsidRPr="006B4516" w:rsidTr="00371100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Mrs. S. Premila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Public Health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37110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371100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Mr. L. Herojit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D535BB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Dr .</w:t>
            </w:r>
            <w:r w:rsidR="00A03966"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Koijam Sashikumar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D535BB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A03966"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Rajeshkumar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D535BB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A03966"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Haobam Manaranjan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D535BB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A03966"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Hidam Deepak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D535BB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A03966"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Laishram Saratchandra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D535BB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A03966"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Ruhinikumar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A03966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A03966" w:rsidRDefault="00A03966" w:rsidP="00371100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03966" w:rsidRPr="0085290E" w:rsidRDefault="00A03966" w:rsidP="00A039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K. Mathangbi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A03966" w:rsidRPr="006B4516" w:rsidRDefault="00A03966" w:rsidP="00A03966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Boishi Haokip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Bungdon Hringam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L. Boinu Kom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N.L. Jolhung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Naorem Tuleshwari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Sarangthem Jamuna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Vehneilhing Baite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Siraj  Khan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Khaidem Joykumar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S. Tocha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Khamsuanthang Zou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Ruhini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Manglem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S. Mangi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Shangkhohao Zou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Memcha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A. Shyamsundar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Jamkholal Baite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Philip Baite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535BB" w:rsidRPr="006B4516" w:rsidTr="00A03966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D535BB" w:rsidRDefault="00D535BB" w:rsidP="008C35AF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535BB" w:rsidRPr="0085290E" w:rsidRDefault="00D535BB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Y. Shanta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85290E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Sugnu</w:t>
            </w:r>
          </w:p>
        </w:tc>
        <w:tc>
          <w:tcPr>
            <w:tcW w:w="1660" w:type="dxa"/>
            <w:vAlign w:val="center"/>
          </w:tcPr>
          <w:p w:rsidR="00D535BB" w:rsidRPr="006B4516" w:rsidRDefault="00D535B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B43567" w:rsidRPr="003335BB" w:rsidRDefault="00B43567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CHC Yairipok, Thoubal</w:t>
      </w:r>
    </w:p>
    <w:p w:rsidR="00B43567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AF3979" w:rsidRPr="006B4516" w:rsidTr="009417AE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AF3979" w:rsidRPr="006B4516" w:rsidRDefault="00AF3979" w:rsidP="009417AE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979" w:rsidRPr="006B4516" w:rsidRDefault="00AF3979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F3979" w:rsidRPr="006B4516" w:rsidRDefault="00AF3979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F3979" w:rsidRPr="006B4516" w:rsidRDefault="00AF3979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AF3979" w:rsidRPr="006B4516" w:rsidRDefault="00AF3979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Surjeet Changammayum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Account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H. Robindro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A. Ameeta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Public Health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Indira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Miss Tulabi Bibi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Mujiyapati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Nacbeta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Ch. Sushila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L. Santibala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K. Rocky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Md. Kutubuddin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D778BE" w:rsidRDefault="00D778B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Th. Dhananjoy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D7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Laitonjam Robinson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R.K. Bishworjit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Dinesh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Anees Begum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Ch. Aruna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Firoz Khan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Lairenllakpam Umalakshmi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Mutum Bikramjit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Rakibuddin Ahmed Shah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Ruhana Shahani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 . Rajen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Zarina Wahab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Kh. Kunjarashi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Community Health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H. Brojen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K. Somorendra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Th. Rajendra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N. Purnimashi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L. Jamini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Leimapokpam Bimola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778BE" w:rsidRPr="006B4516" w:rsidRDefault="00D778BE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Phurailatpam Bijeta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Rashima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S. Chanu Leikhoni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Sanasam Bijen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Sinam Sandhyarani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Thiyam Mina 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Y. Sorojini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N. Kunje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Rajid Khan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Mastura  Begum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N. Ibopishak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H. Shamjit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N. Leimahal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H. Abhiram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Ishaque Khan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Tomba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Khangembam Sarat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Thingujam Sujit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Tomba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Khangembam Sarat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Thingujam Sujit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S. Jotinkumar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S. Nabachandra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Zakir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Iboton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Chithung James Tangkhul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AK. Mani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M. Ibomcha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Puyam Norendro Khuman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S. 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Kothil Maring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778B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0" w:type="dxa"/>
            <w:vAlign w:val="center"/>
          </w:tcPr>
          <w:p w:rsidR="00D778BE" w:rsidRPr="00D778BE" w:rsidRDefault="00D778BE" w:rsidP="00D778B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8"/>
                <w:szCs w:val="20"/>
              </w:rPr>
            </w:pPr>
            <w:r w:rsidRPr="00D778BE">
              <w:rPr>
                <w:rFonts w:ascii="Bookman Old Style" w:hAnsi="Bookman Old Style" w:cs="Calibri"/>
                <w:color w:val="000000"/>
                <w:sz w:val="18"/>
                <w:szCs w:val="20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Kothil Maring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778BE" w:rsidRPr="00AB0080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AB0080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778BE" w:rsidRPr="006B4516" w:rsidRDefault="00D778B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Yairipok</w:t>
            </w:r>
          </w:p>
        </w:tc>
        <w:tc>
          <w:tcPr>
            <w:tcW w:w="1660" w:type="dxa"/>
            <w:vAlign w:val="center"/>
          </w:tcPr>
          <w:p w:rsidR="00D778BE" w:rsidRPr="006B4516" w:rsidRDefault="00D778B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AF3979" w:rsidRDefault="00AF397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Pr="003335BB" w:rsidRDefault="00915CA1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PHC Wangoo Laipham, Thoubal</w:t>
      </w:r>
    </w:p>
    <w:p w:rsidR="00915CA1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5178EE" w:rsidRPr="006B4516" w:rsidTr="009417AE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5178EE" w:rsidRPr="006B4516" w:rsidRDefault="005178EE" w:rsidP="009417AE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A. Brojen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Th. Prem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Laipha,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Nongmaithem Manorama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Account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Zulekha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K. Priyolata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F44757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5178EE"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Kh. Gojen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F44757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5178EE"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Nameirakpam Ranabrata Meetei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F44757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5178EE"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Naorem Remeswar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F44757" w:rsidP="009417AE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="005178EE"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Pukhrambam Robin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Ksh. Subhaschandra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Mrs Th. Thoithoi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Tarunibala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Mrs M. Radhamani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spacing w:after="0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Y. Romila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A. Bihari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Ph. Iboyaima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L. Shantikumar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Th. Bhudhi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Non-Medical Asst.(NMA)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78EE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5178EE" w:rsidRDefault="005178EE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78EE" w:rsidRPr="00FB7FF8" w:rsidRDefault="005178EE" w:rsidP="009417AE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Y. Achou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B7FF8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78EE" w:rsidRPr="006B4516" w:rsidRDefault="005178EE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Wangoo Laipham</w:t>
            </w:r>
          </w:p>
        </w:tc>
        <w:tc>
          <w:tcPr>
            <w:tcW w:w="1660" w:type="dxa"/>
            <w:vAlign w:val="center"/>
          </w:tcPr>
          <w:p w:rsidR="005178EE" w:rsidRPr="006B4516" w:rsidRDefault="005178EE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5178EE" w:rsidRDefault="005178E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5178EE" w:rsidRPr="006B4516" w:rsidRDefault="005178E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B43567" w:rsidRPr="006B4516" w:rsidRDefault="00B43567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Pr="006B4516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5178EE" w:rsidRPr="006B4516" w:rsidRDefault="005178E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5178EE" w:rsidRDefault="005178EE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7A5E91" w:rsidRDefault="007A5E91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915CA1" w:rsidRPr="003335BB" w:rsidRDefault="00915CA1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PHC Lilong, Thoubal</w:t>
      </w:r>
    </w:p>
    <w:p w:rsidR="00915CA1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1268CA" w:rsidRPr="006B4516" w:rsidTr="009417AE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1268CA" w:rsidRPr="006B4516" w:rsidRDefault="001268CA" w:rsidP="009417AE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268CA" w:rsidRPr="006B4516" w:rsidRDefault="001268CA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1268CA" w:rsidRPr="006B4516" w:rsidRDefault="001268CA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1268CA" w:rsidRPr="006B4516" w:rsidRDefault="001268CA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1268CA" w:rsidRPr="006B4516" w:rsidRDefault="001268CA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N. Bijenti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Bandana Salam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N. Rambhabati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P. Chanu Bebita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L. Rajenkumar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Finance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Romola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Rinabala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O. Bidyakumari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417A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6F038B" w:rsidRDefault="006F038B" w:rsidP="009417AE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Sovarani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6F038B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Joymati Oinam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Nasira Begum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Sarda Okram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Dr. </w:t>
            </w: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Sharif Ahmed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O. Anjana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Th. Bishwajit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906224" w:rsidRDefault="006F038B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Organiser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Md O. Khelapati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906224" w:rsidRDefault="006F038B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Extension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W. Hemabati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Zakir Hussain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M.H.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L. Phajabi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906224" w:rsidRDefault="006F038B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Smt Konjengbam Prativarani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Laishram Sundari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A.K. Aruni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K. Bimola Chanu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R.K. Mangisana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906224" w:rsidRDefault="006F038B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Miss Noorjamon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Hijam Thabatombi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Md Abdul Quadir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Jiyauddin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Ksh. Tombi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906224" w:rsidRDefault="006F038B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F63FBA" w:rsidRDefault="006F038B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Ibomcha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906224" w:rsidRDefault="006F038B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F63FB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Kasim Ali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6F038B" w:rsidRPr="006B4516" w:rsidRDefault="006F038B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B. Nanda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Neirengzang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6F038B" w:rsidRPr="006B4516" w:rsidTr="009062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6F038B" w:rsidRDefault="006F038B" w:rsidP="006F038B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6F038B" w:rsidRPr="006F038B" w:rsidRDefault="006F038B" w:rsidP="006F038B">
            <w:pPr>
              <w:spacing w:after="0"/>
              <w:ind w:left="720" w:hanging="72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6F038B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F038B" w:rsidRPr="00906224" w:rsidRDefault="006F038B" w:rsidP="00906224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Hefejuddin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224">
              <w:rPr>
                <w:rFonts w:ascii="Bookman Old Style" w:hAnsi="Bookman Old Style" w:cs="Arial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F038B" w:rsidRPr="006B4516" w:rsidRDefault="006F038B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Lilong</w:t>
            </w:r>
          </w:p>
        </w:tc>
        <w:tc>
          <w:tcPr>
            <w:tcW w:w="1660" w:type="dxa"/>
            <w:vAlign w:val="center"/>
          </w:tcPr>
          <w:p w:rsidR="006F038B" w:rsidRPr="006B4516" w:rsidRDefault="006F038B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1268CA" w:rsidRDefault="001268CA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97F85" w:rsidRDefault="00A97F85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97F85" w:rsidRPr="006B4516" w:rsidRDefault="00A97F85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Pr="006B4516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Pr="006B4516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Pr="006B4516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  <w:r w:rsidRPr="006B4516">
        <w:rPr>
          <w:rFonts w:ascii="Bookman Old Style" w:hAnsi="Bookman Old Style"/>
          <w:sz w:val="20"/>
          <w:szCs w:val="20"/>
        </w:rPr>
        <w:br w:type="page"/>
      </w:r>
    </w:p>
    <w:p w:rsidR="00915CA1" w:rsidRPr="003335BB" w:rsidRDefault="00915CA1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3335BB">
        <w:rPr>
          <w:rFonts w:ascii="Bookman Old Style" w:hAnsi="Bookman Old Style"/>
          <w:b/>
          <w:sz w:val="24"/>
          <w:szCs w:val="20"/>
        </w:rPr>
        <w:lastRenderedPageBreak/>
        <w:t>Staff positions at the District Hospital, Bishnupur</w:t>
      </w:r>
    </w:p>
    <w:p w:rsidR="00915CA1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"/>
        <w:gridCol w:w="2655"/>
        <w:gridCol w:w="2385"/>
        <w:gridCol w:w="2250"/>
        <w:gridCol w:w="1660"/>
      </w:tblGrid>
      <w:tr w:rsidR="00AE2D8F" w:rsidRPr="006B4516" w:rsidTr="0080285A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AE2D8F" w:rsidRPr="006B4516" w:rsidRDefault="00AE2D8F" w:rsidP="009417AE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E2D8F" w:rsidRPr="006B4516" w:rsidRDefault="00AE2D8F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AE2D8F" w:rsidRPr="006B4516" w:rsidRDefault="00AE2D8F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E2D8F" w:rsidRPr="006B4516" w:rsidRDefault="00AE2D8F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AE2D8F" w:rsidRPr="006B4516" w:rsidRDefault="00AE2D8F" w:rsidP="009417AE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O. Pushpa Devi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Prog.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S. Basanta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Finance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P. Ibomcha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Ksh. Thamini Maring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Computer Operator (Imz)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Paona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W. Linthoingambi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Takhellambam Anita Devi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L. Raja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Chingakham Sarat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vAlign w:val="center"/>
          </w:tcPr>
          <w:p w:rsidR="0080285A" w:rsidRDefault="0080285A" w:rsidP="00D3418C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Wahengbam Menjor Singh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Driver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9417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 H. Babychand Devi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Medl. Supdt.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(Gynaecologist)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9417AE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9417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 A. Russia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Anaesthetist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Wangoleima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Gynaecologist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M.Ratankumar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Physician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Kh. Rajendra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Ophthalmologist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H. Angomacha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Psychiatrist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W. Purnima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Sr. MO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Khupkhothang Sialloa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Ksh. Swarnalata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Pratima Ngangom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T. Premlata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Angom Kiran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D3418C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5632F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Ch. Arunkumar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 Gurumayum Laxmikanta Sharma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9417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H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awaibam Budhichandra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Ingudum Lalit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9417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Ir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engbam Homendro Ningthouja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5632F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K. Romeshchandra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Kanchan Chingtham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Laishram Nandita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C35AF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80285A" w:rsidRPr="006B4516" w:rsidRDefault="0080285A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Laitonjam Lalit Kumar Singh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Lunkhomba Takhellambam 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9417A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Mutum Davison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5632F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Mutum Vivekson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Ningthoujam Johnson Meetei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Nishika Sapam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Phuritshabam Pinky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R.K. Joyshree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Kalidash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Upendra Wahengbam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Vikram Singh Khoisnam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 .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Wahengbam Jyotsna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Yengkhom Upen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edical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Promila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Mrs. Chinkhohau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Matron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A. Kunjeshori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Nursing Sister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H. Shantiprabha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K. Ibomcha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K. Mandakini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Ksh. Anita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L. Kipnu Kom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Sanahan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Laishram Anita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Leishangthem Babita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M. Malti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M. Sheityabati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M. Thangrenghui Kom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M.C. Punshihoi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Mayanglambam Thoibinou Chanu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Mousami Leichombam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N. Prabha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Satyavama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C35AF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80285A" w:rsidRPr="006B4516" w:rsidRDefault="0080285A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Oinam Razeeta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R.K. Indira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S. Modhubala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Sagolsem Meneka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Sh. Tharongou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Thokchom Nandini Chanu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W. Memcha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Kh. Santosh.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sunita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M. Sanaton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P. Inaobi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Takhellambam Devala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(Homeo)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Thounaojam Shanta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(Homeo)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Longjam Iboyai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O. Surchandra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Iboyaima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W. Tolangou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215D3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M. Bimolata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Record Tech.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Ph. Ibethoi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R.K. Rajen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 Radha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Joy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A.K. Ibeyaima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Teressa Kamei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Y. Ibemhal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EA5CE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M. Sanjitkumar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EA5CE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EA5CE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Khaijapao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Lalvarlien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H.L. Zathang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Cleaner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Kamei Mazachung R. Naga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Cleaner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K. Sachirani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S. Keinahanbi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C35AF">
        <w:trPr>
          <w:trHeight w:val="432"/>
        </w:trPr>
        <w:tc>
          <w:tcPr>
            <w:tcW w:w="1170" w:type="dxa"/>
            <w:gridSpan w:val="2"/>
            <w:shd w:val="clear" w:color="auto" w:fill="auto"/>
            <w:noWrap/>
            <w:vAlign w:val="center"/>
          </w:tcPr>
          <w:p w:rsidR="0080285A" w:rsidRPr="006B4516" w:rsidRDefault="0080285A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Kh. John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Th. Lolito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Kangujam Amujao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Ng. Surchand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O. Angoubi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Pamei Lucy Rangmei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S. Chandrani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CHINGTHAM MAHESH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G. Alex Rongmei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Golmei Gandhi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Huirongbam Noren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I. Khamba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Priyananda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Sanajaobi Devi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Ngalachung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Takhellambam Imu Singh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80285A" w:rsidRPr="006B4516" w:rsidTr="0080285A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40" w:type="dxa"/>
            <w:vAlign w:val="center"/>
          </w:tcPr>
          <w:p w:rsidR="0080285A" w:rsidRPr="0080285A" w:rsidRDefault="0080285A" w:rsidP="0080285A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16"/>
              </w:rPr>
            </w:pPr>
            <w:r w:rsidRPr="0080285A">
              <w:rPr>
                <w:rFonts w:ascii="Bookman Old Style" w:hAnsi="Bookman Old Style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285A" w:rsidRPr="00FE488A" w:rsidRDefault="0080285A" w:rsidP="00C3750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H. Mana 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80285A" w:rsidRPr="006B4516" w:rsidRDefault="0080285A" w:rsidP="009417AE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E488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285A" w:rsidRPr="006B4516" w:rsidRDefault="0080285A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District Hospital</w:t>
            </w:r>
          </w:p>
        </w:tc>
        <w:tc>
          <w:tcPr>
            <w:tcW w:w="1660" w:type="dxa"/>
            <w:vAlign w:val="center"/>
          </w:tcPr>
          <w:p w:rsidR="0080285A" w:rsidRPr="006B4516" w:rsidRDefault="0080285A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AE2D8F" w:rsidRDefault="00AE2D8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E2D8F" w:rsidRDefault="00AE2D8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E2D8F" w:rsidRPr="006B4516" w:rsidRDefault="00AE2D8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C7130E" w:rsidRPr="006B4516" w:rsidRDefault="00C7130E" w:rsidP="00215F96">
      <w:pPr>
        <w:spacing w:after="0"/>
        <w:rPr>
          <w:rFonts w:ascii="Bookman Old Style" w:hAnsi="Bookman Old Style"/>
          <w:sz w:val="20"/>
          <w:szCs w:val="20"/>
        </w:rPr>
      </w:pPr>
      <w:r w:rsidRPr="006B4516">
        <w:rPr>
          <w:rFonts w:ascii="Bookman Old Style" w:hAnsi="Bookman Old Style"/>
          <w:sz w:val="20"/>
          <w:szCs w:val="20"/>
        </w:rPr>
        <w:br w:type="page"/>
      </w:r>
    </w:p>
    <w:p w:rsidR="00C7130E" w:rsidRPr="006B38DB" w:rsidRDefault="00C7130E" w:rsidP="00215F96">
      <w:pPr>
        <w:spacing w:after="0"/>
        <w:rPr>
          <w:rFonts w:ascii="Bookman Old Style" w:hAnsi="Bookman Old Style"/>
          <w:b/>
          <w:sz w:val="24"/>
          <w:szCs w:val="24"/>
        </w:rPr>
      </w:pPr>
      <w:r w:rsidRPr="006B38DB">
        <w:rPr>
          <w:rFonts w:ascii="Bookman Old Style" w:hAnsi="Bookman Old Style"/>
          <w:b/>
          <w:sz w:val="24"/>
          <w:szCs w:val="24"/>
        </w:rPr>
        <w:lastRenderedPageBreak/>
        <w:t xml:space="preserve">Staff positions at the </w:t>
      </w:r>
      <w:r w:rsidR="005132C6" w:rsidRPr="006B38DB">
        <w:rPr>
          <w:rFonts w:ascii="Bookman Old Style" w:hAnsi="Bookman Old Style"/>
          <w:b/>
          <w:sz w:val="24"/>
          <w:szCs w:val="24"/>
        </w:rPr>
        <w:t>CHC Sekmai</w:t>
      </w:r>
      <w:r w:rsidRPr="006B38DB">
        <w:rPr>
          <w:rFonts w:ascii="Bookman Old Style" w:hAnsi="Bookman Old Style"/>
          <w:b/>
          <w:sz w:val="24"/>
          <w:szCs w:val="24"/>
        </w:rPr>
        <w:t xml:space="preserve">, </w:t>
      </w:r>
      <w:r w:rsidR="005132C6" w:rsidRPr="006B38DB">
        <w:rPr>
          <w:rFonts w:ascii="Bookman Old Style" w:hAnsi="Bookman Old Style"/>
          <w:b/>
          <w:sz w:val="24"/>
          <w:szCs w:val="24"/>
        </w:rPr>
        <w:t>Imphal West</w:t>
      </w:r>
    </w:p>
    <w:p w:rsidR="00C7130E" w:rsidRDefault="00C7130E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906607" w:rsidRPr="006B4516" w:rsidTr="00906607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906607" w:rsidRPr="006B4516" w:rsidRDefault="00906607" w:rsidP="00466724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906607" w:rsidRPr="006B4516" w:rsidRDefault="00906607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906607" w:rsidRPr="006B4516" w:rsidRDefault="00906607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06607" w:rsidRPr="006B4516" w:rsidRDefault="00906607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906607" w:rsidRPr="006B4516" w:rsidRDefault="00906607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N. Andy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M. Satyabhama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Finance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L. Rameshchandra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P. Rupobati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Sajida Begum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Marina Syed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Public Health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Haojam Ranjana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Thaunaojam Bidyarani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Soram Portia Chanu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Kangjam Premita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L. Usharani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Hamida Begum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Kangjam Inaotombi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Rakesh Thangjam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Th. Premlata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Hekhup Singon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F54ED8" w:rsidRDefault="00F54ED8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Yendrembam Geetchandra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Mahendra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Sr. MO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R.K. Bijoychandra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Sr. MO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Chani Sebo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Guruaribam Rishikanta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Khumanthem John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Hema Chanu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Philipa Yumkhaibam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Probinchandra Arambam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Rajkumar Ashok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R.K. Bijaya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Sujata Thokchom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Moteshwori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Health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Memi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I. Saratchandra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Md. Jiauddin Shah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DE4A8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Shmt Ng. Joymati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DC2944" w:rsidRDefault="00F54ED8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2944">
              <w:rPr>
                <w:rFonts w:ascii="Bookman Old Style" w:hAnsi="Bookman Old Style" w:cs="Arial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 Devachandra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Rosida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Keisam Memton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Paonam Khomdonbi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Th. Chandramani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Waikhom Bijyalaxmi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Yumkhaibam Okebala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Yumlembam Regeeta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Ranibala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N. Tharikleima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DE4A8E" w:rsidRDefault="00F54ED8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E4A8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Shmt Kh. Basanti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DC2944" w:rsidRDefault="00F54ED8" w:rsidP="008C35AF">
            <w:pPr>
              <w:spacing w:after="0"/>
              <w:rPr>
                <w:rFonts w:ascii="Bookman Old Style" w:hAnsi="Bookman Old Style"/>
                <w:sz w:val="20"/>
                <w:szCs w:val="20"/>
              </w:rPr>
            </w:pPr>
            <w:r w:rsidRPr="00DC2944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Ch. Santhalembi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Sobita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Syed Anwar khan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Khwairakpam Ebecha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A. Gomtisana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DE4A8E" w:rsidRDefault="00F54ED8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E4A8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N. Robin 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DC2944" w:rsidRDefault="00F54ED8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294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Community Organiser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DE4A8E" w:rsidRDefault="00F54ED8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E4A8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Shmt S. Maimu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DC2944" w:rsidRDefault="00F54ED8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2944">
              <w:rPr>
                <w:rFonts w:ascii="Bookman Old Style" w:hAnsi="Bookman Old Style" w:cs="Arial"/>
                <w:color w:val="000000"/>
                <w:sz w:val="20"/>
                <w:szCs w:val="20"/>
              </w:rPr>
              <w:t>Extension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Th. Subhasini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 Mamta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DE4A8E" w:rsidRDefault="00F54ED8" w:rsidP="008C35AF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E4A8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Shmt Ch. Takon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DC2944" w:rsidRDefault="00F54ED8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2944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Y. Ngambi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Longjam Suchita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K. Somendro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906607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906607" w:rsidRDefault="00F54ED8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R.pougang Rongmei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906607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F54ED8" w:rsidRPr="006B4516" w:rsidTr="00DE4A8E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0" w:type="dxa"/>
            <w:vAlign w:val="center"/>
          </w:tcPr>
          <w:p w:rsidR="00F54ED8" w:rsidRPr="00F54ED8" w:rsidRDefault="00F54ED8" w:rsidP="00F54ED8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F54ED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4ED8" w:rsidRPr="00DE4A8E" w:rsidRDefault="00F54ED8" w:rsidP="00466724">
            <w:pPr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E4A8E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M. Gojen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54ED8" w:rsidRPr="00DC2944" w:rsidRDefault="00F54ED8" w:rsidP="00DE4A8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C2944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54ED8" w:rsidRPr="006B4516" w:rsidRDefault="00F54ED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Sekmai</w:t>
            </w:r>
          </w:p>
        </w:tc>
        <w:tc>
          <w:tcPr>
            <w:tcW w:w="1660" w:type="dxa"/>
            <w:vAlign w:val="center"/>
          </w:tcPr>
          <w:p w:rsidR="00F54ED8" w:rsidRPr="006B4516" w:rsidRDefault="00F54ED8" w:rsidP="003915C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906607" w:rsidRDefault="00906607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06607" w:rsidRPr="006B4516" w:rsidRDefault="00906607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915CA1" w:rsidRDefault="00915CA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3B3A20" w:rsidRDefault="003B3A2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3B3A20" w:rsidRPr="00DE4A8E" w:rsidRDefault="003B3A2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3B3A20" w:rsidRDefault="003B3A20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F54ED8" w:rsidRDefault="00F54ED8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54ED8" w:rsidRDefault="00F54ED8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36ED1" w:rsidRPr="006B38DB" w:rsidRDefault="00F36ED1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6B38DB">
        <w:rPr>
          <w:rFonts w:ascii="Bookman Old Style" w:hAnsi="Bookman Old Style"/>
          <w:b/>
          <w:sz w:val="24"/>
          <w:szCs w:val="20"/>
        </w:rPr>
        <w:lastRenderedPageBreak/>
        <w:t>Staff positions at the CHC Wangoi, Imphal West</w:t>
      </w:r>
    </w:p>
    <w:p w:rsidR="00F36ED1" w:rsidRDefault="00F36ED1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6D254C" w:rsidRPr="006B4516" w:rsidTr="00466724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6D254C" w:rsidRPr="006B4516" w:rsidRDefault="006D254C" w:rsidP="00466724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D254C" w:rsidRPr="006B4516" w:rsidRDefault="006D254C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6D254C" w:rsidRPr="006B4516" w:rsidRDefault="006D254C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D254C" w:rsidRPr="006B4516" w:rsidRDefault="006D254C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6D254C" w:rsidRPr="006B4516" w:rsidRDefault="006D254C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H. Ibemhal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Paediatrician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Reena Laishom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Khumukcham Jems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Finance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Rajkumar Babul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Ratimanjuri Yumnam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Oinam Yasmeen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Public Health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Hemam Rohita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Khundrakpam Lily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Naorem Portia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Yumnam Nandarani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Konsam Satyavama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Laikangbam Sunita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Asem Anita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Pharmacist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Th. Meghachandra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Chitrapriya Keisham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Paediatrician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Ch. Chandragupta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H. Chandrakala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Kh. Satyabala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Laishram Tanushree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Mutum Ibochouba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Open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Shushila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Sinam Prasanta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Takhellambam Trishna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Tekcham Tampha Ibema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 A. Sunita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M.O.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Elangbam Merina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Ksh. Basantakumar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R.K. Gunisana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Health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M. Shantai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Organiser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K. Swanolata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1469E" w:rsidRPr="006B4516" w:rsidRDefault="00D1469E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Pakchao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bottom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Santileima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T. Ibohal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P. Keirungba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Extension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Huidrom Bhanubati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Khaidem Memchoubi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N. Bilashini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S. Pramo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Salam Memi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Thoidingjam Sumatibala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Yengkhom Sobhalaxmi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Yumkhaibam Ruhima Begum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E. Shanti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Sorodhini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Th. Gangrani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H. Devendra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Kh. Sorojini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H. Ibemcha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Ksh. Saratchandra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L. Gangarani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Y. Loidang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Th. Memcha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Md Th. Nutanbala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Md Jiauddin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Kh. Kiranbala Chanu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8E6342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L. Prakash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D254C" w:rsidRDefault="005F1D81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E6342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L. 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H. Bidyabati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Md Musha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Ch. Modhumangol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Suriya Bibi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H. Bashi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1469E" w:rsidRPr="006B4516" w:rsidRDefault="00D1469E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Th. Ningthem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Biren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L. Damu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Y. Suren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F1D81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50" w:type="dxa"/>
            <w:vAlign w:val="center"/>
          </w:tcPr>
          <w:p w:rsidR="005F1D81" w:rsidRPr="005F1D81" w:rsidRDefault="005F1D81" w:rsidP="005F1D81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F1D81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F1D81" w:rsidRPr="006D254C" w:rsidRDefault="005F1D81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L. Mani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D254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F1D81" w:rsidRPr="006B4516" w:rsidRDefault="005F1D81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Wangoi</w:t>
            </w:r>
          </w:p>
        </w:tc>
        <w:tc>
          <w:tcPr>
            <w:tcW w:w="1660" w:type="dxa"/>
            <w:vAlign w:val="center"/>
          </w:tcPr>
          <w:p w:rsidR="005F1D81" w:rsidRPr="006B4516" w:rsidRDefault="005F1D81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6D254C" w:rsidRDefault="006D254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D254C" w:rsidRPr="006B4516" w:rsidRDefault="006D254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5132C6" w:rsidRDefault="005132C6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D254C" w:rsidRDefault="006D254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D254C" w:rsidRPr="006B4516" w:rsidRDefault="006D254C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8E6342" w:rsidRDefault="008E6342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6B4516" w:rsidRPr="006B38DB" w:rsidRDefault="006B4516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6B38DB">
        <w:rPr>
          <w:rFonts w:ascii="Bookman Old Style" w:hAnsi="Bookman Old Style"/>
          <w:b/>
          <w:sz w:val="24"/>
          <w:szCs w:val="20"/>
        </w:rPr>
        <w:lastRenderedPageBreak/>
        <w:t>Staff positions at the CHC Jiribam, Imphal East</w:t>
      </w:r>
    </w:p>
    <w:p w:rsid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A74598" w:rsidRPr="006B4516" w:rsidTr="00466724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A74598" w:rsidRPr="006B4516" w:rsidRDefault="00A74598" w:rsidP="00466724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74598" w:rsidRPr="006B4516" w:rsidRDefault="00A74598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A74598" w:rsidRPr="006B4516" w:rsidRDefault="00A74598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A74598" w:rsidRPr="006B4516" w:rsidRDefault="00A74598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A74598" w:rsidRPr="006B4516" w:rsidRDefault="00A74598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D1469E" w:rsidRDefault="00D1469E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A. Gunachandra Sharma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D1469E" w:rsidRDefault="00D1469E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O. Deepak Kumar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Finance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D1469E" w:rsidRDefault="00D1469E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N. Raju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D1469E" w:rsidRDefault="00D1469E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Ng. Binodini Chanu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D1469E" w:rsidRDefault="00D1469E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Ksh. Valentina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D1469E" w:rsidRDefault="00D1469E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Konjengbam Romi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Sudipta Deb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 i/c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Joyce Tunglut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 M. Amarjit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Subhaschandra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D1469E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Thangginmang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R.K. Arunkumar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Health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S. Kamo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Health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Kalyani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 Afang Kamei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Mankhanching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S. Chiranjini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T. Ginkhochin Paite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W. Ibetombi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Zothanmawi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5535E1" w:rsidRDefault="00D1469E" w:rsidP="008C35A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535E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Mrs Naomi R. Naga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5535E1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535E1">
              <w:rPr>
                <w:rFonts w:ascii="Bookman Old Style" w:hAnsi="Bookman Old Style" w:cs="Arial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K. Loidam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Kh. Thoibi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L. Bijoykumar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Ph. Premabati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Rajenkumar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Ophthalmic Assistant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H. Nodiachand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Radiographer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Md S. Tulzachin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Thangkhanmang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Varrohlun Varte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U.D.C.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 Nimichand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D1469E" w:rsidRPr="006B4516" w:rsidRDefault="00D1469E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Thoiba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L.D.C.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5535E1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535E1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Shri Kh. Bidyasagar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5535E1" w:rsidRDefault="00D1469E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535E1">
              <w:rPr>
                <w:rFonts w:ascii="Bookman Old Style" w:hAnsi="Bookman Old Style" w:cs="Arial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8C35A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Arunkumar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Dhobi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 Hemo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Binoykumar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G. Inaoba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Priyokumar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Lungreilung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Paulimlung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Sweeper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L. Ton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Bidyapati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19329C" w:rsidRDefault="00D1469E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Tunkhansong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19329C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466724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D1469E" w:rsidRPr="006B4516" w:rsidTr="005535E1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0" w:type="dxa"/>
            <w:vAlign w:val="center"/>
          </w:tcPr>
          <w:p w:rsidR="00D1469E" w:rsidRPr="00D1469E" w:rsidRDefault="00D1469E" w:rsidP="00D1469E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D1469E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469E" w:rsidRPr="005535E1" w:rsidRDefault="00D1469E" w:rsidP="0055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5535E1">
              <w:rPr>
                <w:rFonts w:ascii="Bookman Old Style" w:hAnsi="Bookman Old Style" w:cs="Arial"/>
                <w:color w:val="000000"/>
                <w:sz w:val="20"/>
                <w:szCs w:val="20"/>
              </w:rPr>
              <w:t>Shri M. Bihari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D1469E" w:rsidRPr="005535E1" w:rsidRDefault="00D1469E" w:rsidP="005535E1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535E1">
              <w:rPr>
                <w:rFonts w:ascii="Bookman Old Style" w:hAnsi="Bookman Old Style" w:cs="Arial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1469E" w:rsidRPr="006B4516" w:rsidRDefault="00D1469E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CHC Jiribam</w:t>
            </w:r>
          </w:p>
        </w:tc>
        <w:tc>
          <w:tcPr>
            <w:tcW w:w="1660" w:type="dxa"/>
            <w:vAlign w:val="center"/>
          </w:tcPr>
          <w:p w:rsidR="00D1469E" w:rsidRPr="006B4516" w:rsidRDefault="00D1469E" w:rsidP="003915C9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A74598" w:rsidRDefault="00A74598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A74598" w:rsidRPr="006B4516" w:rsidRDefault="00A74598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F36ED1" w:rsidRPr="006B4516" w:rsidRDefault="00F36ED1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B4516" w:rsidRP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6B4516" w:rsidRPr="006B38DB" w:rsidRDefault="006B4516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6B38DB">
        <w:rPr>
          <w:rFonts w:ascii="Bookman Old Style" w:hAnsi="Bookman Old Style"/>
          <w:b/>
          <w:sz w:val="24"/>
          <w:szCs w:val="20"/>
        </w:rPr>
        <w:lastRenderedPageBreak/>
        <w:t>Staff positions at the PHC Maram, Senapati District</w:t>
      </w:r>
    </w:p>
    <w:p w:rsid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FA5A06" w:rsidRPr="006B4516" w:rsidTr="00466724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FA5A06" w:rsidRPr="006B4516" w:rsidRDefault="00FA5A06" w:rsidP="00466724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A5A06" w:rsidRPr="006B4516" w:rsidRDefault="00FA5A06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A5A06" w:rsidRPr="006B4516" w:rsidRDefault="00FA5A06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A5A06" w:rsidRPr="006B4516" w:rsidRDefault="00FA5A06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FA5A06" w:rsidRPr="006B4516" w:rsidRDefault="00FA5A06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C056DD" w:rsidRDefault="00C056DD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Losa H Chora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C056DD" w:rsidRDefault="00C056DD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Anna Kulla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C056DD" w:rsidRDefault="00C056DD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Dr. Bidyabati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C056DD" w:rsidRDefault="00C056DD" w:rsidP="00466724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Rita Rangnamei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S. Hopeson Phyaveio Pao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C056DD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Kholi Sania Monica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Ngouniba Peter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Shupio Athiko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Kh. Tombi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A. Manaotombi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Ngaoniiru Sharon Manah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K. Boni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N. Hoila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T. Jiten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R. John Hingba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B. Rahingba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Pf. Lorho Mao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Mrs. K. Saka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C056DD" w:rsidRPr="006B4516" w:rsidTr="00466724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C056DD" w:rsidRPr="00C056DD" w:rsidRDefault="00C056DD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C056DD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056DD" w:rsidRPr="00FA5A06" w:rsidRDefault="00C056DD" w:rsidP="0046672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Mrs. K. Pungnama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FA5A0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056DD" w:rsidRPr="006B4516" w:rsidRDefault="00C056DD" w:rsidP="004667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PHC Maram</w:t>
            </w:r>
          </w:p>
        </w:tc>
        <w:tc>
          <w:tcPr>
            <w:tcW w:w="1660" w:type="dxa"/>
            <w:vAlign w:val="center"/>
          </w:tcPr>
          <w:p w:rsidR="00C056DD" w:rsidRPr="006B4516" w:rsidRDefault="00C056DD" w:rsidP="00466724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B1747F" w:rsidRDefault="00B1747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B1747F" w:rsidRPr="006B4516" w:rsidRDefault="00B1747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B4516" w:rsidRP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E541A9" w:rsidRPr="006B38DB" w:rsidRDefault="00E541A9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6B38DB">
        <w:rPr>
          <w:rFonts w:ascii="Bookman Old Style" w:hAnsi="Bookman Old Style"/>
          <w:b/>
          <w:sz w:val="24"/>
          <w:szCs w:val="20"/>
        </w:rPr>
        <w:lastRenderedPageBreak/>
        <w:t>Staff positions at the PHC Khurkhul, Imphal West District</w:t>
      </w: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80660E" w:rsidRPr="006B4516" w:rsidTr="003915C9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80660E" w:rsidRPr="006B4516" w:rsidRDefault="0080660E" w:rsidP="003915C9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660E" w:rsidRPr="006B4516" w:rsidRDefault="0080660E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80660E" w:rsidRPr="006B4516" w:rsidRDefault="0080660E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0660E" w:rsidRPr="006B4516" w:rsidRDefault="0080660E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80660E" w:rsidRPr="006B4516" w:rsidRDefault="0080660E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Dr. Bimolachanu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Kh. Sundari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Y. Pratima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S. Sunita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Ng. Yaiphaibi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L. Rome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Account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Arambam Solomon Meitei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Jayshree Takhellambam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Rebina Elangbam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Thokchom Shantajit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U. Jugindro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S. Rebeca Chanu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K. Indrajit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Asharani Khomdram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Kangjam Binaroy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Kh. Madhabi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S. Elizabeth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Sinibasa Sapam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Karuna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Microscopist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80660E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Heikham Shyamani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80660E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Khurkhul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80660E" w:rsidRDefault="0080660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80660E" w:rsidRPr="006B4516" w:rsidRDefault="0080660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6B4516" w:rsidRDefault="006B4516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80660E" w:rsidRDefault="0080660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80660E" w:rsidRDefault="0080660E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 w:type="page"/>
      </w:r>
    </w:p>
    <w:p w:rsidR="00E541A9" w:rsidRPr="006B38DB" w:rsidRDefault="00E541A9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6B38DB">
        <w:rPr>
          <w:rFonts w:ascii="Bookman Old Style" w:hAnsi="Bookman Old Style"/>
          <w:b/>
          <w:sz w:val="24"/>
          <w:szCs w:val="20"/>
        </w:rPr>
        <w:lastRenderedPageBreak/>
        <w:t>Staff positions at the PHC Khumbong, Imphal West District</w:t>
      </w: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4E1C8D" w:rsidRPr="006B4516" w:rsidTr="003915C9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4E1C8D" w:rsidRPr="006B4516" w:rsidRDefault="004E1C8D" w:rsidP="003915C9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E1C8D" w:rsidRPr="006B4516" w:rsidRDefault="004E1C8D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4E1C8D" w:rsidRPr="006B4516" w:rsidRDefault="004E1C8D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E1C8D" w:rsidRPr="006B4516" w:rsidRDefault="004E1C8D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4E1C8D" w:rsidRPr="006B4516" w:rsidRDefault="004E1C8D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Irungbam Velory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Block Program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Y. Kanta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Block Data Manager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K. Joychandra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S. Ninasana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M. Amila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K. Pramobala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O. Radharani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E85C93" w:rsidRDefault="00E85C93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Th. Sanatombi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Chirom Ranjeev Kumar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H. Rajo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Khumanthem Memtombi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Rajlakshmi Khundrakpam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Th. Sulochana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Dr. 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Wangkheimayum Nganthoibi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Dr.</w:t>
            </w: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Rajkumari Sony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Dental Surgeon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O. Nilakumar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Community Organiser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M. Tamonbi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Extension Educator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Mrs N. Raseshowri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Basanta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M. Thaba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Hijam Memi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Kh. Bormani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A. Premila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Thongam Dilabati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Smt H. Kiranmala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Ch. Shyam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T. Prava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Laboratory Technician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N. Tomba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Computer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Mr R. Makudinang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Driver (L)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L. Binoykumar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7E32DB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Shmt Kh. Memcha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4E1C8D" w:rsidRDefault="00E85C93" w:rsidP="008C35AF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7E32DB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8C35AF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E85C93" w:rsidRPr="006B4516" w:rsidRDefault="00E85C93" w:rsidP="008C35AF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lastRenderedPageBreak/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E85C93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Shri K. Langlia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E85C93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50" w:type="dxa"/>
            <w:vAlign w:val="center"/>
          </w:tcPr>
          <w:p w:rsidR="00E85C93" w:rsidRPr="00E85C93" w:rsidRDefault="00E85C93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E85C93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85C93" w:rsidRPr="004E1C8D" w:rsidRDefault="00E85C93" w:rsidP="003915C9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Miss K. Sanajao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4E1C8D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E85C93" w:rsidRPr="00E541A9" w:rsidRDefault="00E85C93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Khumbong</w:t>
            </w:r>
          </w:p>
        </w:tc>
        <w:tc>
          <w:tcPr>
            <w:tcW w:w="1660" w:type="dxa"/>
            <w:vAlign w:val="center"/>
          </w:tcPr>
          <w:p w:rsidR="00E85C93" w:rsidRPr="006B4516" w:rsidRDefault="00E85C93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4E1C8D" w:rsidRDefault="004E1C8D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4E1C8D" w:rsidRPr="006B4516" w:rsidRDefault="004E1C8D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4E1C8D" w:rsidRDefault="004E1C8D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F10211" w:rsidRDefault="00F10211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10211" w:rsidRDefault="00F10211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10211" w:rsidRDefault="00F10211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10211" w:rsidRDefault="00F10211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F63FBA" w:rsidRDefault="00F63FBA" w:rsidP="00215F96">
      <w:pPr>
        <w:spacing w:after="0"/>
        <w:rPr>
          <w:rFonts w:ascii="Bookman Old Style" w:hAnsi="Bookman Old Style"/>
          <w:b/>
          <w:sz w:val="24"/>
          <w:szCs w:val="20"/>
        </w:rPr>
      </w:pPr>
    </w:p>
    <w:p w:rsidR="00E541A9" w:rsidRPr="006B38DB" w:rsidRDefault="00E541A9" w:rsidP="00215F96">
      <w:pPr>
        <w:spacing w:after="0"/>
        <w:rPr>
          <w:rFonts w:ascii="Bookman Old Style" w:hAnsi="Bookman Old Style"/>
          <w:b/>
          <w:sz w:val="24"/>
          <w:szCs w:val="20"/>
        </w:rPr>
      </w:pPr>
      <w:r w:rsidRPr="006B38DB">
        <w:rPr>
          <w:rFonts w:ascii="Bookman Old Style" w:hAnsi="Bookman Old Style"/>
          <w:b/>
          <w:sz w:val="24"/>
          <w:szCs w:val="20"/>
        </w:rPr>
        <w:lastRenderedPageBreak/>
        <w:t>Staff positions at the PHC Mayang Imphal, Imphal West District</w:t>
      </w: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tbl>
      <w:tblPr>
        <w:tblW w:w="101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50"/>
        <w:gridCol w:w="2655"/>
        <w:gridCol w:w="2507"/>
        <w:gridCol w:w="2250"/>
        <w:gridCol w:w="1660"/>
      </w:tblGrid>
      <w:tr w:rsidR="00F10211" w:rsidRPr="006B4516" w:rsidTr="003915C9">
        <w:trPr>
          <w:trHeight w:val="432"/>
        </w:trPr>
        <w:tc>
          <w:tcPr>
            <w:tcW w:w="1080" w:type="dxa"/>
            <w:gridSpan w:val="2"/>
            <w:shd w:val="clear" w:color="auto" w:fill="auto"/>
            <w:noWrap/>
            <w:vAlign w:val="center"/>
          </w:tcPr>
          <w:p w:rsidR="00F10211" w:rsidRPr="006B4516" w:rsidRDefault="00F10211" w:rsidP="003915C9">
            <w:pPr>
              <w:spacing w:after="0" w:line="240" w:lineRule="auto"/>
              <w:ind w:left="-18" w:right="-18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10211" w:rsidRPr="006B4516" w:rsidRDefault="00F10211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Name of the Staff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F10211" w:rsidRPr="006B4516" w:rsidRDefault="00F10211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10211" w:rsidRPr="006B4516" w:rsidRDefault="00F10211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Place of Posting</w:t>
            </w:r>
          </w:p>
        </w:tc>
        <w:tc>
          <w:tcPr>
            <w:tcW w:w="1660" w:type="dxa"/>
            <w:vAlign w:val="center"/>
          </w:tcPr>
          <w:p w:rsidR="00F10211" w:rsidRPr="006B4516" w:rsidRDefault="00F10211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514A28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dxa"/>
            <w:vAlign w:val="center"/>
          </w:tcPr>
          <w:p w:rsidR="00514A28" w:rsidRDefault="00514A28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R.K. Thabaton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Account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4A28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0" w:type="dxa"/>
            <w:vAlign w:val="center"/>
          </w:tcPr>
          <w:p w:rsidR="00514A28" w:rsidRDefault="00514A28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Dr. Y. Opendro Singh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AYUSH Doctor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4A28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0" w:type="dxa"/>
            <w:vAlign w:val="center"/>
          </w:tcPr>
          <w:p w:rsidR="00514A28" w:rsidRDefault="00514A28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H. Sanatombi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4A28" w:rsidRPr="006B4516" w:rsidTr="003915C9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0" w:type="dxa"/>
            <w:vAlign w:val="center"/>
          </w:tcPr>
          <w:p w:rsidR="00514A28" w:rsidRDefault="00514A28" w:rsidP="003915C9">
            <w:pPr>
              <w:spacing w:after="0"/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N. Ranita Devi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Additional ANM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6B4516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Contract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Dr. Bharati Phuritsabam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Dr. Ch. Deveshwor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Dr. Keisam Anupama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Dr. Samurailatpam Rajesh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Dr. Yumnam Keshorjit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Medical Officer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Md Aziman Bhanu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F.H.S.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Shri Aslamkhan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M.H.Supervisor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8C35AF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Shri L. Kananbala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8C35AF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Miss Takhellambam Chanu Roma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Staff Nurse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8C35AF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Miss Guruaribam Pushpalata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8C35AF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8C35AF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K. Jamuna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Female Health Worker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8C35A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8C35AF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Shri L. Kumar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Pharmacist (Allo)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Shri L. Nilachandra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Chowkidar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S. Khaba Singh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Grade IV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Th. Bimota Devi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Ward Attendant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  <w:tr w:rsidR="00514A28" w:rsidRPr="006B4516" w:rsidTr="00CE5A05">
        <w:trPr>
          <w:trHeight w:val="432"/>
        </w:trPr>
        <w:tc>
          <w:tcPr>
            <w:tcW w:w="630" w:type="dxa"/>
            <w:shd w:val="clear" w:color="auto" w:fill="auto"/>
            <w:noWrap/>
            <w:vAlign w:val="center"/>
          </w:tcPr>
          <w:p w:rsid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0" w:type="dxa"/>
            <w:vAlign w:val="center"/>
          </w:tcPr>
          <w:p w:rsidR="00514A28" w:rsidRPr="00514A28" w:rsidRDefault="00514A28" w:rsidP="008C35AF">
            <w:pPr>
              <w:spacing w:after="0"/>
              <w:jc w:val="center"/>
              <w:rPr>
                <w:rFonts w:ascii="Bookman Old Style" w:hAnsi="Bookman Old Style" w:cs="Calibri"/>
                <w:color w:val="000000"/>
                <w:sz w:val="16"/>
                <w:szCs w:val="20"/>
              </w:rPr>
            </w:pPr>
            <w:r w:rsidRPr="00514A28">
              <w:rPr>
                <w:rFonts w:ascii="Bookman Old Style" w:hAnsi="Bookman Old Style" w:cs="Calibri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14A28" w:rsidRDefault="00514A28" w:rsidP="00CE5A05">
            <w:pPr>
              <w:spacing w:after="0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Shri Sh. Prem Sharma 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Mali cum water carrier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4A28" w:rsidRPr="00E541A9" w:rsidRDefault="00514A28" w:rsidP="003915C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</w:rPr>
            </w:pPr>
            <w:r w:rsidRPr="00E541A9">
              <w:rPr>
                <w:rFonts w:ascii="Bookman Old Style" w:eastAsia="Times New Roman" w:hAnsi="Bookman Old Style" w:cs="Arial"/>
                <w:color w:val="000000"/>
                <w:sz w:val="20"/>
              </w:rPr>
              <w:t>PHC Mayang Imphal</w:t>
            </w:r>
          </w:p>
        </w:tc>
        <w:tc>
          <w:tcPr>
            <w:tcW w:w="1660" w:type="dxa"/>
            <w:vAlign w:val="center"/>
          </w:tcPr>
          <w:p w:rsidR="00514A28" w:rsidRPr="006B4516" w:rsidRDefault="00514A28" w:rsidP="003915C9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Regular Staff</w:t>
            </w:r>
          </w:p>
        </w:tc>
      </w:tr>
    </w:tbl>
    <w:p w:rsidR="00E6518F" w:rsidRPr="006B4516" w:rsidRDefault="00E6518F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p w:rsidR="00E541A9" w:rsidRPr="006B4516" w:rsidRDefault="00E541A9" w:rsidP="00215F96">
      <w:pPr>
        <w:spacing w:after="0"/>
        <w:rPr>
          <w:rFonts w:ascii="Bookman Old Style" w:hAnsi="Bookman Old Style"/>
          <w:sz w:val="20"/>
          <w:szCs w:val="20"/>
        </w:rPr>
      </w:pPr>
    </w:p>
    <w:sectPr w:rsidR="00E541A9" w:rsidRPr="006B4516" w:rsidSect="00517B07">
      <w:pgSz w:w="11907" w:h="16839" w:code="9"/>
      <w:pgMar w:top="806" w:right="936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1EBC"/>
    <w:rsid w:val="00012FA2"/>
    <w:rsid w:val="00073073"/>
    <w:rsid w:val="000B3FBB"/>
    <w:rsid w:val="00121B2B"/>
    <w:rsid w:val="001268CA"/>
    <w:rsid w:val="00141FA2"/>
    <w:rsid w:val="001454D7"/>
    <w:rsid w:val="00191B37"/>
    <w:rsid w:val="00191E90"/>
    <w:rsid w:val="0019329C"/>
    <w:rsid w:val="001970CE"/>
    <w:rsid w:val="001B13D6"/>
    <w:rsid w:val="001C1C93"/>
    <w:rsid w:val="001D2129"/>
    <w:rsid w:val="001D5373"/>
    <w:rsid w:val="001E04C6"/>
    <w:rsid w:val="00215D39"/>
    <w:rsid w:val="00215F96"/>
    <w:rsid w:val="00222330"/>
    <w:rsid w:val="00225EDA"/>
    <w:rsid w:val="00233799"/>
    <w:rsid w:val="0023477C"/>
    <w:rsid w:val="002742BD"/>
    <w:rsid w:val="002D1253"/>
    <w:rsid w:val="002E038A"/>
    <w:rsid w:val="002F44F9"/>
    <w:rsid w:val="00301160"/>
    <w:rsid w:val="00310FAD"/>
    <w:rsid w:val="00331050"/>
    <w:rsid w:val="003335BB"/>
    <w:rsid w:val="00337F38"/>
    <w:rsid w:val="00360EAC"/>
    <w:rsid w:val="00371100"/>
    <w:rsid w:val="00374548"/>
    <w:rsid w:val="00376EC6"/>
    <w:rsid w:val="0038229C"/>
    <w:rsid w:val="003863C0"/>
    <w:rsid w:val="003915C9"/>
    <w:rsid w:val="003B3A20"/>
    <w:rsid w:val="003D5C63"/>
    <w:rsid w:val="003E202D"/>
    <w:rsid w:val="003F40C7"/>
    <w:rsid w:val="00466724"/>
    <w:rsid w:val="004A3A92"/>
    <w:rsid w:val="004B3503"/>
    <w:rsid w:val="004C0E1B"/>
    <w:rsid w:val="004C2A15"/>
    <w:rsid w:val="004C5CC2"/>
    <w:rsid w:val="004E1C8D"/>
    <w:rsid w:val="00505F9C"/>
    <w:rsid w:val="005132C6"/>
    <w:rsid w:val="00514A28"/>
    <w:rsid w:val="00514CE0"/>
    <w:rsid w:val="005178EE"/>
    <w:rsid w:val="00517B07"/>
    <w:rsid w:val="005236CA"/>
    <w:rsid w:val="005535E1"/>
    <w:rsid w:val="00554CE9"/>
    <w:rsid w:val="00562254"/>
    <w:rsid w:val="005632FD"/>
    <w:rsid w:val="005C61F9"/>
    <w:rsid w:val="005F1D81"/>
    <w:rsid w:val="005F5774"/>
    <w:rsid w:val="00610A93"/>
    <w:rsid w:val="00634DEA"/>
    <w:rsid w:val="0067468E"/>
    <w:rsid w:val="00690484"/>
    <w:rsid w:val="00691AC3"/>
    <w:rsid w:val="006A1584"/>
    <w:rsid w:val="006A40B4"/>
    <w:rsid w:val="006B38DB"/>
    <w:rsid w:val="006B4516"/>
    <w:rsid w:val="006C69F9"/>
    <w:rsid w:val="006D0FCF"/>
    <w:rsid w:val="006D254C"/>
    <w:rsid w:val="006F038B"/>
    <w:rsid w:val="006F787E"/>
    <w:rsid w:val="00701757"/>
    <w:rsid w:val="00741770"/>
    <w:rsid w:val="00791BE9"/>
    <w:rsid w:val="007A1623"/>
    <w:rsid w:val="007A5E91"/>
    <w:rsid w:val="007E32DB"/>
    <w:rsid w:val="007E4A53"/>
    <w:rsid w:val="00800C8D"/>
    <w:rsid w:val="0080285A"/>
    <w:rsid w:val="0080660E"/>
    <w:rsid w:val="00825F4B"/>
    <w:rsid w:val="00831551"/>
    <w:rsid w:val="00833217"/>
    <w:rsid w:val="0085290E"/>
    <w:rsid w:val="008548DF"/>
    <w:rsid w:val="008A1CDB"/>
    <w:rsid w:val="008A278F"/>
    <w:rsid w:val="008A2AE2"/>
    <w:rsid w:val="008C35AF"/>
    <w:rsid w:val="008D0BFC"/>
    <w:rsid w:val="008D4D4B"/>
    <w:rsid w:val="008D5CFF"/>
    <w:rsid w:val="008E0FE6"/>
    <w:rsid w:val="008E6342"/>
    <w:rsid w:val="008F7DDE"/>
    <w:rsid w:val="00906224"/>
    <w:rsid w:val="00906607"/>
    <w:rsid w:val="00915CA1"/>
    <w:rsid w:val="00935BA4"/>
    <w:rsid w:val="009417AE"/>
    <w:rsid w:val="00956CE7"/>
    <w:rsid w:val="009823E4"/>
    <w:rsid w:val="00982DA9"/>
    <w:rsid w:val="009A2130"/>
    <w:rsid w:val="009B07B0"/>
    <w:rsid w:val="009D5216"/>
    <w:rsid w:val="009D603A"/>
    <w:rsid w:val="009E0160"/>
    <w:rsid w:val="009E70A2"/>
    <w:rsid w:val="009F49A7"/>
    <w:rsid w:val="00A03966"/>
    <w:rsid w:val="00A03E35"/>
    <w:rsid w:val="00A429A8"/>
    <w:rsid w:val="00A53A6A"/>
    <w:rsid w:val="00A71EBC"/>
    <w:rsid w:val="00A74598"/>
    <w:rsid w:val="00A92D8D"/>
    <w:rsid w:val="00A97F85"/>
    <w:rsid w:val="00AB0080"/>
    <w:rsid w:val="00AB7D50"/>
    <w:rsid w:val="00AD2480"/>
    <w:rsid w:val="00AE2D8F"/>
    <w:rsid w:val="00AF3979"/>
    <w:rsid w:val="00B01F85"/>
    <w:rsid w:val="00B05501"/>
    <w:rsid w:val="00B11B10"/>
    <w:rsid w:val="00B15D63"/>
    <w:rsid w:val="00B1747F"/>
    <w:rsid w:val="00B25892"/>
    <w:rsid w:val="00B36B2B"/>
    <w:rsid w:val="00B43567"/>
    <w:rsid w:val="00B632A0"/>
    <w:rsid w:val="00B7436B"/>
    <w:rsid w:val="00B75B3E"/>
    <w:rsid w:val="00BC2950"/>
    <w:rsid w:val="00BE02BC"/>
    <w:rsid w:val="00BE5E15"/>
    <w:rsid w:val="00BF1493"/>
    <w:rsid w:val="00C01E6C"/>
    <w:rsid w:val="00C03D2C"/>
    <w:rsid w:val="00C056DD"/>
    <w:rsid w:val="00C21E23"/>
    <w:rsid w:val="00C34BAA"/>
    <w:rsid w:val="00C37146"/>
    <w:rsid w:val="00C3750D"/>
    <w:rsid w:val="00C53FCE"/>
    <w:rsid w:val="00C7130E"/>
    <w:rsid w:val="00C714EA"/>
    <w:rsid w:val="00C82DE8"/>
    <w:rsid w:val="00C92CD3"/>
    <w:rsid w:val="00C95FD5"/>
    <w:rsid w:val="00CA4E86"/>
    <w:rsid w:val="00CB73E1"/>
    <w:rsid w:val="00CE5A05"/>
    <w:rsid w:val="00CF015C"/>
    <w:rsid w:val="00D009CC"/>
    <w:rsid w:val="00D13F7D"/>
    <w:rsid w:val="00D1469E"/>
    <w:rsid w:val="00D24271"/>
    <w:rsid w:val="00D3298E"/>
    <w:rsid w:val="00D3418C"/>
    <w:rsid w:val="00D35E47"/>
    <w:rsid w:val="00D40498"/>
    <w:rsid w:val="00D52C23"/>
    <w:rsid w:val="00D535BB"/>
    <w:rsid w:val="00D65A7F"/>
    <w:rsid w:val="00D778BE"/>
    <w:rsid w:val="00DA4F83"/>
    <w:rsid w:val="00DA69C8"/>
    <w:rsid w:val="00DD134F"/>
    <w:rsid w:val="00DE4A8E"/>
    <w:rsid w:val="00DE5898"/>
    <w:rsid w:val="00DF3FDC"/>
    <w:rsid w:val="00E1345D"/>
    <w:rsid w:val="00E20886"/>
    <w:rsid w:val="00E21B69"/>
    <w:rsid w:val="00E276C8"/>
    <w:rsid w:val="00E360AF"/>
    <w:rsid w:val="00E40FB1"/>
    <w:rsid w:val="00E50955"/>
    <w:rsid w:val="00E541A9"/>
    <w:rsid w:val="00E64BFD"/>
    <w:rsid w:val="00E6518F"/>
    <w:rsid w:val="00E85C93"/>
    <w:rsid w:val="00EA1AA4"/>
    <w:rsid w:val="00EA2E56"/>
    <w:rsid w:val="00EA5CE7"/>
    <w:rsid w:val="00EC0FAD"/>
    <w:rsid w:val="00ED0FD6"/>
    <w:rsid w:val="00EE4E45"/>
    <w:rsid w:val="00EF7A70"/>
    <w:rsid w:val="00F10211"/>
    <w:rsid w:val="00F327A1"/>
    <w:rsid w:val="00F36ED1"/>
    <w:rsid w:val="00F37AFE"/>
    <w:rsid w:val="00F44757"/>
    <w:rsid w:val="00F54ED8"/>
    <w:rsid w:val="00F63FBA"/>
    <w:rsid w:val="00F861FB"/>
    <w:rsid w:val="00F935DF"/>
    <w:rsid w:val="00FA5A06"/>
    <w:rsid w:val="00FC57BE"/>
    <w:rsid w:val="00FD4994"/>
    <w:rsid w:val="00FD5774"/>
    <w:rsid w:val="00FE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BF843-EDF3-4BF0-A3A6-5D8F930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D743-6B5E-4ADD-904A-79787632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12400</Words>
  <Characters>70685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jksingh</dc:creator>
  <cp:lastModifiedBy>kiran</cp:lastModifiedBy>
  <cp:revision>5</cp:revision>
  <cp:lastPrinted>2013-09-07T06:21:00Z</cp:lastPrinted>
  <dcterms:created xsi:type="dcterms:W3CDTF">2013-09-07T06:23:00Z</dcterms:created>
  <dcterms:modified xsi:type="dcterms:W3CDTF">2013-09-07T06:37:00Z</dcterms:modified>
</cp:coreProperties>
</file>