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C4" w:rsidRDefault="00C0336C" w:rsidP="00C0336C">
      <w:pPr>
        <w:jc w:val="center"/>
        <w:rPr>
          <w:b/>
        </w:rPr>
      </w:pPr>
      <w:r w:rsidRPr="00C0336C">
        <w:rPr>
          <w:b/>
        </w:rPr>
        <w:t>Tentative schedule for MMU and RCH Camps for 2013-14, Churachandpur District</w:t>
      </w:r>
    </w:p>
    <w:p w:rsidR="00716CC4" w:rsidRDefault="00716CC4" w:rsidP="00716CC4">
      <w:pPr>
        <w:rPr>
          <w:b/>
        </w:rPr>
      </w:pPr>
      <w:r w:rsidRPr="00716CC4">
        <w:rPr>
          <w:i/>
        </w:rPr>
        <w:t>Target of MMU Camps</w:t>
      </w:r>
      <w:r>
        <w:rPr>
          <w:b/>
        </w:rPr>
        <w:t>: 20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647"/>
        <w:gridCol w:w="1217"/>
        <w:gridCol w:w="2024"/>
        <w:gridCol w:w="2340"/>
        <w:gridCol w:w="1830"/>
        <w:gridCol w:w="1797"/>
      </w:tblGrid>
      <w:tr w:rsidR="00C0336C" w:rsidTr="00D40516">
        <w:tc>
          <w:tcPr>
            <w:tcW w:w="647" w:type="dxa"/>
          </w:tcPr>
          <w:p w:rsidR="00C0336C" w:rsidRDefault="00C0336C" w:rsidP="00C0336C">
            <w:pPr>
              <w:rPr>
                <w:b/>
              </w:rPr>
            </w:pPr>
            <w:r>
              <w:rPr>
                <w:b/>
              </w:rPr>
              <w:t xml:space="preserve">S.No </w:t>
            </w:r>
          </w:p>
        </w:tc>
        <w:tc>
          <w:tcPr>
            <w:tcW w:w="1217" w:type="dxa"/>
          </w:tcPr>
          <w:p w:rsidR="00C0336C" w:rsidRDefault="00C0336C" w:rsidP="00C0336C">
            <w:pPr>
              <w:rPr>
                <w:b/>
              </w:rPr>
            </w:pPr>
            <w:r>
              <w:rPr>
                <w:b/>
              </w:rPr>
              <w:t xml:space="preserve">Month </w:t>
            </w:r>
          </w:p>
        </w:tc>
        <w:tc>
          <w:tcPr>
            <w:tcW w:w="2024" w:type="dxa"/>
          </w:tcPr>
          <w:p w:rsidR="00C0336C" w:rsidRDefault="00C0336C" w:rsidP="001C1A4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40" w:type="dxa"/>
          </w:tcPr>
          <w:p w:rsidR="00C0336C" w:rsidRDefault="009D0BEB" w:rsidP="009D0BEB">
            <w:pPr>
              <w:rPr>
                <w:b/>
              </w:rPr>
            </w:pPr>
            <w:r>
              <w:rPr>
                <w:b/>
              </w:rPr>
              <w:t>Propose p</w:t>
            </w:r>
            <w:r w:rsidR="00C0336C">
              <w:rPr>
                <w:b/>
              </w:rPr>
              <w:t xml:space="preserve">lace </w:t>
            </w:r>
            <w:r>
              <w:rPr>
                <w:b/>
              </w:rPr>
              <w:t>of</w:t>
            </w:r>
            <w:r w:rsidR="00C0336C">
              <w:rPr>
                <w:b/>
              </w:rPr>
              <w:t xml:space="preserve"> MMU </w:t>
            </w:r>
          </w:p>
        </w:tc>
        <w:tc>
          <w:tcPr>
            <w:tcW w:w="1830" w:type="dxa"/>
          </w:tcPr>
          <w:p w:rsidR="00C0336C" w:rsidRDefault="00D40516" w:rsidP="00C0336C">
            <w:pPr>
              <w:rPr>
                <w:b/>
              </w:rPr>
            </w:pPr>
            <w:r>
              <w:rPr>
                <w:b/>
              </w:rPr>
              <w:t>Under CHC/PHC</w:t>
            </w:r>
            <w:r w:rsidR="00C0336C">
              <w:rPr>
                <w:b/>
              </w:rPr>
              <w:t xml:space="preserve"> </w:t>
            </w:r>
          </w:p>
        </w:tc>
        <w:tc>
          <w:tcPr>
            <w:tcW w:w="1797" w:type="dxa"/>
          </w:tcPr>
          <w:p w:rsidR="00C0336C" w:rsidRDefault="00C0336C" w:rsidP="00C0336C">
            <w:pPr>
              <w:rPr>
                <w:b/>
              </w:rPr>
            </w:pPr>
          </w:p>
        </w:tc>
      </w:tr>
      <w:tr w:rsidR="00C0336C" w:rsidTr="00D40516">
        <w:tc>
          <w:tcPr>
            <w:tcW w:w="647" w:type="dxa"/>
          </w:tcPr>
          <w:p w:rsidR="00C0336C" w:rsidRPr="00C0336C" w:rsidRDefault="00C0336C" w:rsidP="00C0336C">
            <w:r w:rsidRPr="00C0336C">
              <w:t>1</w:t>
            </w:r>
          </w:p>
        </w:tc>
        <w:tc>
          <w:tcPr>
            <w:tcW w:w="1217" w:type="dxa"/>
          </w:tcPr>
          <w:p w:rsidR="00C0336C" w:rsidRPr="00D40516" w:rsidRDefault="00C0336C" w:rsidP="00C0336C">
            <w:pPr>
              <w:rPr>
                <w:b/>
              </w:rPr>
            </w:pPr>
            <w:r w:rsidRPr="00D40516">
              <w:rPr>
                <w:b/>
              </w:rPr>
              <w:t>Sept 2013</w:t>
            </w:r>
          </w:p>
        </w:tc>
        <w:tc>
          <w:tcPr>
            <w:tcW w:w="2024" w:type="dxa"/>
          </w:tcPr>
          <w:p w:rsidR="00C0336C" w:rsidRPr="00C0336C" w:rsidRDefault="00C0336C" w:rsidP="00C0336C">
            <w:r w:rsidRPr="00C0336C">
              <w:t>24- Sept 2013</w:t>
            </w:r>
          </w:p>
        </w:tc>
        <w:tc>
          <w:tcPr>
            <w:tcW w:w="2340" w:type="dxa"/>
          </w:tcPr>
          <w:p w:rsidR="00C0336C" w:rsidRPr="00C0336C" w:rsidRDefault="00D40516" w:rsidP="00C0336C">
            <w:r>
              <w:t>Khoirentak Khunou</w:t>
            </w:r>
          </w:p>
        </w:tc>
        <w:tc>
          <w:tcPr>
            <w:tcW w:w="1830" w:type="dxa"/>
          </w:tcPr>
          <w:p w:rsidR="00C0336C" w:rsidRPr="00C0336C" w:rsidRDefault="00D40516" w:rsidP="00C0336C">
            <w:r>
              <w:t xml:space="preserve">PHC Sagang </w:t>
            </w:r>
          </w:p>
        </w:tc>
        <w:tc>
          <w:tcPr>
            <w:tcW w:w="1797" w:type="dxa"/>
          </w:tcPr>
          <w:p w:rsidR="00C0336C" w:rsidRPr="00C0336C" w:rsidRDefault="00C0336C" w:rsidP="00C0336C"/>
        </w:tc>
      </w:tr>
      <w:tr w:rsidR="00C0336C" w:rsidTr="00D40516">
        <w:tc>
          <w:tcPr>
            <w:tcW w:w="647" w:type="dxa"/>
          </w:tcPr>
          <w:p w:rsidR="00C0336C" w:rsidRPr="00C0336C" w:rsidRDefault="00C0336C" w:rsidP="00C0336C"/>
        </w:tc>
        <w:tc>
          <w:tcPr>
            <w:tcW w:w="1217" w:type="dxa"/>
          </w:tcPr>
          <w:p w:rsidR="00C0336C" w:rsidRPr="00D40516" w:rsidRDefault="00C0336C" w:rsidP="00C0336C">
            <w:pPr>
              <w:rPr>
                <w:b/>
              </w:rPr>
            </w:pPr>
          </w:p>
        </w:tc>
        <w:tc>
          <w:tcPr>
            <w:tcW w:w="2024" w:type="dxa"/>
          </w:tcPr>
          <w:p w:rsidR="00C0336C" w:rsidRPr="00C0336C" w:rsidRDefault="00C0336C" w:rsidP="00C0336C">
            <w:r>
              <w:t>27-Sept 2013</w:t>
            </w:r>
          </w:p>
        </w:tc>
        <w:tc>
          <w:tcPr>
            <w:tcW w:w="2340" w:type="dxa"/>
          </w:tcPr>
          <w:p w:rsidR="00C0336C" w:rsidRPr="00C0336C" w:rsidRDefault="00D40516" w:rsidP="00C0336C">
            <w:r>
              <w:t xml:space="preserve">Kolhen Village </w:t>
            </w:r>
          </w:p>
        </w:tc>
        <w:tc>
          <w:tcPr>
            <w:tcW w:w="1830" w:type="dxa"/>
          </w:tcPr>
          <w:p w:rsidR="00C0336C" w:rsidRPr="00C0336C" w:rsidRDefault="00D40516" w:rsidP="00C0336C">
            <w:r>
              <w:t>PHC Henglep</w:t>
            </w:r>
          </w:p>
        </w:tc>
        <w:tc>
          <w:tcPr>
            <w:tcW w:w="1797" w:type="dxa"/>
          </w:tcPr>
          <w:p w:rsidR="00C0336C" w:rsidRPr="00C0336C" w:rsidRDefault="00C0336C" w:rsidP="00C0336C"/>
        </w:tc>
      </w:tr>
      <w:tr w:rsidR="00C0336C" w:rsidTr="00D40516">
        <w:tc>
          <w:tcPr>
            <w:tcW w:w="647" w:type="dxa"/>
          </w:tcPr>
          <w:p w:rsidR="00C0336C" w:rsidRPr="00C0336C" w:rsidRDefault="00C0336C" w:rsidP="00C0336C"/>
        </w:tc>
        <w:tc>
          <w:tcPr>
            <w:tcW w:w="1217" w:type="dxa"/>
          </w:tcPr>
          <w:p w:rsidR="00C0336C" w:rsidRPr="00D40516" w:rsidRDefault="00C0336C" w:rsidP="00C0336C">
            <w:pPr>
              <w:rPr>
                <w:b/>
              </w:rPr>
            </w:pPr>
          </w:p>
        </w:tc>
        <w:tc>
          <w:tcPr>
            <w:tcW w:w="2024" w:type="dxa"/>
          </w:tcPr>
          <w:p w:rsidR="00C0336C" w:rsidRPr="00C0336C" w:rsidRDefault="00C0336C" w:rsidP="00C0336C"/>
        </w:tc>
        <w:tc>
          <w:tcPr>
            <w:tcW w:w="2340" w:type="dxa"/>
          </w:tcPr>
          <w:p w:rsidR="00C0336C" w:rsidRPr="00C0336C" w:rsidRDefault="00C0336C" w:rsidP="00C0336C"/>
        </w:tc>
        <w:tc>
          <w:tcPr>
            <w:tcW w:w="1830" w:type="dxa"/>
          </w:tcPr>
          <w:p w:rsidR="00C0336C" w:rsidRPr="00C0336C" w:rsidRDefault="00C0336C" w:rsidP="00C0336C"/>
        </w:tc>
        <w:tc>
          <w:tcPr>
            <w:tcW w:w="1797" w:type="dxa"/>
          </w:tcPr>
          <w:p w:rsidR="00C0336C" w:rsidRPr="00C0336C" w:rsidRDefault="00C0336C" w:rsidP="00C0336C"/>
        </w:tc>
      </w:tr>
      <w:tr w:rsidR="00C0336C" w:rsidTr="00D40516">
        <w:tc>
          <w:tcPr>
            <w:tcW w:w="647" w:type="dxa"/>
          </w:tcPr>
          <w:p w:rsidR="00C0336C" w:rsidRPr="00C0336C" w:rsidRDefault="00C0336C" w:rsidP="00C0336C"/>
        </w:tc>
        <w:tc>
          <w:tcPr>
            <w:tcW w:w="1217" w:type="dxa"/>
          </w:tcPr>
          <w:p w:rsidR="00C0336C" w:rsidRPr="00D40516" w:rsidRDefault="00C0336C" w:rsidP="00C0336C">
            <w:pPr>
              <w:rPr>
                <w:b/>
              </w:rPr>
            </w:pPr>
            <w:r w:rsidRPr="00D40516">
              <w:rPr>
                <w:b/>
              </w:rPr>
              <w:t>Oct 2013</w:t>
            </w:r>
          </w:p>
        </w:tc>
        <w:tc>
          <w:tcPr>
            <w:tcW w:w="2024" w:type="dxa"/>
          </w:tcPr>
          <w:p w:rsidR="00C0336C" w:rsidRPr="00C0336C" w:rsidRDefault="00C0336C" w:rsidP="00C0336C">
            <w:r>
              <w:t>3-Oct 2013</w:t>
            </w:r>
          </w:p>
        </w:tc>
        <w:tc>
          <w:tcPr>
            <w:tcW w:w="2340" w:type="dxa"/>
          </w:tcPr>
          <w:p w:rsidR="00C0336C" w:rsidRPr="00C0336C" w:rsidRDefault="00D40516" w:rsidP="00D40516">
            <w:r>
              <w:t>S.Khomunom Village</w:t>
            </w:r>
          </w:p>
        </w:tc>
        <w:tc>
          <w:tcPr>
            <w:tcW w:w="1830" w:type="dxa"/>
          </w:tcPr>
          <w:p w:rsidR="00C0336C" w:rsidRPr="00C0336C" w:rsidRDefault="00D40516" w:rsidP="00C0336C">
            <w:r>
              <w:t>PHC Singngat</w:t>
            </w:r>
          </w:p>
        </w:tc>
        <w:tc>
          <w:tcPr>
            <w:tcW w:w="1797" w:type="dxa"/>
          </w:tcPr>
          <w:p w:rsidR="00C0336C" w:rsidRPr="00C0336C" w:rsidRDefault="00C0336C" w:rsidP="00C0336C"/>
        </w:tc>
      </w:tr>
      <w:tr w:rsidR="00C0336C" w:rsidTr="00D40516">
        <w:tc>
          <w:tcPr>
            <w:tcW w:w="647" w:type="dxa"/>
          </w:tcPr>
          <w:p w:rsidR="00C0336C" w:rsidRPr="00C0336C" w:rsidRDefault="00C0336C" w:rsidP="00C0336C"/>
        </w:tc>
        <w:tc>
          <w:tcPr>
            <w:tcW w:w="1217" w:type="dxa"/>
          </w:tcPr>
          <w:p w:rsidR="00C0336C" w:rsidRPr="00D40516" w:rsidRDefault="00C0336C" w:rsidP="00C0336C">
            <w:pPr>
              <w:rPr>
                <w:b/>
              </w:rPr>
            </w:pPr>
          </w:p>
        </w:tc>
        <w:tc>
          <w:tcPr>
            <w:tcW w:w="2024" w:type="dxa"/>
          </w:tcPr>
          <w:p w:rsidR="00C0336C" w:rsidRPr="00C0336C" w:rsidRDefault="00C0336C" w:rsidP="00C0336C">
            <w:r>
              <w:t>9-Oct 2013</w:t>
            </w:r>
          </w:p>
        </w:tc>
        <w:tc>
          <w:tcPr>
            <w:tcW w:w="2340" w:type="dxa"/>
          </w:tcPr>
          <w:p w:rsidR="00C0336C" w:rsidRPr="00C0336C" w:rsidRDefault="00D40516" w:rsidP="00C0336C">
            <w:r>
              <w:t xml:space="preserve">Tinsuong Village </w:t>
            </w:r>
          </w:p>
        </w:tc>
        <w:tc>
          <w:tcPr>
            <w:tcW w:w="1830" w:type="dxa"/>
          </w:tcPr>
          <w:p w:rsidR="00C0336C" w:rsidRPr="00C0336C" w:rsidRDefault="00D40516" w:rsidP="00C0336C">
            <w:r>
              <w:t>CHC Parbung</w:t>
            </w:r>
          </w:p>
        </w:tc>
        <w:tc>
          <w:tcPr>
            <w:tcW w:w="1797" w:type="dxa"/>
          </w:tcPr>
          <w:p w:rsidR="00C0336C" w:rsidRPr="00C0336C" w:rsidRDefault="00C0336C" w:rsidP="00C0336C"/>
        </w:tc>
      </w:tr>
      <w:tr w:rsidR="00C0336C" w:rsidTr="00D40516">
        <w:tc>
          <w:tcPr>
            <w:tcW w:w="647" w:type="dxa"/>
          </w:tcPr>
          <w:p w:rsidR="00C0336C" w:rsidRPr="00C0336C" w:rsidRDefault="00C0336C" w:rsidP="00C0336C"/>
        </w:tc>
        <w:tc>
          <w:tcPr>
            <w:tcW w:w="1217" w:type="dxa"/>
          </w:tcPr>
          <w:p w:rsidR="00C0336C" w:rsidRPr="00D40516" w:rsidRDefault="00C0336C" w:rsidP="00C0336C">
            <w:pPr>
              <w:rPr>
                <w:b/>
              </w:rPr>
            </w:pPr>
          </w:p>
        </w:tc>
        <w:tc>
          <w:tcPr>
            <w:tcW w:w="2024" w:type="dxa"/>
          </w:tcPr>
          <w:p w:rsidR="00C0336C" w:rsidRPr="00C0336C" w:rsidRDefault="00C0336C" w:rsidP="00C0336C">
            <w:r>
              <w:t>22- Oct 2013</w:t>
            </w:r>
          </w:p>
        </w:tc>
        <w:tc>
          <w:tcPr>
            <w:tcW w:w="2340" w:type="dxa"/>
          </w:tcPr>
          <w:p w:rsidR="00C0336C" w:rsidRPr="00C0336C" w:rsidRDefault="00D40516" w:rsidP="00C0336C">
            <w:r>
              <w:t xml:space="preserve">Hermontlang Village </w:t>
            </w:r>
          </w:p>
        </w:tc>
        <w:tc>
          <w:tcPr>
            <w:tcW w:w="1830" w:type="dxa"/>
          </w:tcPr>
          <w:p w:rsidR="00C0336C" w:rsidRPr="00C0336C" w:rsidRDefault="00D40516" w:rsidP="00C0336C">
            <w:r>
              <w:t>PHC Sagang</w:t>
            </w:r>
          </w:p>
        </w:tc>
        <w:tc>
          <w:tcPr>
            <w:tcW w:w="1797" w:type="dxa"/>
          </w:tcPr>
          <w:p w:rsidR="00C0336C" w:rsidRPr="00C0336C" w:rsidRDefault="00C0336C" w:rsidP="00C0336C"/>
        </w:tc>
      </w:tr>
      <w:tr w:rsidR="00C0336C" w:rsidTr="00D40516">
        <w:tc>
          <w:tcPr>
            <w:tcW w:w="647" w:type="dxa"/>
          </w:tcPr>
          <w:p w:rsidR="00C0336C" w:rsidRPr="00C0336C" w:rsidRDefault="00C0336C" w:rsidP="00C0336C"/>
        </w:tc>
        <w:tc>
          <w:tcPr>
            <w:tcW w:w="1217" w:type="dxa"/>
          </w:tcPr>
          <w:p w:rsidR="00C0336C" w:rsidRPr="00D40516" w:rsidRDefault="00C0336C" w:rsidP="00C0336C">
            <w:pPr>
              <w:rPr>
                <w:b/>
              </w:rPr>
            </w:pPr>
          </w:p>
        </w:tc>
        <w:tc>
          <w:tcPr>
            <w:tcW w:w="2024" w:type="dxa"/>
          </w:tcPr>
          <w:p w:rsidR="00C0336C" w:rsidRPr="00C0336C" w:rsidRDefault="00C0336C" w:rsidP="00C0336C">
            <w:r>
              <w:t>29-Oct 2013</w:t>
            </w:r>
          </w:p>
        </w:tc>
        <w:tc>
          <w:tcPr>
            <w:tcW w:w="2340" w:type="dxa"/>
          </w:tcPr>
          <w:p w:rsidR="00C0336C" w:rsidRPr="00C0336C" w:rsidRDefault="00D40516" w:rsidP="00C0336C">
            <w:r>
              <w:t xml:space="preserve">Tuilumjang Village </w:t>
            </w:r>
          </w:p>
        </w:tc>
        <w:tc>
          <w:tcPr>
            <w:tcW w:w="1830" w:type="dxa"/>
          </w:tcPr>
          <w:p w:rsidR="00C0336C" w:rsidRPr="00C0336C" w:rsidRDefault="00D40516" w:rsidP="00C0336C">
            <w:r>
              <w:t xml:space="preserve">PHC Henglep </w:t>
            </w:r>
          </w:p>
        </w:tc>
        <w:tc>
          <w:tcPr>
            <w:tcW w:w="1797" w:type="dxa"/>
          </w:tcPr>
          <w:p w:rsidR="00C0336C" w:rsidRPr="00C0336C" w:rsidRDefault="00C0336C" w:rsidP="00C0336C"/>
        </w:tc>
      </w:tr>
      <w:tr w:rsidR="00C0336C" w:rsidTr="00D40516">
        <w:tc>
          <w:tcPr>
            <w:tcW w:w="647" w:type="dxa"/>
          </w:tcPr>
          <w:p w:rsidR="00C0336C" w:rsidRPr="00C0336C" w:rsidRDefault="00C0336C" w:rsidP="00C0336C"/>
        </w:tc>
        <w:tc>
          <w:tcPr>
            <w:tcW w:w="1217" w:type="dxa"/>
          </w:tcPr>
          <w:p w:rsidR="00C0336C" w:rsidRPr="00D40516" w:rsidRDefault="00C0336C" w:rsidP="00C0336C">
            <w:pPr>
              <w:rPr>
                <w:b/>
              </w:rPr>
            </w:pPr>
          </w:p>
        </w:tc>
        <w:tc>
          <w:tcPr>
            <w:tcW w:w="2024" w:type="dxa"/>
          </w:tcPr>
          <w:p w:rsidR="00C0336C" w:rsidRPr="00C0336C" w:rsidRDefault="00C0336C" w:rsidP="00C0336C"/>
        </w:tc>
        <w:tc>
          <w:tcPr>
            <w:tcW w:w="2340" w:type="dxa"/>
          </w:tcPr>
          <w:p w:rsidR="00C0336C" w:rsidRPr="00C0336C" w:rsidRDefault="00C0336C" w:rsidP="00C0336C"/>
        </w:tc>
        <w:tc>
          <w:tcPr>
            <w:tcW w:w="1830" w:type="dxa"/>
          </w:tcPr>
          <w:p w:rsidR="00C0336C" w:rsidRPr="00C0336C" w:rsidRDefault="00C0336C" w:rsidP="00C0336C"/>
        </w:tc>
        <w:tc>
          <w:tcPr>
            <w:tcW w:w="1797" w:type="dxa"/>
          </w:tcPr>
          <w:p w:rsidR="00C0336C" w:rsidRPr="00C0336C" w:rsidRDefault="00C0336C" w:rsidP="00C0336C"/>
        </w:tc>
      </w:tr>
      <w:tr w:rsidR="00C0336C" w:rsidTr="00D40516">
        <w:tc>
          <w:tcPr>
            <w:tcW w:w="647" w:type="dxa"/>
          </w:tcPr>
          <w:p w:rsidR="00C0336C" w:rsidRPr="00C0336C" w:rsidRDefault="00C0336C" w:rsidP="00C0336C"/>
        </w:tc>
        <w:tc>
          <w:tcPr>
            <w:tcW w:w="1217" w:type="dxa"/>
          </w:tcPr>
          <w:p w:rsidR="00C0336C" w:rsidRPr="00D40516" w:rsidRDefault="00C0336C" w:rsidP="00C0336C">
            <w:pPr>
              <w:rPr>
                <w:b/>
              </w:rPr>
            </w:pPr>
            <w:r w:rsidRPr="00D40516">
              <w:rPr>
                <w:b/>
              </w:rPr>
              <w:t>Nov 2013</w:t>
            </w:r>
          </w:p>
        </w:tc>
        <w:tc>
          <w:tcPr>
            <w:tcW w:w="2024" w:type="dxa"/>
          </w:tcPr>
          <w:p w:rsidR="00C0336C" w:rsidRPr="00C0336C" w:rsidRDefault="00C0336C" w:rsidP="00C0336C">
            <w:r>
              <w:t>6-Nov 2013</w:t>
            </w:r>
          </w:p>
        </w:tc>
        <w:tc>
          <w:tcPr>
            <w:tcW w:w="2340" w:type="dxa"/>
          </w:tcPr>
          <w:p w:rsidR="00C0336C" w:rsidRPr="00C0336C" w:rsidRDefault="00D40516" w:rsidP="00C0336C">
            <w:r>
              <w:t xml:space="preserve">Sipuikon Village </w:t>
            </w:r>
          </w:p>
        </w:tc>
        <w:tc>
          <w:tcPr>
            <w:tcW w:w="1830" w:type="dxa"/>
          </w:tcPr>
          <w:p w:rsidR="00C0336C" w:rsidRPr="00C0336C" w:rsidRDefault="00D40516" w:rsidP="00C0336C">
            <w:r>
              <w:t>PHC Senvon</w:t>
            </w:r>
          </w:p>
        </w:tc>
        <w:tc>
          <w:tcPr>
            <w:tcW w:w="1797" w:type="dxa"/>
          </w:tcPr>
          <w:p w:rsidR="00C0336C" w:rsidRPr="00C0336C" w:rsidRDefault="00C0336C" w:rsidP="00C0336C"/>
        </w:tc>
      </w:tr>
      <w:tr w:rsidR="00C0336C" w:rsidTr="00D40516">
        <w:tc>
          <w:tcPr>
            <w:tcW w:w="647" w:type="dxa"/>
          </w:tcPr>
          <w:p w:rsidR="00C0336C" w:rsidRPr="00C0336C" w:rsidRDefault="00C0336C" w:rsidP="00C0336C"/>
        </w:tc>
        <w:tc>
          <w:tcPr>
            <w:tcW w:w="1217" w:type="dxa"/>
          </w:tcPr>
          <w:p w:rsidR="00C0336C" w:rsidRPr="00D40516" w:rsidRDefault="00C0336C" w:rsidP="00C0336C">
            <w:pPr>
              <w:rPr>
                <w:b/>
              </w:rPr>
            </w:pPr>
          </w:p>
        </w:tc>
        <w:tc>
          <w:tcPr>
            <w:tcW w:w="2024" w:type="dxa"/>
          </w:tcPr>
          <w:p w:rsidR="00C0336C" w:rsidRPr="00C0336C" w:rsidRDefault="00C0336C" w:rsidP="00C0336C">
            <w:r>
              <w:t>8-Nov 2013</w:t>
            </w:r>
          </w:p>
        </w:tc>
        <w:tc>
          <w:tcPr>
            <w:tcW w:w="2340" w:type="dxa"/>
          </w:tcPr>
          <w:p w:rsidR="00C0336C" w:rsidRPr="00C0336C" w:rsidRDefault="00D40516" w:rsidP="00C0336C">
            <w:r>
              <w:t xml:space="preserve">N. Phaisat Village </w:t>
            </w:r>
          </w:p>
        </w:tc>
        <w:tc>
          <w:tcPr>
            <w:tcW w:w="1830" w:type="dxa"/>
          </w:tcPr>
          <w:p w:rsidR="00C0336C" w:rsidRPr="00C0336C" w:rsidRDefault="00D40516" w:rsidP="00C0336C">
            <w:r>
              <w:t>PHC Henglep</w:t>
            </w:r>
          </w:p>
        </w:tc>
        <w:tc>
          <w:tcPr>
            <w:tcW w:w="1797" w:type="dxa"/>
          </w:tcPr>
          <w:p w:rsidR="00C0336C" w:rsidRPr="00C0336C" w:rsidRDefault="00C0336C" w:rsidP="00C0336C"/>
        </w:tc>
      </w:tr>
      <w:tr w:rsidR="00C0336C" w:rsidTr="00D40516">
        <w:tc>
          <w:tcPr>
            <w:tcW w:w="647" w:type="dxa"/>
          </w:tcPr>
          <w:p w:rsidR="00C0336C" w:rsidRPr="00C0336C" w:rsidRDefault="00C0336C" w:rsidP="00C0336C"/>
        </w:tc>
        <w:tc>
          <w:tcPr>
            <w:tcW w:w="1217" w:type="dxa"/>
          </w:tcPr>
          <w:p w:rsidR="00C0336C" w:rsidRPr="00D40516" w:rsidRDefault="00C0336C" w:rsidP="00C0336C">
            <w:pPr>
              <w:rPr>
                <w:b/>
              </w:rPr>
            </w:pPr>
          </w:p>
        </w:tc>
        <w:tc>
          <w:tcPr>
            <w:tcW w:w="2024" w:type="dxa"/>
          </w:tcPr>
          <w:p w:rsidR="00C0336C" w:rsidRPr="00C0336C" w:rsidRDefault="00C0336C" w:rsidP="00C0336C">
            <w:r>
              <w:t>19-Nov 2013</w:t>
            </w:r>
          </w:p>
        </w:tc>
        <w:tc>
          <w:tcPr>
            <w:tcW w:w="2340" w:type="dxa"/>
          </w:tcPr>
          <w:p w:rsidR="00C0336C" w:rsidRPr="00C0336C" w:rsidRDefault="00D40516" w:rsidP="00C0336C">
            <w:r>
              <w:t xml:space="preserve">Hengken Village </w:t>
            </w:r>
          </w:p>
        </w:tc>
        <w:tc>
          <w:tcPr>
            <w:tcW w:w="1830" w:type="dxa"/>
          </w:tcPr>
          <w:p w:rsidR="00C0336C" w:rsidRPr="00C0336C" w:rsidRDefault="00D40516" w:rsidP="00C0336C">
            <w:r>
              <w:t>PHC Henglep</w:t>
            </w:r>
          </w:p>
        </w:tc>
        <w:tc>
          <w:tcPr>
            <w:tcW w:w="1797" w:type="dxa"/>
          </w:tcPr>
          <w:p w:rsidR="00C0336C" w:rsidRPr="00C0336C" w:rsidRDefault="00C0336C" w:rsidP="00C0336C"/>
        </w:tc>
      </w:tr>
      <w:tr w:rsidR="00D40516" w:rsidTr="00D40516">
        <w:tc>
          <w:tcPr>
            <w:tcW w:w="647" w:type="dxa"/>
          </w:tcPr>
          <w:p w:rsidR="00D40516" w:rsidRPr="00C0336C" w:rsidRDefault="00D40516" w:rsidP="00C0336C"/>
        </w:tc>
        <w:tc>
          <w:tcPr>
            <w:tcW w:w="1217" w:type="dxa"/>
          </w:tcPr>
          <w:p w:rsidR="00D40516" w:rsidRPr="00D40516" w:rsidRDefault="00D40516" w:rsidP="00C0336C">
            <w:pPr>
              <w:rPr>
                <w:b/>
              </w:rPr>
            </w:pPr>
          </w:p>
        </w:tc>
        <w:tc>
          <w:tcPr>
            <w:tcW w:w="2024" w:type="dxa"/>
          </w:tcPr>
          <w:p w:rsidR="00D40516" w:rsidRPr="00C0336C" w:rsidRDefault="00D40516" w:rsidP="00C0336C">
            <w:r>
              <w:t>22-Nov 2013</w:t>
            </w:r>
          </w:p>
        </w:tc>
        <w:tc>
          <w:tcPr>
            <w:tcW w:w="2340" w:type="dxa"/>
          </w:tcPr>
          <w:p w:rsidR="00D40516" w:rsidRPr="00C0336C" w:rsidRDefault="00CA22B4" w:rsidP="00E056C5">
            <w:proofErr w:type="spellStart"/>
            <w:r>
              <w:t>Maukot</w:t>
            </w:r>
            <w:proofErr w:type="spellEnd"/>
            <w:r w:rsidR="00D40516">
              <w:t xml:space="preserve"> village </w:t>
            </w:r>
          </w:p>
        </w:tc>
        <w:tc>
          <w:tcPr>
            <w:tcW w:w="1830" w:type="dxa"/>
          </w:tcPr>
          <w:p w:rsidR="00D40516" w:rsidRPr="00C0336C" w:rsidRDefault="00D40516" w:rsidP="00E056C5">
            <w:r>
              <w:t>PHC Singngat</w:t>
            </w:r>
          </w:p>
        </w:tc>
        <w:tc>
          <w:tcPr>
            <w:tcW w:w="1797" w:type="dxa"/>
          </w:tcPr>
          <w:p w:rsidR="00D40516" w:rsidRPr="00C0336C" w:rsidRDefault="00D40516" w:rsidP="00C0336C"/>
        </w:tc>
      </w:tr>
      <w:tr w:rsidR="00D40516" w:rsidTr="00D40516">
        <w:tc>
          <w:tcPr>
            <w:tcW w:w="647" w:type="dxa"/>
          </w:tcPr>
          <w:p w:rsidR="00D40516" w:rsidRPr="00C0336C" w:rsidRDefault="00D40516" w:rsidP="00C0336C"/>
        </w:tc>
        <w:tc>
          <w:tcPr>
            <w:tcW w:w="1217" w:type="dxa"/>
          </w:tcPr>
          <w:p w:rsidR="00D40516" w:rsidRPr="00D40516" w:rsidRDefault="00D40516" w:rsidP="00C0336C">
            <w:pPr>
              <w:rPr>
                <w:b/>
              </w:rPr>
            </w:pPr>
          </w:p>
        </w:tc>
        <w:tc>
          <w:tcPr>
            <w:tcW w:w="2024" w:type="dxa"/>
          </w:tcPr>
          <w:p w:rsidR="00D40516" w:rsidRDefault="00D40516" w:rsidP="00C0336C">
            <w:r>
              <w:t>29-Nov 2013</w:t>
            </w:r>
          </w:p>
        </w:tc>
        <w:tc>
          <w:tcPr>
            <w:tcW w:w="2340" w:type="dxa"/>
          </w:tcPr>
          <w:p w:rsidR="00D40516" w:rsidRPr="00C0336C" w:rsidRDefault="00D40516" w:rsidP="00C0336C">
            <w:proofErr w:type="spellStart"/>
            <w:r>
              <w:t>Phulpui</w:t>
            </w:r>
            <w:proofErr w:type="spellEnd"/>
            <w:r>
              <w:t xml:space="preserve"> Village </w:t>
            </w:r>
          </w:p>
        </w:tc>
        <w:tc>
          <w:tcPr>
            <w:tcW w:w="1830" w:type="dxa"/>
          </w:tcPr>
          <w:p w:rsidR="00D40516" w:rsidRPr="00C0336C" w:rsidRDefault="00D40516" w:rsidP="00C0336C">
            <w:r>
              <w:t>PHC Patpuihmun</w:t>
            </w:r>
          </w:p>
        </w:tc>
        <w:tc>
          <w:tcPr>
            <w:tcW w:w="1797" w:type="dxa"/>
          </w:tcPr>
          <w:p w:rsidR="00D40516" w:rsidRPr="00C0336C" w:rsidRDefault="00D40516" w:rsidP="00C0336C"/>
        </w:tc>
      </w:tr>
      <w:tr w:rsidR="00D40516" w:rsidTr="00D40516">
        <w:tc>
          <w:tcPr>
            <w:tcW w:w="647" w:type="dxa"/>
          </w:tcPr>
          <w:p w:rsidR="00D40516" w:rsidRPr="00C0336C" w:rsidRDefault="00D40516" w:rsidP="00C0336C"/>
        </w:tc>
        <w:tc>
          <w:tcPr>
            <w:tcW w:w="1217" w:type="dxa"/>
          </w:tcPr>
          <w:p w:rsidR="00D40516" w:rsidRPr="00D40516" w:rsidRDefault="00D40516" w:rsidP="00C0336C">
            <w:pPr>
              <w:rPr>
                <w:b/>
              </w:rPr>
            </w:pPr>
          </w:p>
        </w:tc>
        <w:tc>
          <w:tcPr>
            <w:tcW w:w="2024" w:type="dxa"/>
          </w:tcPr>
          <w:p w:rsidR="00D40516" w:rsidRDefault="00D40516" w:rsidP="00C0336C"/>
        </w:tc>
        <w:tc>
          <w:tcPr>
            <w:tcW w:w="2340" w:type="dxa"/>
          </w:tcPr>
          <w:p w:rsidR="00D40516" w:rsidRPr="00C0336C" w:rsidRDefault="00D40516" w:rsidP="00C0336C"/>
        </w:tc>
        <w:tc>
          <w:tcPr>
            <w:tcW w:w="1830" w:type="dxa"/>
          </w:tcPr>
          <w:p w:rsidR="00D40516" w:rsidRPr="00C0336C" w:rsidRDefault="00D40516" w:rsidP="00C0336C"/>
        </w:tc>
        <w:tc>
          <w:tcPr>
            <w:tcW w:w="1797" w:type="dxa"/>
          </w:tcPr>
          <w:p w:rsidR="00D40516" w:rsidRPr="00C0336C" w:rsidRDefault="00D40516" w:rsidP="00C0336C"/>
        </w:tc>
      </w:tr>
      <w:tr w:rsidR="00D40516" w:rsidTr="00D40516">
        <w:tc>
          <w:tcPr>
            <w:tcW w:w="647" w:type="dxa"/>
          </w:tcPr>
          <w:p w:rsidR="00D40516" w:rsidRPr="00C0336C" w:rsidRDefault="00D40516" w:rsidP="00C0336C"/>
        </w:tc>
        <w:tc>
          <w:tcPr>
            <w:tcW w:w="1217" w:type="dxa"/>
          </w:tcPr>
          <w:p w:rsidR="00D40516" w:rsidRPr="00D40516" w:rsidRDefault="00D40516" w:rsidP="00C0336C">
            <w:pPr>
              <w:rPr>
                <w:b/>
              </w:rPr>
            </w:pPr>
            <w:r w:rsidRPr="00D40516">
              <w:rPr>
                <w:b/>
              </w:rPr>
              <w:t>Dec 2013</w:t>
            </w:r>
          </w:p>
        </w:tc>
        <w:tc>
          <w:tcPr>
            <w:tcW w:w="2024" w:type="dxa"/>
          </w:tcPr>
          <w:p w:rsidR="00D40516" w:rsidRDefault="00D40516" w:rsidP="00C0336C">
            <w:r>
              <w:t>3-Dec 2013</w:t>
            </w:r>
          </w:p>
        </w:tc>
        <w:tc>
          <w:tcPr>
            <w:tcW w:w="2340" w:type="dxa"/>
          </w:tcPr>
          <w:p w:rsidR="00D40516" w:rsidRPr="00C0336C" w:rsidRDefault="00D40516" w:rsidP="00C0336C">
            <w:proofErr w:type="spellStart"/>
            <w:r>
              <w:t>Pangen</w:t>
            </w:r>
            <w:proofErr w:type="spellEnd"/>
            <w:r>
              <w:t xml:space="preserve"> Village </w:t>
            </w:r>
          </w:p>
        </w:tc>
        <w:tc>
          <w:tcPr>
            <w:tcW w:w="1830" w:type="dxa"/>
          </w:tcPr>
          <w:p w:rsidR="00D40516" w:rsidRPr="00C0336C" w:rsidRDefault="00D40516" w:rsidP="00C0336C">
            <w:r>
              <w:t>PHC Thanlon</w:t>
            </w:r>
          </w:p>
        </w:tc>
        <w:tc>
          <w:tcPr>
            <w:tcW w:w="1797" w:type="dxa"/>
          </w:tcPr>
          <w:p w:rsidR="00D40516" w:rsidRPr="00C0336C" w:rsidRDefault="00D40516" w:rsidP="00C0336C"/>
        </w:tc>
      </w:tr>
      <w:tr w:rsidR="00D40516" w:rsidTr="00D40516">
        <w:tc>
          <w:tcPr>
            <w:tcW w:w="647" w:type="dxa"/>
          </w:tcPr>
          <w:p w:rsidR="00D40516" w:rsidRPr="00C0336C" w:rsidRDefault="00D40516" w:rsidP="00C0336C"/>
        </w:tc>
        <w:tc>
          <w:tcPr>
            <w:tcW w:w="1217" w:type="dxa"/>
          </w:tcPr>
          <w:p w:rsidR="00D40516" w:rsidRPr="00D40516" w:rsidRDefault="00D40516" w:rsidP="00C0336C">
            <w:pPr>
              <w:rPr>
                <w:b/>
              </w:rPr>
            </w:pPr>
          </w:p>
        </w:tc>
        <w:tc>
          <w:tcPr>
            <w:tcW w:w="2024" w:type="dxa"/>
          </w:tcPr>
          <w:p w:rsidR="00D40516" w:rsidRDefault="00D40516" w:rsidP="00C0336C">
            <w:r>
              <w:t>5-Dec 2013</w:t>
            </w:r>
          </w:p>
        </w:tc>
        <w:tc>
          <w:tcPr>
            <w:tcW w:w="2340" w:type="dxa"/>
          </w:tcPr>
          <w:p w:rsidR="00D40516" w:rsidRPr="00C0336C" w:rsidRDefault="00D40516" w:rsidP="00C0336C">
            <w:proofErr w:type="spellStart"/>
            <w:r>
              <w:t>Tonglhang</w:t>
            </w:r>
            <w:proofErr w:type="spellEnd"/>
            <w:r>
              <w:t xml:space="preserve"> village </w:t>
            </w:r>
          </w:p>
        </w:tc>
        <w:tc>
          <w:tcPr>
            <w:tcW w:w="1830" w:type="dxa"/>
          </w:tcPr>
          <w:p w:rsidR="00D40516" w:rsidRPr="00C0336C" w:rsidRDefault="00D40516" w:rsidP="00C0336C">
            <w:r>
              <w:t>PHC Henglep</w:t>
            </w:r>
          </w:p>
        </w:tc>
        <w:tc>
          <w:tcPr>
            <w:tcW w:w="1797" w:type="dxa"/>
          </w:tcPr>
          <w:p w:rsidR="00D40516" w:rsidRPr="00C0336C" w:rsidRDefault="00D40516" w:rsidP="00C0336C"/>
        </w:tc>
      </w:tr>
      <w:tr w:rsidR="00D40516" w:rsidTr="00D40516">
        <w:tc>
          <w:tcPr>
            <w:tcW w:w="647" w:type="dxa"/>
          </w:tcPr>
          <w:p w:rsidR="00D40516" w:rsidRPr="00C0336C" w:rsidRDefault="00D40516" w:rsidP="00C0336C"/>
        </w:tc>
        <w:tc>
          <w:tcPr>
            <w:tcW w:w="1217" w:type="dxa"/>
          </w:tcPr>
          <w:p w:rsidR="00D40516" w:rsidRPr="00D40516" w:rsidRDefault="00D40516" w:rsidP="00C0336C">
            <w:pPr>
              <w:rPr>
                <w:b/>
              </w:rPr>
            </w:pPr>
          </w:p>
        </w:tc>
        <w:tc>
          <w:tcPr>
            <w:tcW w:w="2024" w:type="dxa"/>
          </w:tcPr>
          <w:p w:rsidR="00D40516" w:rsidRDefault="00D40516" w:rsidP="00C0336C">
            <w:r>
              <w:t>10-Dec 2013</w:t>
            </w:r>
          </w:p>
        </w:tc>
        <w:tc>
          <w:tcPr>
            <w:tcW w:w="2340" w:type="dxa"/>
          </w:tcPr>
          <w:p w:rsidR="00D40516" w:rsidRPr="00C0336C" w:rsidRDefault="00D40516" w:rsidP="00C0336C">
            <w:r>
              <w:t xml:space="preserve">Damdei Village </w:t>
            </w:r>
          </w:p>
        </w:tc>
        <w:tc>
          <w:tcPr>
            <w:tcW w:w="1830" w:type="dxa"/>
          </w:tcPr>
          <w:p w:rsidR="00D40516" w:rsidRPr="00C0336C" w:rsidRDefault="00D40516" w:rsidP="00C0336C">
            <w:r>
              <w:t xml:space="preserve">CHC Parbung </w:t>
            </w:r>
          </w:p>
        </w:tc>
        <w:tc>
          <w:tcPr>
            <w:tcW w:w="1797" w:type="dxa"/>
          </w:tcPr>
          <w:p w:rsidR="00D40516" w:rsidRPr="00C0336C" w:rsidRDefault="00D40516" w:rsidP="00C0336C"/>
        </w:tc>
      </w:tr>
      <w:tr w:rsidR="00D40516" w:rsidTr="00D40516">
        <w:tc>
          <w:tcPr>
            <w:tcW w:w="647" w:type="dxa"/>
          </w:tcPr>
          <w:p w:rsidR="00D40516" w:rsidRPr="00C0336C" w:rsidRDefault="00D40516" w:rsidP="00C0336C"/>
        </w:tc>
        <w:tc>
          <w:tcPr>
            <w:tcW w:w="1217" w:type="dxa"/>
          </w:tcPr>
          <w:p w:rsidR="00D40516" w:rsidRPr="00D40516" w:rsidRDefault="00D40516" w:rsidP="00C0336C">
            <w:pPr>
              <w:rPr>
                <w:b/>
              </w:rPr>
            </w:pPr>
          </w:p>
        </w:tc>
        <w:tc>
          <w:tcPr>
            <w:tcW w:w="2024" w:type="dxa"/>
          </w:tcPr>
          <w:p w:rsidR="00D40516" w:rsidRDefault="00D40516" w:rsidP="00C0336C">
            <w:r>
              <w:t>13-Dec 2013</w:t>
            </w:r>
          </w:p>
        </w:tc>
        <w:tc>
          <w:tcPr>
            <w:tcW w:w="2340" w:type="dxa"/>
          </w:tcPr>
          <w:p w:rsidR="00D40516" w:rsidRPr="00C0336C" w:rsidRDefault="00D40516" w:rsidP="002B2410">
            <w:proofErr w:type="spellStart"/>
            <w:r>
              <w:t>Khangbor</w:t>
            </w:r>
            <w:proofErr w:type="spellEnd"/>
            <w:r>
              <w:t xml:space="preserve"> village </w:t>
            </w:r>
          </w:p>
        </w:tc>
        <w:tc>
          <w:tcPr>
            <w:tcW w:w="1830" w:type="dxa"/>
          </w:tcPr>
          <w:p w:rsidR="00D40516" w:rsidRPr="00C0336C" w:rsidRDefault="00D40516" w:rsidP="002B2410">
            <w:r>
              <w:t>PHC Sibapurikhal</w:t>
            </w:r>
          </w:p>
        </w:tc>
        <w:tc>
          <w:tcPr>
            <w:tcW w:w="1797" w:type="dxa"/>
          </w:tcPr>
          <w:p w:rsidR="00D40516" w:rsidRPr="00C0336C" w:rsidRDefault="00D40516" w:rsidP="00C0336C"/>
        </w:tc>
      </w:tr>
      <w:tr w:rsidR="00D40516" w:rsidTr="00D40516">
        <w:tc>
          <w:tcPr>
            <w:tcW w:w="647" w:type="dxa"/>
          </w:tcPr>
          <w:p w:rsidR="00D40516" w:rsidRPr="00C0336C" w:rsidRDefault="00D40516" w:rsidP="00C0336C"/>
        </w:tc>
        <w:tc>
          <w:tcPr>
            <w:tcW w:w="1217" w:type="dxa"/>
          </w:tcPr>
          <w:p w:rsidR="00D40516" w:rsidRPr="00D40516" w:rsidRDefault="00D40516" w:rsidP="00C0336C">
            <w:pPr>
              <w:rPr>
                <w:b/>
              </w:rPr>
            </w:pPr>
          </w:p>
        </w:tc>
        <w:tc>
          <w:tcPr>
            <w:tcW w:w="2024" w:type="dxa"/>
          </w:tcPr>
          <w:p w:rsidR="00D40516" w:rsidRDefault="00D40516" w:rsidP="00C0336C">
            <w:r>
              <w:t>18-Dec 2013</w:t>
            </w:r>
          </w:p>
        </w:tc>
        <w:tc>
          <w:tcPr>
            <w:tcW w:w="2340" w:type="dxa"/>
          </w:tcPr>
          <w:p w:rsidR="00D40516" w:rsidRPr="00C0336C" w:rsidRDefault="00D40516" w:rsidP="00C0336C">
            <w:r>
              <w:t xml:space="preserve">S </w:t>
            </w:r>
            <w:proofErr w:type="spellStart"/>
            <w:r>
              <w:t>Haijang</w:t>
            </w:r>
            <w:proofErr w:type="spellEnd"/>
            <w:r>
              <w:t xml:space="preserve"> Village </w:t>
            </w:r>
          </w:p>
        </w:tc>
        <w:tc>
          <w:tcPr>
            <w:tcW w:w="1830" w:type="dxa"/>
          </w:tcPr>
          <w:p w:rsidR="00D40516" w:rsidRPr="00C0336C" w:rsidRDefault="00D40516" w:rsidP="00C0336C">
            <w:r>
              <w:t>PHC Singngat</w:t>
            </w:r>
          </w:p>
        </w:tc>
        <w:tc>
          <w:tcPr>
            <w:tcW w:w="1797" w:type="dxa"/>
          </w:tcPr>
          <w:p w:rsidR="00D40516" w:rsidRPr="00C0336C" w:rsidRDefault="00D40516" w:rsidP="00C0336C"/>
        </w:tc>
      </w:tr>
      <w:tr w:rsidR="00D40516" w:rsidTr="00D40516">
        <w:tc>
          <w:tcPr>
            <w:tcW w:w="647" w:type="dxa"/>
          </w:tcPr>
          <w:p w:rsidR="00D40516" w:rsidRPr="00C0336C" w:rsidRDefault="00D40516" w:rsidP="00C0336C"/>
        </w:tc>
        <w:tc>
          <w:tcPr>
            <w:tcW w:w="1217" w:type="dxa"/>
          </w:tcPr>
          <w:p w:rsidR="00D40516" w:rsidRPr="00D40516" w:rsidRDefault="00D40516" w:rsidP="00C0336C">
            <w:pPr>
              <w:rPr>
                <w:b/>
              </w:rPr>
            </w:pPr>
          </w:p>
        </w:tc>
        <w:tc>
          <w:tcPr>
            <w:tcW w:w="2024" w:type="dxa"/>
          </w:tcPr>
          <w:p w:rsidR="00D40516" w:rsidRDefault="00D40516" w:rsidP="00C0336C">
            <w:r>
              <w:t>21-Dec 2013</w:t>
            </w:r>
          </w:p>
        </w:tc>
        <w:tc>
          <w:tcPr>
            <w:tcW w:w="2340" w:type="dxa"/>
          </w:tcPr>
          <w:p w:rsidR="00D40516" w:rsidRPr="00C0336C" w:rsidRDefault="00D40516" w:rsidP="00C0336C">
            <w:r>
              <w:t xml:space="preserve">Sainoujang Village </w:t>
            </w:r>
          </w:p>
        </w:tc>
        <w:tc>
          <w:tcPr>
            <w:tcW w:w="1830" w:type="dxa"/>
          </w:tcPr>
          <w:p w:rsidR="00D40516" w:rsidRPr="00C0336C" w:rsidRDefault="00D40516" w:rsidP="00C0336C">
            <w:r>
              <w:t xml:space="preserve">PHC Thanlon </w:t>
            </w:r>
          </w:p>
        </w:tc>
        <w:tc>
          <w:tcPr>
            <w:tcW w:w="1797" w:type="dxa"/>
          </w:tcPr>
          <w:p w:rsidR="00D40516" w:rsidRPr="00C0336C" w:rsidRDefault="00D40516" w:rsidP="00C0336C"/>
        </w:tc>
      </w:tr>
      <w:tr w:rsidR="00D40516" w:rsidTr="00D40516">
        <w:tc>
          <w:tcPr>
            <w:tcW w:w="647" w:type="dxa"/>
          </w:tcPr>
          <w:p w:rsidR="00D40516" w:rsidRPr="00C0336C" w:rsidRDefault="00D40516" w:rsidP="00C0336C"/>
        </w:tc>
        <w:tc>
          <w:tcPr>
            <w:tcW w:w="1217" w:type="dxa"/>
          </w:tcPr>
          <w:p w:rsidR="00D40516" w:rsidRPr="00D40516" w:rsidRDefault="00D40516" w:rsidP="00C0336C">
            <w:pPr>
              <w:rPr>
                <w:b/>
              </w:rPr>
            </w:pPr>
          </w:p>
        </w:tc>
        <w:tc>
          <w:tcPr>
            <w:tcW w:w="2024" w:type="dxa"/>
          </w:tcPr>
          <w:p w:rsidR="00D40516" w:rsidRDefault="00D40516" w:rsidP="00C0336C"/>
        </w:tc>
        <w:tc>
          <w:tcPr>
            <w:tcW w:w="2340" w:type="dxa"/>
          </w:tcPr>
          <w:p w:rsidR="00D40516" w:rsidRPr="00C0336C" w:rsidRDefault="00D40516" w:rsidP="00C0336C"/>
        </w:tc>
        <w:tc>
          <w:tcPr>
            <w:tcW w:w="1830" w:type="dxa"/>
          </w:tcPr>
          <w:p w:rsidR="00D40516" w:rsidRPr="00C0336C" w:rsidRDefault="00D40516" w:rsidP="00C0336C"/>
        </w:tc>
        <w:tc>
          <w:tcPr>
            <w:tcW w:w="1797" w:type="dxa"/>
          </w:tcPr>
          <w:p w:rsidR="00D40516" w:rsidRPr="00C0336C" w:rsidRDefault="00D40516" w:rsidP="00C0336C"/>
        </w:tc>
      </w:tr>
      <w:tr w:rsidR="00D40516" w:rsidTr="00D40516">
        <w:tc>
          <w:tcPr>
            <w:tcW w:w="647" w:type="dxa"/>
          </w:tcPr>
          <w:p w:rsidR="00D40516" w:rsidRPr="00C0336C" w:rsidRDefault="00D40516" w:rsidP="00C0336C"/>
        </w:tc>
        <w:tc>
          <w:tcPr>
            <w:tcW w:w="1217" w:type="dxa"/>
          </w:tcPr>
          <w:p w:rsidR="00D40516" w:rsidRPr="00D40516" w:rsidRDefault="00D40516" w:rsidP="00C0336C">
            <w:pPr>
              <w:rPr>
                <w:b/>
              </w:rPr>
            </w:pPr>
            <w:r w:rsidRPr="00D40516">
              <w:rPr>
                <w:b/>
              </w:rPr>
              <w:t>Jan 2014</w:t>
            </w:r>
          </w:p>
        </w:tc>
        <w:tc>
          <w:tcPr>
            <w:tcW w:w="2024" w:type="dxa"/>
          </w:tcPr>
          <w:p w:rsidR="00D40516" w:rsidRDefault="00D40516" w:rsidP="00C0336C">
            <w:r>
              <w:t>5 Jan 2014</w:t>
            </w:r>
          </w:p>
        </w:tc>
        <w:tc>
          <w:tcPr>
            <w:tcW w:w="2340" w:type="dxa"/>
          </w:tcPr>
          <w:p w:rsidR="00D40516" w:rsidRPr="00C0336C" w:rsidRDefault="00D40516" w:rsidP="00C0336C">
            <w:proofErr w:type="spellStart"/>
            <w:r>
              <w:t>Pherjol</w:t>
            </w:r>
            <w:proofErr w:type="spellEnd"/>
            <w:r>
              <w:t xml:space="preserve"> Village </w:t>
            </w:r>
          </w:p>
        </w:tc>
        <w:tc>
          <w:tcPr>
            <w:tcW w:w="1830" w:type="dxa"/>
          </w:tcPr>
          <w:p w:rsidR="00D40516" w:rsidRPr="00C0336C" w:rsidRDefault="00D40516" w:rsidP="00C0336C">
            <w:r>
              <w:t xml:space="preserve">CHC Parbung </w:t>
            </w:r>
          </w:p>
        </w:tc>
        <w:tc>
          <w:tcPr>
            <w:tcW w:w="1797" w:type="dxa"/>
          </w:tcPr>
          <w:p w:rsidR="00D40516" w:rsidRPr="00C0336C" w:rsidRDefault="00D40516" w:rsidP="00C0336C"/>
        </w:tc>
      </w:tr>
      <w:tr w:rsidR="00D40516" w:rsidTr="00D40516">
        <w:tc>
          <w:tcPr>
            <w:tcW w:w="647" w:type="dxa"/>
          </w:tcPr>
          <w:p w:rsidR="00D40516" w:rsidRPr="00C0336C" w:rsidRDefault="00D40516" w:rsidP="00C0336C"/>
        </w:tc>
        <w:tc>
          <w:tcPr>
            <w:tcW w:w="1217" w:type="dxa"/>
          </w:tcPr>
          <w:p w:rsidR="00D40516" w:rsidRPr="00C0336C" w:rsidRDefault="00D40516" w:rsidP="00C0336C"/>
        </w:tc>
        <w:tc>
          <w:tcPr>
            <w:tcW w:w="2024" w:type="dxa"/>
          </w:tcPr>
          <w:p w:rsidR="00D40516" w:rsidRDefault="00D40516" w:rsidP="00C0336C">
            <w:r>
              <w:t>8 Jan 2014</w:t>
            </w:r>
          </w:p>
        </w:tc>
        <w:tc>
          <w:tcPr>
            <w:tcW w:w="2340" w:type="dxa"/>
          </w:tcPr>
          <w:p w:rsidR="00D40516" w:rsidRPr="00C0336C" w:rsidRDefault="00A77E84" w:rsidP="00C0336C">
            <w:proofErr w:type="spellStart"/>
            <w:r>
              <w:t>Mongbung</w:t>
            </w:r>
            <w:proofErr w:type="spellEnd"/>
            <w:r>
              <w:t xml:space="preserve"> </w:t>
            </w:r>
            <w:r w:rsidR="00D40516">
              <w:t xml:space="preserve">Village </w:t>
            </w:r>
          </w:p>
        </w:tc>
        <w:tc>
          <w:tcPr>
            <w:tcW w:w="1830" w:type="dxa"/>
          </w:tcPr>
          <w:p w:rsidR="00D40516" w:rsidRPr="00C0336C" w:rsidRDefault="00D40516" w:rsidP="00C0336C">
            <w:r>
              <w:t xml:space="preserve">PHC Saikot </w:t>
            </w:r>
          </w:p>
        </w:tc>
        <w:tc>
          <w:tcPr>
            <w:tcW w:w="1797" w:type="dxa"/>
          </w:tcPr>
          <w:p w:rsidR="00D40516" w:rsidRPr="00C0336C" w:rsidRDefault="00D40516" w:rsidP="00C0336C"/>
        </w:tc>
      </w:tr>
      <w:tr w:rsidR="00D40516" w:rsidTr="00D40516">
        <w:tc>
          <w:tcPr>
            <w:tcW w:w="647" w:type="dxa"/>
          </w:tcPr>
          <w:p w:rsidR="00D40516" w:rsidRPr="00C0336C" w:rsidRDefault="00D40516" w:rsidP="00C0336C"/>
        </w:tc>
        <w:tc>
          <w:tcPr>
            <w:tcW w:w="1217" w:type="dxa"/>
          </w:tcPr>
          <w:p w:rsidR="00D40516" w:rsidRPr="00C0336C" w:rsidRDefault="00D40516" w:rsidP="00C0336C"/>
        </w:tc>
        <w:tc>
          <w:tcPr>
            <w:tcW w:w="2024" w:type="dxa"/>
          </w:tcPr>
          <w:p w:rsidR="00D40516" w:rsidRDefault="00D40516" w:rsidP="00C0336C">
            <w:r>
              <w:t>11 Jan 2014</w:t>
            </w:r>
          </w:p>
        </w:tc>
        <w:tc>
          <w:tcPr>
            <w:tcW w:w="2340" w:type="dxa"/>
          </w:tcPr>
          <w:p w:rsidR="00D40516" w:rsidRPr="00C0336C" w:rsidRDefault="00D40516" w:rsidP="00C0336C">
            <w:r>
              <w:t xml:space="preserve">Phailienthangpunji </w:t>
            </w:r>
          </w:p>
        </w:tc>
        <w:tc>
          <w:tcPr>
            <w:tcW w:w="1830" w:type="dxa"/>
          </w:tcPr>
          <w:p w:rsidR="00D40516" w:rsidRPr="00C0336C" w:rsidRDefault="00D40516" w:rsidP="00C0336C">
            <w:r>
              <w:t xml:space="preserve">PHC Sibapurikhal </w:t>
            </w:r>
          </w:p>
        </w:tc>
        <w:tc>
          <w:tcPr>
            <w:tcW w:w="1797" w:type="dxa"/>
          </w:tcPr>
          <w:p w:rsidR="00D40516" w:rsidRPr="00C0336C" w:rsidRDefault="00D40516" w:rsidP="00C0336C"/>
        </w:tc>
      </w:tr>
    </w:tbl>
    <w:p w:rsidR="00C0336C" w:rsidRDefault="00C0336C" w:rsidP="00C0336C">
      <w:pPr>
        <w:rPr>
          <w:b/>
        </w:rPr>
      </w:pPr>
    </w:p>
    <w:p w:rsidR="009D0BEB" w:rsidRDefault="009D0BEB" w:rsidP="00C0336C">
      <w:pPr>
        <w:rPr>
          <w:b/>
        </w:rPr>
      </w:pPr>
    </w:p>
    <w:p w:rsidR="009D0BEB" w:rsidRDefault="0046692A" w:rsidP="00C0336C">
      <w:pPr>
        <w:rPr>
          <w:b/>
        </w:rPr>
      </w:pPr>
      <w:r w:rsidRPr="009D0BEB">
        <w:t>RCH Camps</w:t>
      </w:r>
      <w:r w:rsidR="009D0BEB" w:rsidRPr="009D0BEB">
        <w:t xml:space="preserve"> Target</w:t>
      </w:r>
      <w:r w:rsidR="009D0BEB">
        <w:rPr>
          <w:b/>
        </w:rPr>
        <w:t>: 20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647"/>
        <w:gridCol w:w="1217"/>
        <w:gridCol w:w="2024"/>
        <w:gridCol w:w="2340"/>
        <w:gridCol w:w="1830"/>
        <w:gridCol w:w="1797"/>
      </w:tblGrid>
      <w:tr w:rsidR="009D0BEB" w:rsidTr="002B2410">
        <w:tc>
          <w:tcPr>
            <w:tcW w:w="647" w:type="dxa"/>
          </w:tcPr>
          <w:p w:rsidR="009D0BEB" w:rsidRDefault="009D0BEB" w:rsidP="002B2410">
            <w:pPr>
              <w:rPr>
                <w:b/>
              </w:rPr>
            </w:pPr>
            <w:r>
              <w:rPr>
                <w:b/>
              </w:rPr>
              <w:t xml:space="preserve">S.No </w:t>
            </w:r>
          </w:p>
        </w:tc>
        <w:tc>
          <w:tcPr>
            <w:tcW w:w="1217" w:type="dxa"/>
          </w:tcPr>
          <w:p w:rsidR="009D0BEB" w:rsidRDefault="009D0BEB" w:rsidP="002B2410">
            <w:pPr>
              <w:rPr>
                <w:b/>
              </w:rPr>
            </w:pPr>
            <w:r>
              <w:rPr>
                <w:b/>
              </w:rPr>
              <w:t xml:space="preserve">Month </w:t>
            </w:r>
          </w:p>
        </w:tc>
        <w:tc>
          <w:tcPr>
            <w:tcW w:w="2024" w:type="dxa"/>
          </w:tcPr>
          <w:p w:rsidR="009D0BEB" w:rsidRDefault="009D0BEB" w:rsidP="002B241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40" w:type="dxa"/>
          </w:tcPr>
          <w:p w:rsidR="009D0BEB" w:rsidRDefault="00637EA4" w:rsidP="00637EA4">
            <w:pPr>
              <w:rPr>
                <w:b/>
              </w:rPr>
            </w:pPr>
            <w:r>
              <w:rPr>
                <w:b/>
              </w:rPr>
              <w:t>Propose p</w:t>
            </w:r>
            <w:r w:rsidR="009D0BEB">
              <w:rPr>
                <w:b/>
              </w:rPr>
              <w:t xml:space="preserve">lace of </w:t>
            </w:r>
            <w:r>
              <w:rPr>
                <w:b/>
              </w:rPr>
              <w:t>RCH</w:t>
            </w:r>
            <w:r w:rsidR="009D0BEB">
              <w:rPr>
                <w:b/>
              </w:rPr>
              <w:t xml:space="preserve"> </w:t>
            </w:r>
          </w:p>
        </w:tc>
        <w:tc>
          <w:tcPr>
            <w:tcW w:w="1830" w:type="dxa"/>
          </w:tcPr>
          <w:p w:rsidR="009D0BEB" w:rsidRDefault="009D0BEB" w:rsidP="002B2410">
            <w:pPr>
              <w:rPr>
                <w:b/>
              </w:rPr>
            </w:pPr>
            <w:r>
              <w:rPr>
                <w:b/>
              </w:rPr>
              <w:t xml:space="preserve">Under CHC/PHC </w:t>
            </w:r>
          </w:p>
        </w:tc>
        <w:tc>
          <w:tcPr>
            <w:tcW w:w="1797" w:type="dxa"/>
          </w:tcPr>
          <w:p w:rsidR="009D0BEB" w:rsidRDefault="009D0BEB" w:rsidP="002B2410">
            <w:pPr>
              <w:rPr>
                <w:b/>
              </w:rPr>
            </w:pPr>
          </w:p>
        </w:tc>
      </w:tr>
      <w:tr w:rsidR="009D0BEB" w:rsidRPr="00C0336C" w:rsidTr="002B2410">
        <w:tc>
          <w:tcPr>
            <w:tcW w:w="647" w:type="dxa"/>
          </w:tcPr>
          <w:p w:rsidR="009D0BEB" w:rsidRPr="00C0336C" w:rsidRDefault="009D0BEB" w:rsidP="002B2410">
            <w:r w:rsidRPr="00C0336C">
              <w:t>1</w:t>
            </w:r>
          </w:p>
        </w:tc>
        <w:tc>
          <w:tcPr>
            <w:tcW w:w="1217" w:type="dxa"/>
          </w:tcPr>
          <w:p w:rsidR="009D0BEB" w:rsidRPr="00D40516" w:rsidRDefault="009D0BEB" w:rsidP="002B2410">
            <w:pPr>
              <w:rPr>
                <w:b/>
              </w:rPr>
            </w:pPr>
            <w:r w:rsidRPr="00D40516">
              <w:rPr>
                <w:b/>
              </w:rPr>
              <w:t>Sept 2013</w:t>
            </w:r>
          </w:p>
        </w:tc>
        <w:tc>
          <w:tcPr>
            <w:tcW w:w="2024" w:type="dxa"/>
          </w:tcPr>
          <w:p w:rsidR="009D0BEB" w:rsidRPr="00C0336C" w:rsidRDefault="002C5925" w:rsidP="002B2410">
            <w:r>
              <w:t>21 Sept 2013</w:t>
            </w:r>
          </w:p>
        </w:tc>
        <w:tc>
          <w:tcPr>
            <w:tcW w:w="2340" w:type="dxa"/>
          </w:tcPr>
          <w:p w:rsidR="009D0BEB" w:rsidRPr="00C0336C" w:rsidRDefault="002C5925" w:rsidP="002B2410">
            <w:r>
              <w:t xml:space="preserve">Henglep Village </w:t>
            </w:r>
          </w:p>
        </w:tc>
        <w:tc>
          <w:tcPr>
            <w:tcW w:w="1830" w:type="dxa"/>
          </w:tcPr>
          <w:p w:rsidR="009D0BEB" w:rsidRPr="00C0336C" w:rsidRDefault="002C5925" w:rsidP="002B2410">
            <w:r>
              <w:t>PHC Henglep</w:t>
            </w:r>
          </w:p>
        </w:tc>
        <w:tc>
          <w:tcPr>
            <w:tcW w:w="1797" w:type="dxa"/>
          </w:tcPr>
          <w:p w:rsidR="009D0BEB" w:rsidRPr="00C0336C" w:rsidRDefault="009D0BEB" w:rsidP="002B2410"/>
        </w:tc>
      </w:tr>
      <w:tr w:rsidR="009D0BEB" w:rsidRPr="00C0336C" w:rsidTr="002B2410">
        <w:tc>
          <w:tcPr>
            <w:tcW w:w="647" w:type="dxa"/>
          </w:tcPr>
          <w:p w:rsidR="009D0BEB" w:rsidRPr="00C0336C" w:rsidRDefault="009D0BEB" w:rsidP="002B2410"/>
        </w:tc>
        <w:tc>
          <w:tcPr>
            <w:tcW w:w="1217" w:type="dxa"/>
          </w:tcPr>
          <w:p w:rsidR="009D0BEB" w:rsidRPr="00D40516" w:rsidRDefault="009D0BEB" w:rsidP="002B2410">
            <w:pPr>
              <w:rPr>
                <w:b/>
              </w:rPr>
            </w:pPr>
          </w:p>
        </w:tc>
        <w:tc>
          <w:tcPr>
            <w:tcW w:w="2024" w:type="dxa"/>
          </w:tcPr>
          <w:p w:rsidR="009D0BEB" w:rsidRPr="00C0336C" w:rsidRDefault="002C5925" w:rsidP="002B2410">
            <w:r>
              <w:t>27 Sept 2013</w:t>
            </w:r>
          </w:p>
        </w:tc>
        <w:tc>
          <w:tcPr>
            <w:tcW w:w="2340" w:type="dxa"/>
          </w:tcPr>
          <w:p w:rsidR="009D0BEB" w:rsidRPr="00C0336C" w:rsidRDefault="002C5925" w:rsidP="002B2410">
            <w:r>
              <w:t xml:space="preserve">Thanlon Village </w:t>
            </w:r>
          </w:p>
        </w:tc>
        <w:tc>
          <w:tcPr>
            <w:tcW w:w="1830" w:type="dxa"/>
          </w:tcPr>
          <w:p w:rsidR="009D0BEB" w:rsidRPr="00C0336C" w:rsidRDefault="002C5925" w:rsidP="002B2410">
            <w:r>
              <w:t>PHC Thanlon</w:t>
            </w:r>
          </w:p>
        </w:tc>
        <w:tc>
          <w:tcPr>
            <w:tcW w:w="1797" w:type="dxa"/>
          </w:tcPr>
          <w:p w:rsidR="009D0BEB" w:rsidRPr="00C0336C" w:rsidRDefault="009D0BEB" w:rsidP="002B2410"/>
        </w:tc>
      </w:tr>
      <w:tr w:rsidR="009D0BEB" w:rsidRPr="00C0336C" w:rsidTr="002B2410">
        <w:tc>
          <w:tcPr>
            <w:tcW w:w="647" w:type="dxa"/>
          </w:tcPr>
          <w:p w:rsidR="009D0BEB" w:rsidRPr="00C0336C" w:rsidRDefault="009D0BEB" w:rsidP="002B2410"/>
        </w:tc>
        <w:tc>
          <w:tcPr>
            <w:tcW w:w="1217" w:type="dxa"/>
          </w:tcPr>
          <w:p w:rsidR="009D0BEB" w:rsidRPr="00D40516" w:rsidRDefault="009D0BEB" w:rsidP="002B2410">
            <w:pPr>
              <w:rPr>
                <w:b/>
              </w:rPr>
            </w:pPr>
          </w:p>
        </w:tc>
        <w:tc>
          <w:tcPr>
            <w:tcW w:w="2024" w:type="dxa"/>
          </w:tcPr>
          <w:p w:rsidR="009D0BEB" w:rsidRPr="00C0336C" w:rsidRDefault="009D0BEB" w:rsidP="002B2410"/>
        </w:tc>
        <w:tc>
          <w:tcPr>
            <w:tcW w:w="2340" w:type="dxa"/>
          </w:tcPr>
          <w:p w:rsidR="009D0BEB" w:rsidRPr="00C0336C" w:rsidRDefault="009D0BEB" w:rsidP="002B2410"/>
        </w:tc>
        <w:tc>
          <w:tcPr>
            <w:tcW w:w="1830" w:type="dxa"/>
          </w:tcPr>
          <w:p w:rsidR="009D0BEB" w:rsidRPr="00C0336C" w:rsidRDefault="009D0BEB" w:rsidP="002B2410"/>
        </w:tc>
        <w:tc>
          <w:tcPr>
            <w:tcW w:w="1797" w:type="dxa"/>
          </w:tcPr>
          <w:p w:rsidR="009D0BEB" w:rsidRPr="00C0336C" w:rsidRDefault="009D0BEB" w:rsidP="002B2410"/>
        </w:tc>
      </w:tr>
      <w:tr w:rsidR="009D0BEB" w:rsidRPr="00C0336C" w:rsidTr="002B2410">
        <w:tc>
          <w:tcPr>
            <w:tcW w:w="647" w:type="dxa"/>
          </w:tcPr>
          <w:p w:rsidR="009D0BEB" w:rsidRPr="00C0336C" w:rsidRDefault="009D0BEB" w:rsidP="002B2410"/>
        </w:tc>
        <w:tc>
          <w:tcPr>
            <w:tcW w:w="1217" w:type="dxa"/>
          </w:tcPr>
          <w:p w:rsidR="009D0BEB" w:rsidRPr="00D40516" w:rsidRDefault="009D0BEB" w:rsidP="002B2410">
            <w:pPr>
              <w:rPr>
                <w:b/>
              </w:rPr>
            </w:pPr>
            <w:r w:rsidRPr="00D40516">
              <w:rPr>
                <w:b/>
              </w:rPr>
              <w:t>Oct 2013</w:t>
            </w:r>
          </w:p>
        </w:tc>
        <w:tc>
          <w:tcPr>
            <w:tcW w:w="2024" w:type="dxa"/>
          </w:tcPr>
          <w:p w:rsidR="009D0BEB" w:rsidRPr="00C0336C" w:rsidRDefault="0046692A" w:rsidP="002B2410">
            <w:r>
              <w:t xml:space="preserve">11 </w:t>
            </w:r>
            <w:r w:rsidR="009D0BEB">
              <w:t>Oct 2013</w:t>
            </w:r>
          </w:p>
        </w:tc>
        <w:tc>
          <w:tcPr>
            <w:tcW w:w="2340" w:type="dxa"/>
          </w:tcPr>
          <w:p w:rsidR="009D0BEB" w:rsidRPr="00C0336C" w:rsidRDefault="0046692A" w:rsidP="002B2410">
            <w:r>
              <w:t xml:space="preserve">Senvon Village </w:t>
            </w:r>
          </w:p>
        </w:tc>
        <w:tc>
          <w:tcPr>
            <w:tcW w:w="1830" w:type="dxa"/>
          </w:tcPr>
          <w:p w:rsidR="009D0BEB" w:rsidRPr="00C0336C" w:rsidRDefault="009D0BEB" w:rsidP="0046692A">
            <w:r>
              <w:t xml:space="preserve">PHC </w:t>
            </w:r>
            <w:r w:rsidR="0046692A">
              <w:t>Senvon</w:t>
            </w:r>
          </w:p>
        </w:tc>
        <w:tc>
          <w:tcPr>
            <w:tcW w:w="1797" w:type="dxa"/>
          </w:tcPr>
          <w:p w:rsidR="009D0BEB" w:rsidRPr="00C0336C" w:rsidRDefault="009D0BEB" w:rsidP="002B2410"/>
        </w:tc>
      </w:tr>
      <w:tr w:rsidR="009D0BEB" w:rsidRPr="00C0336C" w:rsidTr="002B2410">
        <w:tc>
          <w:tcPr>
            <w:tcW w:w="647" w:type="dxa"/>
          </w:tcPr>
          <w:p w:rsidR="009D0BEB" w:rsidRPr="00C0336C" w:rsidRDefault="009D0BEB" w:rsidP="002B2410"/>
        </w:tc>
        <w:tc>
          <w:tcPr>
            <w:tcW w:w="1217" w:type="dxa"/>
          </w:tcPr>
          <w:p w:rsidR="009D0BEB" w:rsidRPr="00D40516" w:rsidRDefault="009D0BEB" w:rsidP="002B2410">
            <w:pPr>
              <w:rPr>
                <w:b/>
              </w:rPr>
            </w:pPr>
          </w:p>
        </w:tc>
        <w:tc>
          <w:tcPr>
            <w:tcW w:w="2024" w:type="dxa"/>
          </w:tcPr>
          <w:p w:rsidR="009D0BEB" w:rsidRPr="00C0336C" w:rsidRDefault="0046692A" w:rsidP="002B2410">
            <w:r>
              <w:t>15</w:t>
            </w:r>
            <w:r w:rsidR="009D0BEB">
              <w:t>-Oct 2013</w:t>
            </w:r>
          </w:p>
        </w:tc>
        <w:tc>
          <w:tcPr>
            <w:tcW w:w="2340" w:type="dxa"/>
          </w:tcPr>
          <w:p w:rsidR="009D0BEB" w:rsidRPr="00C0336C" w:rsidRDefault="0046692A" w:rsidP="002B2410">
            <w:r>
              <w:t xml:space="preserve">Parbung village </w:t>
            </w:r>
          </w:p>
        </w:tc>
        <w:tc>
          <w:tcPr>
            <w:tcW w:w="1830" w:type="dxa"/>
          </w:tcPr>
          <w:p w:rsidR="009D0BEB" w:rsidRPr="00C0336C" w:rsidRDefault="009D0BEB" w:rsidP="002B2410">
            <w:r>
              <w:t>CHC Parbung</w:t>
            </w:r>
          </w:p>
        </w:tc>
        <w:tc>
          <w:tcPr>
            <w:tcW w:w="1797" w:type="dxa"/>
          </w:tcPr>
          <w:p w:rsidR="009D0BEB" w:rsidRPr="00C0336C" w:rsidRDefault="009D0BEB" w:rsidP="002B2410"/>
        </w:tc>
      </w:tr>
      <w:tr w:rsidR="009D0BEB" w:rsidRPr="00C0336C" w:rsidTr="002B2410">
        <w:tc>
          <w:tcPr>
            <w:tcW w:w="647" w:type="dxa"/>
          </w:tcPr>
          <w:p w:rsidR="009D0BEB" w:rsidRPr="00C0336C" w:rsidRDefault="009D0BEB" w:rsidP="002B2410"/>
        </w:tc>
        <w:tc>
          <w:tcPr>
            <w:tcW w:w="1217" w:type="dxa"/>
          </w:tcPr>
          <w:p w:rsidR="009D0BEB" w:rsidRPr="00D40516" w:rsidRDefault="009D0BEB" w:rsidP="002B2410">
            <w:pPr>
              <w:rPr>
                <w:b/>
              </w:rPr>
            </w:pPr>
          </w:p>
        </w:tc>
        <w:tc>
          <w:tcPr>
            <w:tcW w:w="2024" w:type="dxa"/>
          </w:tcPr>
          <w:p w:rsidR="009D0BEB" w:rsidRPr="00C0336C" w:rsidRDefault="0046692A" w:rsidP="002B2410">
            <w:r>
              <w:t>18</w:t>
            </w:r>
            <w:r w:rsidR="009D0BEB">
              <w:t>- Oct 2013</w:t>
            </w:r>
          </w:p>
        </w:tc>
        <w:tc>
          <w:tcPr>
            <w:tcW w:w="2340" w:type="dxa"/>
          </w:tcPr>
          <w:p w:rsidR="009D0BEB" w:rsidRPr="00C0336C" w:rsidRDefault="0046692A" w:rsidP="002B2410">
            <w:r>
              <w:t xml:space="preserve">Patpuihmun village </w:t>
            </w:r>
          </w:p>
        </w:tc>
        <w:tc>
          <w:tcPr>
            <w:tcW w:w="1830" w:type="dxa"/>
          </w:tcPr>
          <w:p w:rsidR="009D0BEB" w:rsidRPr="00C0336C" w:rsidRDefault="009D0BEB" w:rsidP="0046692A">
            <w:r>
              <w:t xml:space="preserve">PHC </w:t>
            </w:r>
            <w:r w:rsidR="0046692A">
              <w:t xml:space="preserve">Patpuihmun </w:t>
            </w:r>
          </w:p>
        </w:tc>
        <w:tc>
          <w:tcPr>
            <w:tcW w:w="1797" w:type="dxa"/>
          </w:tcPr>
          <w:p w:rsidR="009D0BEB" w:rsidRPr="00C0336C" w:rsidRDefault="009D0BEB" w:rsidP="002B2410"/>
        </w:tc>
      </w:tr>
      <w:tr w:rsidR="009D0BEB" w:rsidRPr="00C0336C" w:rsidTr="002B2410">
        <w:tc>
          <w:tcPr>
            <w:tcW w:w="647" w:type="dxa"/>
          </w:tcPr>
          <w:p w:rsidR="009D0BEB" w:rsidRPr="00C0336C" w:rsidRDefault="009D0BEB" w:rsidP="002B2410"/>
        </w:tc>
        <w:tc>
          <w:tcPr>
            <w:tcW w:w="1217" w:type="dxa"/>
          </w:tcPr>
          <w:p w:rsidR="009D0BEB" w:rsidRPr="00D40516" w:rsidRDefault="009D0BEB" w:rsidP="002B2410">
            <w:pPr>
              <w:rPr>
                <w:b/>
              </w:rPr>
            </w:pPr>
          </w:p>
        </w:tc>
        <w:tc>
          <w:tcPr>
            <w:tcW w:w="2024" w:type="dxa"/>
          </w:tcPr>
          <w:p w:rsidR="009D0BEB" w:rsidRPr="00C0336C" w:rsidRDefault="009D0BEB" w:rsidP="002B2410"/>
        </w:tc>
        <w:tc>
          <w:tcPr>
            <w:tcW w:w="2340" w:type="dxa"/>
          </w:tcPr>
          <w:p w:rsidR="009D0BEB" w:rsidRPr="00C0336C" w:rsidRDefault="009D0BEB" w:rsidP="002B2410"/>
        </w:tc>
        <w:tc>
          <w:tcPr>
            <w:tcW w:w="1830" w:type="dxa"/>
          </w:tcPr>
          <w:p w:rsidR="009D0BEB" w:rsidRPr="00C0336C" w:rsidRDefault="009D0BEB" w:rsidP="002B2410"/>
        </w:tc>
        <w:tc>
          <w:tcPr>
            <w:tcW w:w="1797" w:type="dxa"/>
          </w:tcPr>
          <w:p w:rsidR="009D0BEB" w:rsidRPr="00C0336C" w:rsidRDefault="009D0BEB" w:rsidP="002B2410"/>
        </w:tc>
      </w:tr>
      <w:tr w:rsidR="0046692A" w:rsidRPr="00C0336C" w:rsidTr="002B2410">
        <w:tc>
          <w:tcPr>
            <w:tcW w:w="647" w:type="dxa"/>
          </w:tcPr>
          <w:p w:rsidR="0046692A" w:rsidRPr="00C0336C" w:rsidRDefault="0046692A" w:rsidP="002B2410"/>
        </w:tc>
        <w:tc>
          <w:tcPr>
            <w:tcW w:w="1217" w:type="dxa"/>
          </w:tcPr>
          <w:p w:rsidR="0046692A" w:rsidRPr="00D40516" w:rsidRDefault="002C5672" w:rsidP="002B2410">
            <w:pPr>
              <w:rPr>
                <w:b/>
              </w:rPr>
            </w:pPr>
            <w:r>
              <w:rPr>
                <w:b/>
              </w:rPr>
              <w:t>Nov 2013</w:t>
            </w:r>
          </w:p>
        </w:tc>
        <w:tc>
          <w:tcPr>
            <w:tcW w:w="2024" w:type="dxa"/>
          </w:tcPr>
          <w:p w:rsidR="0046692A" w:rsidRPr="00C0336C" w:rsidRDefault="002C5672" w:rsidP="002B2410">
            <w:r>
              <w:t>6 Nov 2013</w:t>
            </w:r>
          </w:p>
        </w:tc>
        <w:tc>
          <w:tcPr>
            <w:tcW w:w="2340" w:type="dxa"/>
          </w:tcPr>
          <w:p w:rsidR="0046692A" w:rsidRPr="00C0336C" w:rsidRDefault="002C5672" w:rsidP="002B2410">
            <w:r>
              <w:t xml:space="preserve">Singngat Village </w:t>
            </w:r>
          </w:p>
        </w:tc>
        <w:tc>
          <w:tcPr>
            <w:tcW w:w="1830" w:type="dxa"/>
          </w:tcPr>
          <w:p w:rsidR="0046692A" w:rsidRPr="00C0336C" w:rsidRDefault="002C5672" w:rsidP="002B2410">
            <w:r>
              <w:t>PHC Singngat</w:t>
            </w:r>
          </w:p>
        </w:tc>
        <w:tc>
          <w:tcPr>
            <w:tcW w:w="1797" w:type="dxa"/>
          </w:tcPr>
          <w:p w:rsidR="0046692A" w:rsidRPr="00C0336C" w:rsidRDefault="0046692A" w:rsidP="002B2410"/>
        </w:tc>
      </w:tr>
      <w:tr w:rsidR="0046692A" w:rsidRPr="00C0336C" w:rsidTr="002B2410">
        <w:tc>
          <w:tcPr>
            <w:tcW w:w="647" w:type="dxa"/>
          </w:tcPr>
          <w:p w:rsidR="0046692A" w:rsidRPr="00C0336C" w:rsidRDefault="0046692A" w:rsidP="002B2410"/>
        </w:tc>
        <w:tc>
          <w:tcPr>
            <w:tcW w:w="1217" w:type="dxa"/>
          </w:tcPr>
          <w:p w:rsidR="0046692A" w:rsidRPr="00D40516" w:rsidRDefault="0046692A" w:rsidP="002B2410">
            <w:pPr>
              <w:rPr>
                <w:b/>
              </w:rPr>
            </w:pPr>
          </w:p>
        </w:tc>
        <w:tc>
          <w:tcPr>
            <w:tcW w:w="2024" w:type="dxa"/>
          </w:tcPr>
          <w:p w:rsidR="0046692A" w:rsidRPr="00C0336C" w:rsidRDefault="002C5672" w:rsidP="002B2410">
            <w:r>
              <w:t>13 Nov 2013</w:t>
            </w:r>
          </w:p>
        </w:tc>
        <w:tc>
          <w:tcPr>
            <w:tcW w:w="2340" w:type="dxa"/>
          </w:tcPr>
          <w:p w:rsidR="0046692A" w:rsidRPr="00C0336C" w:rsidRDefault="002C5672" w:rsidP="002B2410">
            <w:r>
              <w:t xml:space="preserve">Saikot Village </w:t>
            </w:r>
          </w:p>
        </w:tc>
        <w:tc>
          <w:tcPr>
            <w:tcW w:w="1830" w:type="dxa"/>
          </w:tcPr>
          <w:p w:rsidR="0046692A" w:rsidRPr="00C0336C" w:rsidRDefault="002C5672" w:rsidP="002B2410">
            <w:r>
              <w:t>PHC Saikot</w:t>
            </w:r>
          </w:p>
        </w:tc>
        <w:tc>
          <w:tcPr>
            <w:tcW w:w="1797" w:type="dxa"/>
          </w:tcPr>
          <w:p w:rsidR="0046692A" w:rsidRPr="00C0336C" w:rsidRDefault="0046692A" w:rsidP="002B2410"/>
        </w:tc>
      </w:tr>
      <w:tr w:rsidR="0046692A" w:rsidRPr="00C0336C" w:rsidTr="002B2410">
        <w:tc>
          <w:tcPr>
            <w:tcW w:w="647" w:type="dxa"/>
          </w:tcPr>
          <w:p w:rsidR="0046692A" w:rsidRPr="00C0336C" w:rsidRDefault="0046692A" w:rsidP="002B2410"/>
        </w:tc>
        <w:tc>
          <w:tcPr>
            <w:tcW w:w="1217" w:type="dxa"/>
          </w:tcPr>
          <w:p w:rsidR="0046692A" w:rsidRPr="00D40516" w:rsidRDefault="0046692A" w:rsidP="002B2410">
            <w:pPr>
              <w:rPr>
                <w:b/>
              </w:rPr>
            </w:pPr>
          </w:p>
        </w:tc>
        <w:tc>
          <w:tcPr>
            <w:tcW w:w="2024" w:type="dxa"/>
          </w:tcPr>
          <w:p w:rsidR="0046692A" w:rsidRPr="00C0336C" w:rsidRDefault="002C5672" w:rsidP="002B2410">
            <w:r>
              <w:t>18 Nov 2013</w:t>
            </w:r>
          </w:p>
        </w:tc>
        <w:tc>
          <w:tcPr>
            <w:tcW w:w="2340" w:type="dxa"/>
          </w:tcPr>
          <w:p w:rsidR="0046692A" w:rsidRPr="00C0336C" w:rsidRDefault="002C5672" w:rsidP="002B2410">
            <w:r>
              <w:t xml:space="preserve">Zezaw Village </w:t>
            </w:r>
          </w:p>
        </w:tc>
        <w:tc>
          <w:tcPr>
            <w:tcW w:w="1830" w:type="dxa"/>
          </w:tcPr>
          <w:p w:rsidR="0046692A" w:rsidRPr="00C0336C" w:rsidRDefault="002C5672" w:rsidP="002B2410">
            <w:r>
              <w:t>PHC Zezaw</w:t>
            </w:r>
          </w:p>
        </w:tc>
        <w:tc>
          <w:tcPr>
            <w:tcW w:w="1797" w:type="dxa"/>
          </w:tcPr>
          <w:p w:rsidR="0046692A" w:rsidRPr="00C0336C" w:rsidRDefault="0046692A" w:rsidP="002B2410"/>
        </w:tc>
      </w:tr>
      <w:tr w:rsidR="002C5672" w:rsidRPr="00C0336C" w:rsidTr="002B2410">
        <w:tc>
          <w:tcPr>
            <w:tcW w:w="647" w:type="dxa"/>
          </w:tcPr>
          <w:p w:rsidR="002C5672" w:rsidRPr="00C0336C" w:rsidRDefault="002C5672" w:rsidP="002B2410"/>
        </w:tc>
        <w:tc>
          <w:tcPr>
            <w:tcW w:w="1217" w:type="dxa"/>
          </w:tcPr>
          <w:p w:rsidR="002C5672" w:rsidRPr="00D40516" w:rsidRDefault="002C5672" w:rsidP="002B2410">
            <w:pPr>
              <w:rPr>
                <w:b/>
              </w:rPr>
            </w:pPr>
          </w:p>
        </w:tc>
        <w:tc>
          <w:tcPr>
            <w:tcW w:w="2024" w:type="dxa"/>
          </w:tcPr>
          <w:p w:rsidR="002C5672" w:rsidRDefault="002C5672" w:rsidP="002B2410"/>
        </w:tc>
        <w:tc>
          <w:tcPr>
            <w:tcW w:w="2340" w:type="dxa"/>
          </w:tcPr>
          <w:p w:rsidR="002C5672" w:rsidRDefault="002C5672" w:rsidP="002B2410"/>
        </w:tc>
        <w:tc>
          <w:tcPr>
            <w:tcW w:w="1830" w:type="dxa"/>
          </w:tcPr>
          <w:p w:rsidR="002C5672" w:rsidRDefault="002C5672" w:rsidP="002B2410"/>
        </w:tc>
        <w:tc>
          <w:tcPr>
            <w:tcW w:w="1797" w:type="dxa"/>
          </w:tcPr>
          <w:p w:rsidR="002C5672" w:rsidRPr="00C0336C" w:rsidRDefault="002C5672" w:rsidP="002B2410"/>
        </w:tc>
      </w:tr>
      <w:tr w:rsidR="002C5672" w:rsidRPr="00C0336C" w:rsidTr="002B2410">
        <w:tc>
          <w:tcPr>
            <w:tcW w:w="647" w:type="dxa"/>
          </w:tcPr>
          <w:p w:rsidR="002C5672" w:rsidRPr="00C0336C" w:rsidRDefault="002C5672" w:rsidP="002B2410"/>
        </w:tc>
        <w:tc>
          <w:tcPr>
            <w:tcW w:w="1217" w:type="dxa"/>
          </w:tcPr>
          <w:p w:rsidR="002C5672" w:rsidRPr="00D40516" w:rsidRDefault="002E643C" w:rsidP="002B2410">
            <w:pPr>
              <w:rPr>
                <w:b/>
              </w:rPr>
            </w:pPr>
            <w:r>
              <w:rPr>
                <w:b/>
              </w:rPr>
              <w:t>Dec 2013</w:t>
            </w:r>
          </w:p>
        </w:tc>
        <w:tc>
          <w:tcPr>
            <w:tcW w:w="2024" w:type="dxa"/>
          </w:tcPr>
          <w:p w:rsidR="002C5672" w:rsidRDefault="002E643C" w:rsidP="002B2410">
            <w:r>
              <w:t>9 Dec 2013</w:t>
            </w:r>
          </w:p>
        </w:tc>
        <w:tc>
          <w:tcPr>
            <w:tcW w:w="2340" w:type="dxa"/>
          </w:tcPr>
          <w:p w:rsidR="002C5672" w:rsidRDefault="002E643C" w:rsidP="002B2410">
            <w:r>
              <w:t xml:space="preserve">Sibapurikhal village </w:t>
            </w:r>
          </w:p>
        </w:tc>
        <w:tc>
          <w:tcPr>
            <w:tcW w:w="1830" w:type="dxa"/>
          </w:tcPr>
          <w:p w:rsidR="002C5672" w:rsidRDefault="002E643C" w:rsidP="002B2410">
            <w:r>
              <w:t>PHC Sibapurikhal</w:t>
            </w:r>
          </w:p>
        </w:tc>
        <w:tc>
          <w:tcPr>
            <w:tcW w:w="1797" w:type="dxa"/>
          </w:tcPr>
          <w:p w:rsidR="002C5672" w:rsidRPr="00C0336C" w:rsidRDefault="002C5672" w:rsidP="002B2410"/>
        </w:tc>
      </w:tr>
      <w:tr w:rsidR="002C5672" w:rsidRPr="00C0336C" w:rsidTr="002B2410">
        <w:tc>
          <w:tcPr>
            <w:tcW w:w="647" w:type="dxa"/>
          </w:tcPr>
          <w:p w:rsidR="002C5672" w:rsidRPr="00C0336C" w:rsidRDefault="002C5672" w:rsidP="002B2410"/>
        </w:tc>
        <w:tc>
          <w:tcPr>
            <w:tcW w:w="1217" w:type="dxa"/>
          </w:tcPr>
          <w:p w:rsidR="002C5672" w:rsidRPr="00D40516" w:rsidRDefault="002C5672" w:rsidP="002B2410">
            <w:pPr>
              <w:rPr>
                <w:b/>
              </w:rPr>
            </w:pPr>
          </w:p>
        </w:tc>
        <w:tc>
          <w:tcPr>
            <w:tcW w:w="2024" w:type="dxa"/>
          </w:tcPr>
          <w:p w:rsidR="002C5672" w:rsidRDefault="002E643C" w:rsidP="002E643C">
            <w:r>
              <w:t>13 Dec 2013</w:t>
            </w:r>
          </w:p>
        </w:tc>
        <w:tc>
          <w:tcPr>
            <w:tcW w:w="2340" w:type="dxa"/>
          </w:tcPr>
          <w:p w:rsidR="002C5672" w:rsidRDefault="002E643C" w:rsidP="002B2410">
            <w:r>
              <w:t xml:space="preserve">Behiang Village </w:t>
            </w:r>
          </w:p>
        </w:tc>
        <w:tc>
          <w:tcPr>
            <w:tcW w:w="1830" w:type="dxa"/>
          </w:tcPr>
          <w:p w:rsidR="002C5672" w:rsidRDefault="002E643C" w:rsidP="002B2410">
            <w:r>
              <w:t>PHC Behiang</w:t>
            </w:r>
          </w:p>
        </w:tc>
        <w:tc>
          <w:tcPr>
            <w:tcW w:w="1797" w:type="dxa"/>
          </w:tcPr>
          <w:p w:rsidR="002C5672" w:rsidRPr="00C0336C" w:rsidRDefault="002C5672" w:rsidP="002B2410"/>
        </w:tc>
      </w:tr>
      <w:tr w:rsidR="002C5672" w:rsidRPr="00C0336C" w:rsidTr="002B2410">
        <w:tc>
          <w:tcPr>
            <w:tcW w:w="647" w:type="dxa"/>
          </w:tcPr>
          <w:p w:rsidR="002C5672" w:rsidRPr="00C0336C" w:rsidRDefault="002C5672" w:rsidP="002B2410"/>
        </w:tc>
        <w:tc>
          <w:tcPr>
            <w:tcW w:w="1217" w:type="dxa"/>
          </w:tcPr>
          <w:p w:rsidR="002C5672" w:rsidRPr="00D40516" w:rsidRDefault="002C5672" w:rsidP="002B2410">
            <w:pPr>
              <w:rPr>
                <w:b/>
              </w:rPr>
            </w:pPr>
          </w:p>
        </w:tc>
        <w:tc>
          <w:tcPr>
            <w:tcW w:w="2024" w:type="dxa"/>
          </w:tcPr>
          <w:p w:rsidR="002C5672" w:rsidRDefault="002E643C" w:rsidP="002B2410">
            <w:r>
              <w:t>15 Dec 2013</w:t>
            </w:r>
          </w:p>
        </w:tc>
        <w:tc>
          <w:tcPr>
            <w:tcW w:w="2340" w:type="dxa"/>
          </w:tcPr>
          <w:p w:rsidR="002C5672" w:rsidRDefault="002E643C" w:rsidP="00CE38B9">
            <w:r>
              <w:t>Sin</w:t>
            </w:r>
            <w:r w:rsidR="00CE38B9">
              <w:t>zawl</w:t>
            </w:r>
            <w:r>
              <w:t xml:space="preserve"> Village </w:t>
            </w:r>
          </w:p>
        </w:tc>
        <w:tc>
          <w:tcPr>
            <w:tcW w:w="1830" w:type="dxa"/>
          </w:tcPr>
          <w:p w:rsidR="002C5672" w:rsidRDefault="002E643C" w:rsidP="002B2410">
            <w:r>
              <w:t xml:space="preserve">PHC Sinzawl </w:t>
            </w:r>
          </w:p>
        </w:tc>
        <w:tc>
          <w:tcPr>
            <w:tcW w:w="1797" w:type="dxa"/>
          </w:tcPr>
          <w:p w:rsidR="002C5672" w:rsidRPr="00C0336C" w:rsidRDefault="002C5672" w:rsidP="002B2410"/>
        </w:tc>
      </w:tr>
      <w:tr w:rsidR="002C5672" w:rsidRPr="00C0336C" w:rsidTr="002B2410">
        <w:tc>
          <w:tcPr>
            <w:tcW w:w="647" w:type="dxa"/>
          </w:tcPr>
          <w:p w:rsidR="002C5672" w:rsidRPr="00C0336C" w:rsidRDefault="002C5672" w:rsidP="002B2410"/>
        </w:tc>
        <w:tc>
          <w:tcPr>
            <w:tcW w:w="1217" w:type="dxa"/>
          </w:tcPr>
          <w:p w:rsidR="002C5672" w:rsidRPr="00D40516" w:rsidRDefault="002C5672" w:rsidP="002B2410">
            <w:pPr>
              <w:rPr>
                <w:b/>
              </w:rPr>
            </w:pPr>
          </w:p>
        </w:tc>
        <w:tc>
          <w:tcPr>
            <w:tcW w:w="2024" w:type="dxa"/>
          </w:tcPr>
          <w:p w:rsidR="002C5672" w:rsidRDefault="002E643C" w:rsidP="002B2410">
            <w:r>
              <w:t>18 Dec 2013</w:t>
            </w:r>
          </w:p>
        </w:tc>
        <w:tc>
          <w:tcPr>
            <w:tcW w:w="2340" w:type="dxa"/>
          </w:tcPr>
          <w:p w:rsidR="002C5672" w:rsidRDefault="002E643C" w:rsidP="002B2410">
            <w:r>
              <w:t>Sagang V</w:t>
            </w:r>
            <w:r w:rsidR="007364D9">
              <w:t>illage</w:t>
            </w:r>
          </w:p>
        </w:tc>
        <w:tc>
          <w:tcPr>
            <w:tcW w:w="1830" w:type="dxa"/>
          </w:tcPr>
          <w:p w:rsidR="002C5672" w:rsidRDefault="007364D9" w:rsidP="002B2410">
            <w:r>
              <w:t>PHC Sagang</w:t>
            </w:r>
          </w:p>
        </w:tc>
        <w:tc>
          <w:tcPr>
            <w:tcW w:w="1797" w:type="dxa"/>
          </w:tcPr>
          <w:p w:rsidR="002C5672" w:rsidRPr="00C0336C" w:rsidRDefault="002C5672" w:rsidP="002B2410"/>
        </w:tc>
      </w:tr>
      <w:tr w:rsidR="002C5672" w:rsidRPr="00C0336C" w:rsidTr="002B2410">
        <w:tc>
          <w:tcPr>
            <w:tcW w:w="647" w:type="dxa"/>
          </w:tcPr>
          <w:p w:rsidR="002C5672" w:rsidRPr="00C0336C" w:rsidRDefault="002C5672" w:rsidP="002B2410"/>
        </w:tc>
        <w:tc>
          <w:tcPr>
            <w:tcW w:w="1217" w:type="dxa"/>
          </w:tcPr>
          <w:p w:rsidR="002C5672" w:rsidRPr="00D40516" w:rsidRDefault="007364D9" w:rsidP="002B2410">
            <w:pPr>
              <w:rPr>
                <w:b/>
              </w:rPr>
            </w:pPr>
            <w:r>
              <w:rPr>
                <w:b/>
              </w:rPr>
              <w:t>Jan 2013</w:t>
            </w:r>
          </w:p>
        </w:tc>
        <w:tc>
          <w:tcPr>
            <w:tcW w:w="2024" w:type="dxa"/>
          </w:tcPr>
          <w:p w:rsidR="002C5672" w:rsidRDefault="007364D9" w:rsidP="002B2410">
            <w:r>
              <w:t>8 Jan 2014</w:t>
            </w:r>
          </w:p>
        </w:tc>
        <w:tc>
          <w:tcPr>
            <w:tcW w:w="2340" w:type="dxa"/>
          </w:tcPr>
          <w:p w:rsidR="002C5672" w:rsidRDefault="00FC4821" w:rsidP="002B2410">
            <w:r>
              <w:t xml:space="preserve">Tuilaphai Village </w:t>
            </w:r>
          </w:p>
        </w:tc>
        <w:tc>
          <w:tcPr>
            <w:tcW w:w="1830" w:type="dxa"/>
          </w:tcPr>
          <w:p w:rsidR="002C5672" w:rsidRDefault="00FC4821" w:rsidP="002B2410">
            <w:r>
              <w:t>PHC Henglep</w:t>
            </w:r>
          </w:p>
        </w:tc>
        <w:tc>
          <w:tcPr>
            <w:tcW w:w="1797" w:type="dxa"/>
          </w:tcPr>
          <w:p w:rsidR="002C5672" w:rsidRPr="00C0336C" w:rsidRDefault="002C5672" w:rsidP="002B2410"/>
        </w:tc>
      </w:tr>
      <w:tr w:rsidR="002C5672" w:rsidRPr="00C0336C" w:rsidTr="002B2410">
        <w:tc>
          <w:tcPr>
            <w:tcW w:w="647" w:type="dxa"/>
          </w:tcPr>
          <w:p w:rsidR="002C5672" w:rsidRPr="00C0336C" w:rsidRDefault="002C5672" w:rsidP="002B2410"/>
        </w:tc>
        <w:tc>
          <w:tcPr>
            <w:tcW w:w="1217" w:type="dxa"/>
          </w:tcPr>
          <w:p w:rsidR="002C5672" w:rsidRPr="00D40516" w:rsidRDefault="002C5672" w:rsidP="002B2410">
            <w:pPr>
              <w:rPr>
                <w:b/>
              </w:rPr>
            </w:pPr>
          </w:p>
        </w:tc>
        <w:tc>
          <w:tcPr>
            <w:tcW w:w="2024" w:type="dxa"/>
          </w:tcPr>
          <w:p w:rsidR="002C5672" w:rsidRDefault="007364D9" w:rsidP="002B2410">
            <w:r>
              <w:t>11 Jan 2014</w:t>
            </w:r>
          </w:p>
        </w:tc>
        <w:tc>
          <w:tcPr>
            <w:tcW w:w="2340" w:type="dxa"/>
          </w:tcPr>
          <w:p w:rsidR="002C5672" w:rsidRDefault="00513353" w:rsidP="002B2410">
            <w:proofErr w:type="spellStart"/>
            <w:r>
              <w:t>Tuisamjang</w:t>
            </w:r>
            <w:proofErr w:type="spellEnd"/>
            <w:r>
              <w:t xml:space="preserve"> Village </w:t>
            </w:r>
          </w:p>
        </w:tc>
        <w:tc>
          <w:tcPr>
            <w:tcW w:w="1830" w:type="dxa"/>
          </w:tcPr>
          <w:p w:rsidR="002C5672" w:rsidRDefault="00513353" w:rsidP="002B2410">
            <w:r>
              <w:t>PHC Saikot</w:t>
            </w:r>
          </w:p>
        </w:tc>
        <w:tc>
          <w:tcPr>
            <w:tcW w:w="1797" w:type="dxa"/>
          </w:tcPr>
          <w:p w:rsidR="002C5672" w:rsidRPr="00C0336C" w:rsidRDefault="002C5672" w:rsidP="002B2410"/>
        </w:tc>
      </w:tr>
      <w:tr w:rsidR="002C5672" w:rsidRPr="00C0336C" w:rsidTr="002B2410">
        <w:tc>
          <w:tcPr>
            <w:tcW w:w="647" w:type="dxa"/>
          </w:tcPr>
          <w:p w:rsidR="002C5672" w:rsidRPr="00C0336C" w:rsidRDefault="002C5672" w:rsidP="002B2410"/>
        </w:tc>
        <w:tc>
          <w:tcPr>
            <w:tcW w:w="1217" w:type="dxa"/>
          </w:tcPr>
          <w:p w:rsidR="002C5672" w:rsidRPr="00D40516" w:rsidRDefault="002C5672" w:rsidP="002B2410">
            <w:pPr>
              <w:rPr>
                <w:b/>
              </w:rPr>
            </w:pPr>
          </w:p>
        </w:tc>
        <w:tc>
          <w:tcPr>
            <w:tcW w:w="2024" w:type="dxa"/>
          </w:tcPr>
          <w:p w:rsidR="002C5672" w:rsidRDefault="007364D9" w:rsidP="002B2410">
            <w:r>
              <w:t>15 Jan 2014</w:t>
            </w:r>
          </w:p>
        </w:tc>
        <w:tc>
          <w:tcPr>
            <w:tcW w:w="2340" w:type="dxa"/>
          </w:tcPr>
          <w:p w:rsidR="002C5672" w:rsidRDefault="00513353" w:rsidP="002B2410">
            <w:r>
              <w:t xml:space="preserve">Santing Village </w:t>
            </w:r>
          </w:p>
        </w:tc>
        <w:tc>
          <w:tcPr>
            <w:tcW w:w="1830" w:type="dxa"/>
          </w:tcPr>
          <w:p w:rsidR="002C5672" w:rsidRDefault="00513353" w:rsidP="002B2410">
            <w:r>
              <w:t>PHC Henglep</w:t>
            </w:r>
          </w:p>
        </w:tc>
        <w:tc>
          <w:tcPr>
            <w:tcW w:w="1797" w:type="dxa"/>
          </w:tcPr>
          <w:p w:rsidR="002C5672" w:rsidRPr="00C0336C" w:rsidRDefault="002C5672" w:rsidP="002B2410"/>
        </w:tc>
      </w:tr>
      <w:tr w:rsidR="007364D9" w:rsidRPr="00C0336C" w:rsidTr="002B2410">
        <w:tc>
          <w:tcPr>
            <w:tcW w:w="647" w:type="dxa"/>
          </w:tcPr>
          <w:p w:rsidR="007364D9" w:rsidRPr="00C0336C" w:rsidRDefault="007364D9" w:rsidP="002B2410"/>
        </w:tc>
        <w:tc>
          <w:tcPr>
            <w:tcW w:w="1217" w:type="dxa"/>
          </w:tcPr>
          <w:p w:rsidR="007364D9" w:rsidRPr="00D40516" w:rsidRDefault="007364D9" w:rsidP="002B2410">
            <w:pPr>
              <w:rPr>
                <w:b/>
              </w:rPr>
            </w:pPr>
          </w:p>
        </w:tc>
        <w:tc>
          <w:tcPr>
            <w:tcW w:w="2024" w:type="dxa"/>
          </w:tcPr>
          <w:p w:rsidR="007364D9" w:rsidRDefault="007364D9" w:rsidP="002B2410">
            <w:r>
              <w:t>28 Jan 2014</w:t>
            </w:r>
          </w:p>
        </w:tc>
        <w:tc>
          <w:tcPr>
            <w:tcW w:w="2340" w:type="dxa"/>
          </w:tcPr>
          <w:p w:rsidR="007364D9" w:rsidRDefault="00513353" w:rsidP="002B2410">
            <w:proofErr w:type="spellStart"/>
            <w:r>
              <w:t>Tangpijol</w:t>
            </w:r>
            <w:proofErr w:type="spellEnd"/>
            <w:r>
              <w:t xml:space="preserve"> Village </w:t>
            </w:r>
          </w:p>
        </w:tc>
        <w:tc>
          <w:tcPr>
            <w:tcW w:w="1830" w:type="dxa"/>
          </w:tcPr>
          <w:p w:rsidR="007364D9" w:rsidRDefault="00513353" w:rsidP="002B2410">
            <w:r>
              <w:t>PHC Singngat</w:t>
            </w:r>
          </w:p>
        </w:tc>
        <w:tc>
          <w:tcPr>
            <w:tcW w:w="1797" w:type="dxa"/>
          </w:tcPr>
          <w:p w:rsidR="007364D9" w:rsidRPr="00C0336C" w:rsidRDefault="007364D9" w:rsidP="002B2410"/>
        </w:tc>
      </w:tr>
      <w:tr w:rsidR="007364D9" w:rsidRPr="00C0336C" w:rsidTr="002B2410">
        <w:tc>
          <w:tcPr>
            <w:tcW w:w="647" w:type="dxa"/>
          </w:tcPr>
          <w:p w:rsidR="007364D9" w:rsidRPr="00C0336C" w:rsidRDefault="007364D9" w:rsidP="002B2410"/>
        </w:tc>
        <w:tc>
          <w:tcPr>
            <w:tcW w:w="1217" w:type="dxa"/>
          </w:tcPr>
          <w:p w:rsidR="007364D9" w:rsidRPr="00D40516" w:rsidRDefault="007364D9" w:rsidP="002B2410">
            <w:pPr>
              <w:rPr>
                <w:b/>
              </w:rPr>
            </w:pPr>
          </w:p>
        </w:tc>
        <w:tc>
          <w:tcPr>
            <w:tcW w:w="2024" w:type="dxa"/>
          </w:tcPr>
          <w:p w:rsidR="007364D9" w:rsidRDefault="007364D9" w:rsidP="002B2410"/>
        </w:tc>
        <w:tc>
          <w:tcPr>
            <w:tcW w:w="2340" w:type="dxa"/>
          </w:tcPr>
          <w:p w:rsidR="007364D9" w:rsidRDefault="007364D9" w:rsidP="002B2410"/>
        </w:tc>
        <w:tc>
          <w:tcPr>
            <w:tcW w:w="1830" w:type="dxa"/>
          </w:tcPr>
          <w:p w:rsidR="007364D9" w:rsidRDefault="007364D9" w:rsidP="002B2410"/>
        </w:tc>
        <w:tc>
          <w:tcPr>
            <w:tcW w:w="1797" w:type="dxa"/>
          </w:tcPr>
          <w:p w:rsidR="007364D9" w:rsidRPr="00C0336C" w:rsidRDefault="007364D9" w:rsidP="002B2410"/>
        </w:tc>
      </w:tr>
      <w:tr w:rsidR="007364D9" w:rsidRPr="00C0336C" w:rsidTr="002B2410">
        <w:tc>
          <w:tcPr>
            <w:tcW w:w="647" w:type="dxa"/>
          </w:tcPr>
          <w:p w:rsidR="007364D9" w:rsidRPr="00C0336C" w:rsidRDefault="007364D9" w:rsidP="002B2410"/>
        </w:tc>
        <w:tc>
          <w:tcPr>
            <w:tcW w:w="1217" w:type="dxa"/>
          </w:tcPr>
          <w:p w:rsidR="007364D9" w:rsidRPr="00D40516" w:rsidRDefault="007364D9" w:rsidP="002B2410">
            <w:pPr>
              <w:rPr>
                <w:b/>
              </w:rPr>
            </w:pPr>
            <w:r>
              <w:rPr>
                <w:b/>
              </w:rPr>
              <w:t>Feb 2013</w:t>
            </w:r>
          </w:p>
        </w:tc>
        <w:tc>
          <w:tcPr>
            <w:tcW w:w="2024" w:type="dxa"/>
          </w:tcPr>
          <w:p w:rsidR="007364D9" w:rsidRDefault="007364D9" w:rsidP="002B2410">
            <w:r>
              <w:t>4 Feb 2014</w:t>
            </w:r>
          </w:p>
        </w:tc>
        <w:tc>
          <w:tcPr>
            <w:tcW w:w="2340" w:type="dxa"/>
          </w:tcPr>
          <w:p w:rsidR="007364D9" w:rsidRDefault="006601C5" w:rsidP="002B2410">
            <w:proofErr w:type="spellStart"/>
            <w:r>
              <w:t>Saiton</w:t>
            </w:r>
            <w:proofErr w:type="spellEnd"/>
            <w:r>
              <w:t xml:space="preserve"> </w:t>
            </w:r>
            <w:proofErr w:type="spellStart"/>
            <w:r>
              <w:t>Khuonou</w:t>
            </w:r>
            <w:proofErr w:type="spellEnd"/>
            <w:r>
              <w:t xml:space="preserve"> </w:t>
            </w:r>
          </w:p>
        </w:tc>
        <w:tc>
          <w:tcPr>
            <w:tcW w:w="1830" w:type="dxa"/>
          </w:tcPr>
          <w:p w:rsidR="007364D9" w:rsidRDefault="006601C5" w:rsidP="002B2410">
            <w:r>
              <w:t>PHC Sagang</w:t>
            </w:r>
          </w:p>
        </w:tc>
        <w:tc>
          <w:tcPr>
            <w:tcW w:w="1797" w:type="dxa"/>
          </w:tcPr>
          <w:p w:rsidR="007364D9" w:rsidRPr="00C0336C" w:rsidRDefault="007364D9" w:rsidP="002B2410"/>
        </w:tc>
      </w:tr>
      <w:tr w:rsidR="007364D9" w:rsidRPr="00C0336C" w:rsidTr="002B2410">
        <w:tc>
          <w:tcPr>
            <w:tcW w:w="647" w:type="dxa"/>
          </w:tcPr>
          <w:p w:rsidR="007364D9" w:rsidRPr="00C0336C" w:rsidRDefault="007364D9" w:rsidP="002B2410"/>
        </w:tc>
        <w:tc>
          <w:tcPr>
            <w:tcW w:w="1217" w:type="dxa"/>
          </w:tcPr>
          <w:p w:rsidR="007364D9" w:rsidRPr="00D40516" w:rsidRDefault="007364D9" w:rsidP="002B2410">
            <w:pPr>
              <w:rPr>
                <w:b/>
              </w:rPr>
            </w:pPr>
          </w:p>
        </w:tc>
        <w:tc>
          <w:tcPr>
            <w:tcW w:w="2024" w:type="dxa"/>
          </w:tcPr>
          <w:p w:rsidR="007364D9" w:rsidRDefault="007364D9" w:rsidP="002B2410">
            <w:r>
              <w:t>8 Feb 2014</w:t>
            </w:r>
          </w:p>
        </w:tc>
        <w:tc>
          <w:tcPr>
            <w:tcW w:w="2340" w:type="dxa"/>
          </w:tcPr>
          <w:p w:rsidR="007364D9" w:rsidRDefault="006601C5" w:rsidP="002B2410">
            <w:proofErr w:type="spellStart"/>
            <w:r>
              <w:t>Bunglon</w:t>
            </w:r>
            <w:proofErr w:type="spellEnd"/>
            <w:r>
              <w:t xml:space="preserve"> Village </w:t>
            </w:r>
          </w:p>
        </w:tc>
        <w:tc>
          <w:tcPr>
            <w:tcW w:w="1830" w:type="dxa"/>
          </w:tcPr>
          <w:p w:rsidR="007364D9" w:rsidRDefault="006601C5" w:rsidP="006601C5">
            <w:r>
              <w:t xml:space="preserve">PHC Henglep </w:t>
            </w:r>
          </w:p>
        </w:tc>
        <w:tc>
          <w:tcPr>
            <w:tcW w:w="1797" w:type="dxa"/>
          </w:tcPr>
          <w:p w:rsidR="007364D9" w:rsidRPr="00C0336C" w:rsidRDefault="007364D9" w:rsidP="002B2410"/>
        </w:tc>
      </w:tr>
      <w:tr w:rsidR="007364D9" w:rsidRPr="00C0336C" w:rsidTr="002B2410">
        <w:tc>
          <w:tcPr>
            <w:tcW w:w="647" w:type="dxa"/>
          </w:tcPr>
          <w:p w:rsidR="007364D9" w:rsidRPr="00C0336C" w:rsidRDefault="007364D9" w:rsidP="002B2410"/>
        </w:tc>
        <w:tc>
          <w:tcPr>
            <w:tcW w:w="1217" w:type="dxa"/>
          </w:tcPr>
          <w:p w:rsidR="007364D9" w:rsidRPr="00D40516" w:rsidRDefault="007364D9" w:rsidP="002B2410">
            <w:pPr>
              <w:rPr>
                <w:b/>
              </w:rPr>
            </w:pPr>
          </w:p>
        </w:tc>
        <w:tc>
          <w:tcPr>
            <w:tcW w:w="2024" w:type="dxa"/>
          </w:tcPr>
          <w:p w:rsidR="007364D9" w:rsidRDefault="007364D9" w:rsidP="002B2410">
            <w:r>
              <w:t>11 Feb 2014</w:t>
            </w:r>
          </w:p>
        </w:tc>
        <w:tc>
          <w:tcPr>
            <w:tcW w:w="2340" w:type="dxa"/>
          </w:tcPr>
          <w:p w:rsidR="007364D9" w:rsidRDefault="006601C5" w:rsidP="002B2410">
            <w:r>
              <w:t xml:space="preserve">K </w:t>
            </w:r>
            <w:proofErr w:type="spellStart"/>
            <w:r>
              <w:t>Pangsang</w:t>
            </w:r>
            <w:proofErr w:type="spellEnd"/>
            <w:r>
              <w:t xml:space="preserve"> Village </w:t>
            </w:r>
          </w:p>
        </w:tc>
        <w:tc>
          <w:tcPr>
            <w:tcW w:w="1830" w:type="dxa"/>
          </w:tcPr>
          <w:p w:rsidR="007364D9" w:rsidRDefault="006601C5" w:rsidP="002B2410">
            <w:r>
              <w:t>PHC Saikot</w:t>
            </w:r>
          </w:p>
        </w:tc>
        <w:tc>
          <w:tcPr>
            <w:tcW w:w="1797" w:type="dxa"/>
          </w:tcPr>
          <w:p w:rsidR="007364D9" w:rsidRPr="00C0336C" w:rsidRDefault="007364D9" w:rsidP="002B2410"/>
        </w:tc>
      </w:tr>
      <w:tr w:rsidR="007364D9" w:rsidRPr="00C0336C" w:rsidTr="002B2410">
        <w:tc>
          <w:tcPr>
            <w:tcW w:w="647" w:type="dxa"/>
          </w:tcPr>
          <w:p w:rsidR="007364D9" w:rsidRPr="00C0336C" w:rsidRDefault="007364D9" w:rsidP="002B2410"/>
        </w:tc>
        <w:tc>
          <w:tcPr>
            <w:tcW w:w="1217" w:type="dxa"/>
          </w:tcPr>
          <w:p w:rsidR="007364D9" w:rsidRPr="00D40516" w:rsidRDefault="007364D9" w:rsidP="002B2410">
            <w:pPr>
              <w:rPr>
                <w:b/>
              </w:rPr>
            </w:pPr>
          </w:p>
        </w:tc>
        <w:tc>
          <w:tcPr>
            <w:tcW w:w="2024" w:type="dxa"/>
          </w:tcPr>
          <w:p w:rsidR="007364D9" w:rsidRDefault="007364D9" w:rsidP="002B2410">
            <w:r>
              <w:t>15 Feb 2014</w:t>
            </w:r>
          </w:p>
        </w:tc>
        <w:tc>
          <w:tcPr>
            <w:tcW w:w="2340" w:type="dxa"/>
          </w:tcPr>
          <w:p w:rsidR="007364D9" w:rsidRDefault="006601C5" w:rsidP="002B2410">
            <w:proofErr w:type="spellStart"/>
            <w:r>
              <w:t>Dumsau</w:t>
            </w:r>
            <w:proofErr w:type="spellEnd"/>
            <w:r>
              <w:t xml:space="preserve"> Village </w:t>
            </w:r>
          </w:p>
        </w:tc>
        <w:tc>
          <w:tcPr>
            <w:tcW w:w="1830" w:type="dxa"/>
          </w:tcPr>
          <w:p w:rsidR="007364D9" w:rsidRDefault="006601C5" w:rsidP="002B2410">
            <w:r>
              <w:t xml:space="preserve">PHC Saikot </w:t>
            </w:r>
          </w:p>
        </w:tc>
        <w:tc>
          <w:tcPr>
            <w:tcW w:w="1797" w:type="dxa"/>
          </w:tcPr>
          <w:p w:rsidR="007364D9" w:rsidRPr="00C0336C" w:rsidRDefault="007364D9" w:rsidP="002B2410"/>
        </w:tc>
      </w:tr>
      <w:tr w:rsidR="007364D9" w:rsidRPr="00C0336C" w:rsidTr="002B2410">
        <w:tc>
          <w:tcPr>
            <w:tcW w:w="647" w:type="dxa"/>
          </w:tcPr>
          <w:p w:rsidR="007364D9" w:rsidRPr="00C0336C" w:rsidRDefault="007364D9" w:rsidP="002B2410"/>
        </w:tc>
        <w:tc>
          <w:tcPr>
            <w:tcW w:w="1217" w:type="dxa"/>
          </w:tcPr>
          <w:p w:rsidR="007364D9" w:rsidRPr="00D40516" w:rsidRDefault="007364D9" w:rsidP="002B2410">
            <w:pPr>
              <w:rPr>
                <w:b/>
              </w:rPr>
            </w:pPr>
          </w:p>
        </w:tc>
        <w:tc>
          <w:tcPr>
            <w:tcW w:w="2024" w:type="dxa"/>
          </w:tcPr>
          <w:p w:rsidR="007364D9" w:rsidRDefault="007364D9" w:rsidP="002B2410">
            <w:r>
              <w:t>27 Feb 2014</w:t>
            </w:r>
          </w:p>
        </w:tc>
        <w:tc>
          <w:tcPr>
            <w:tcW w:w="2340" w:type="dxa"/>
          </w:tcPr>
          <w:p w:rsidR="007364D9" w:rsidRDefault="00CA22B4" w:rsidP="002B2410">
            <w:r>
              <w:t xml:space="preserve">S </w:t>
            </w:r>
            <w:proofErr w:type="spellStart"/>
            <w:r>
              <w:t>Geltui</w:t>
            </w:r>
            <w:proofErr w:type="spellEnd"/>
            <w:r>
              <w:t xml:space="preserve"> Village </w:t>
            </w:r>
          </w:p>
        </w:tc>
        <w:tc>
          <w:tcPr>
            <w:tcW w:w="1830" w:type="dxa"/>
          </w:tcPr>
          <w:p w:rsidR="007364D9" w:rsidRDefault="00CA22B4" w:rsidP="002B2410">
            <w:r>
              <w:t xml:space="preserve">PHC Singngat </w:t>
            </w:r>
          </w:p>
        </w:tc>
        <w:tc>
          <w:tcPr>
            <w:tcW w:w="1797" w:type="dxa"/>
          </w:tcPr>
          <w:p w:rsidR="007364D9" w:rsidRPr="00C0336C" w:rsidRDefault="007364D9" w:rsidP="002B2410"/>
        </w:tc>
      </w:tr>
    </w:tbl>
    <w:p w:rsidR="009D0BEB" w:rsidRDefault="009D0BEB" w:rsidP="00C0336C">
      <w:pPr>
        <w:rPr>
          <w:b/>
        </w:rPr>
      </w:pPr>
    </w:p>
    <w:p w:rsidR="00845435" w:rsidRPr="00C0336C" w:rsidRDefault="00845435" w:rsidP="00C0336C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sectPr w:rsidR="00845435" w:rsidRPr="00C0336C" w:rsidSect="002E643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336C"/>
    <w:rsid w:val="00004392"/>
    <w:rsid w:val="0000570B"/>
    <w:rsid w:val="00013497"/>
    <w:rsid w:val="000240CA"/>
    <w:rsid w:val="000261B3"/>
    <w:rsid w:val="000311EE"/>
    <w:rsid w:val="0003153A"/>
    <w:rsid w:val="000344DE"/>
    <w:rsid w:val="000448AC"/>
    <w:rsid w:val="00044A67"/>
    <w:rsid w:val="000547D4"/>
    <w:rsid w:val="00056D74"/>
    <w:rsid w:val="000670B1"/>
    <w:rsid w:val="0007330D"/>
    <w:rsid w:val="00080F3E"/>
    <w:rsid w:val="000855D2"/>
    <w:rsid w:val="000867B1"/>
    <w:rsid w:val="000924D7"/>
    <w:rsid w:val="000A63F1"/>
    <w:rsid w:val="000B144E"/>
    <w:rsid w:val="000B5A8E"/>
    <w:rsid w:val="000C0FD8"/>
    <w:rsid w:val="000C28DC"/>
    <w:rsid w:val="000C4A46"/>
    <w:rsid w:val="000C67FD"/>
    <w:rsid w:val="000D0BD7"/>
    <w:rsid w:val="000D642C"/>
    <w:rsid w:val="000D6FEE"/>
    <w:rsid w:val="000E191B"/>
    <w:rsid w:val="000E4D52"/>
    <w:rsid w:val="000E7E4D"/>
    <w:rsid w:val="000F11CF"/>
    <w:rsid w:val="000F352A"/>
    <w:rsid w:val="000F5E7E"/>
    <w:rsid w:val="00102933"/>
    <w:rsid w:val="00114F33"/>
    <w:rsid w:val="0011627B"/>
    <w:rsid w:val="001166D9"/>
    <w:rsid w:val="00120118"/>
    <w:rsid w:val="00121B2A"/>
    <w:rsid w:val="0012215D"/>
    <w:rsid w:val="001312C1"/>
    <w:rsid w:val="00131682"/>
    <w:rsid w:val="001403C0"/>
    <w:rsid w:val="001405CF"/>
    <w:rsid w:val="001439C1"/>
    <w:rsid w:val="00143DE7"/>
    <w:rsid w:val="001462E7"/>
    <w:rsid w:val="001514BC"/>
    <w:rsid w:val="001618B6"/>
    <w:rsid w:val="00162FFD"/>
    <w:rsid w:val="001640F7"/>
    <w:rsid w:val="00170ECC"/>
    <w:rsid w:val="0017404D"/>
    <w:rsid w:val="001764EB"/>
    <w:rsid w:val="0018285B"/>
    <w:rsid w:val="0018623A"/>
    <w:rsid w:val="0019184C"/>
    <w:rsid w:val="00196BEB"/>
    <w:rsid w:val="001A3EFE"/>
    <w:rsid w:val="001B64C8"/>
    <w:rsid w:val="001C1FBF"/>
    <w:rsid w:val="001C2374"/>
    <w:rsid w:val="001D17B3"/>
    <w:rsid w:val="001D3004"/>
    <w:rsid w:val="001D58DA"/>
    <w:rsid w:val="001E1A33"/>
    <w:rsid w:val="001E380B"/>
    <w:rsid w:val="001F2A77"/>
    <w:rsid w:val="001F2CCB"/>
    <w:rsid w:val="001F7F40"/>
    <w:rsid w:val="002005C0"/>
    <w:rsid w:val="00201755"/>
    <w:rsid w:val="00201912"/>
    <w:rsid w:val="00206191"/>
    <w:rsid w:val="00210BE5"/>
    <w:rsid w:val="0021723C"/>
    <w:rsid w:val="0022308B"/>
    <w:rsid w:val="00224814"/>
    <w:rsid w:val="0022742E"/>
    <w:rsid w:val="002308B9"/>
    <w:rsid w:val="00231FB0"/>
    <w:rsid w:val="00240CC5"/>
    <w:rsid w:val="002466A3"/>
    <w:rsid w:val="00247057"/>
    <w:rsid w:val="002510B3"/>
    <w:rsid w:val="00255AEE"/>
    <w:rsid w:val="002612C7"/>
    <w:rsid w:val="0026577C"/>
    <w:rsid w:val="00267659"/>
    <w:rsid w:val="00267BB6"/>
    <w:rsid w:val="00275C97"/>
    <w:rsid w:val="002859CC"/>
    <w:rsid w:val="002875D6"/>
    <w:rsid w:val="00293E6F"/>
    <w:rsid w:val="002944E1"/>
    <w:rsid w:val="00295CC2"/>
    <w:rsid w:val="002A3051"/>
    <w:rsid w:val="002B0E48"/>
    <w:rsid w:val="002B2B19"/>
    <w:rsid w:val="002C5672"/>
    <w:rsid w:val="002C5925"/>
    <w:rsid w:val="002C74CC"/>
    <w:rsid w:val="002E279D"/>
    <w:rsid w:val="002E643C"/>
    <w:rsid w:val="002E678A"/>
    <w:rsid w:val="002F53D4"/>
    <w:rsid w:val="002F73CE"/>
    <w:rsid w:val="003019BB"/>
    <w:rsid w:val="00302127"/>
    <w:rsid w:val="00305129"/>
    <w:rsid w:val="0031425A"/>
    <w:rsid w:val="00314587"/>
    <w:rsid w:val="00316C16"/>
    <w:rsid w:val="003202A6"/>
    <w:rsid w:val="003209BB"/>
    <w:rsid w:val="00324A7C"/>
    <w:rsid w:val="003260D4"/>
    <w:rsid w:val="00330004"/>
    <w:rsid w:val="00330145"/>
    <w:rsid w:val="00333DE6"/>
    <w:rsid w:val="0033779F"/>
    <w:rsid w:val="0033792E"/>
    <w:rsid w:val="003436A5"/>
    <w:rsid w:val="00344C64"/>
    <w:rsid w:val="003601C4"/>
    <w:rsid w:val="00363092"/>
    <w:rsid w:val="00371129"/>
    <w:rsid w:val="00380D09"/>
    <w:rsid w:val="00390122"/>
    <w:rsid w:val="003914CE"/>
    <w:rsid w:val="003A2F4A"/>
    <w:rsid w:val="003A7235"/>
    <w:rsid w:val="003B18E5"/>
    <w:rsid w:val="003B7586"/>
    <w:rsid w:val="003C382F"/>
    <w:rsid w:val="003C56DE"/>
    <w:rsid w:val="003C5750"/>
    <w:rsid w:val="003E479C"/>
    <w:rsid w:val="003E5FBA"/>
    <w:rsid w:val="00402580"/>
    <w:rsid w:val="00405563"/>
    <w:rsid w:val="00405D49"/>
    <w:rsid w:val="00406899"/>
    <w:rsid w:val="00414F81"/>
    <w:rsid w:val="0042149E"/>
    <w:rsid w:val="00426AC5"/>
    <w:rsid w:val="004279A0"/>
    <w:rsid w:val="00433E18"/>
    <w:rsid w:val="00444E32"/>
    <w:rsid w:val="0044556F"/>
    <w:rsid w:val="00446485"/>
    <w:rsid w:val="004549B4"/>
    <w:rsid w:val="004636B0"/>
    <w:rsid w:val="00466315"/>
    <w:rsid w:val="0046692A"/>
    <w:rsid w:val="00473DF9"/>
    <w:rsid w:val="00481482"/>
    <w:rsid w:val="00485C77"/>
    <w:rsid w:val="0049062C"/>
    <w:rsid w:val="00491F66"/>
    <w:rsid w:val="004937D3"/>
    <w:rsid w:val="004A1161"/>
    <w:rsid w:val="004A125F"/>
    <w:rsid w:val="004A49E5"/>
    <w:rsid w:val="004A7A41"/>
    <w:rsid w:val="004B1B39"/>
    <w:rsid w:val="004B2D86"/>
    <w:rsid w:val="004B62B3"/>
    <w:rsid w:val="004C07E8"/>
    <w:rsid w:val="004D5FD2"/>
    <w:rsid w:val="004E03F4"/>
    <w:rsid w:val="004E6C44"/>
    <w:rsid w:val="004F0E54"/>
    <w:rsid w:val="004F37DB"/>
    <w:rsid w:val="00500D2F"/>
    <w:rsid w:val="005016C0"/>
    <w:rsid w:val="00501E90"/>
    <w:rsid w:val="00502296"/>
    <w:rsid w:val="0050368B"/>
    <w:rsid w:val="00513353"/>
    <w:rsid w:val="0051462E"/>
    <w:rsid w:val="0051543B"/>
    <w:rsid w:val="00515580"/>
    <w:rsid w:val="00516784"/>
    <w:rsid w:val="00524136"/>
    <w:rsid w:val="00524A7C"/>
    <w:rsid w:val="00525130"/>
    <w:rsid w:val="00527127"/>
    <w:rsid w:val="0053541E"/>
    <w:rsid w:val="00543F63"/>
    <w:rsid w:val="0055551D"/>
    <w:rsid w:val="00556D11"/>
    <w:rsid w:val="00564E2E"/>
    <w:rsid w:val="0056528B"/>
    <w:rsid w:val="00583E26"/>
    <w:rsid w:val="005920CD"/>
    <w:rsid w:val="005965E5"/>
    <w:rsid w:val="005A7BD8"/>
    <w:rsid w:val="005B1AAF"/>
    <w:rsid w:val="005B2E43"/>
    <w:rsid w:val="005B7CDD"/>
    <w:rsid w:val="005C0EAD"/>
    <w:rsid w:val="005D66B0"/>
    <w:rsid w:val="005E63BC"/>
    <w:rsid w:val="005F1183"/>
    <w:rsid w:val="005F16B2"/>
    <w:rsid w:val="005F6874"/>
    <w:rsid w:val="006002F6"/>
    <w:rsid w:val="0060531C"/>
    <w:rsid w:val="00605895"/>
    <w:rsid w:val="006148C3"/>
    <w:rsid w:val="00621E85"/>
    <w:rsid w:val="0062771D"/>
    <w:rsid w:val="00633E8A"/>
    <w:rsid w:val="00635F59"/>
    <w:rsid w:val="006372E2"/>
    <w:rsid w:val="00637EA4"/>
    <w:rsid w:val="0064061F"/>
    <w:rsid w:val="00650BCB"/>
    <w:rsid w:val="00652F9A"/>
    <w:rsid w:val="0065735D"/>
    <w:rsid w:val="00657AED"/>
    <w:rsid w:val="006601C5"/>
    <w:rsid w:val="00660AA1"/>
    <w:rsid w:val="00661958"/>
    <w:rsid w:val="00667258"/>
    <w:rsid w:val="00667C33"/>
    <w:rsid w:val="00671127"/>
    <w:rsid w:val="00671227"/>
    <w:rsid w:val="0067189C"/>
    <w:rsid w:val="0067325D"/>
    <w:rsid w:val="006766B1"/>
    <w:rsid w:val="00676743"/>
    <w:rsid w:val="00680252"/>
    <w:rsid w:val="006812A2"/>
    <w:rsid w:val="00682806"/>
    <w:rsid w:val="00682F46"/>
    <w:rsid w:val="006872AC"/>
    <w:rsid w:val="00690708"/>
    <w:rsid w:val="006A0F85"/>
    <w:rsid w:val="006A1542"/>
    <w:rsid w:val="006A1878"/>
    <w:rsid w:val="006A2617"/>
    <w:rsid w:val="006A41C6"/>
    <w:rsid w:val="006A6357"/>
    <w:rsid w:val="006B10B7"/>
    <w:rsid w:val="006B790C"/>
    <w:rsid w:val="006C17E0"/>
    <w:rsid w:val="006C4256"/>
    <w:rsid w:val="006C4BE2"/>
    <w:rsid w:val="006C512F"/>
    <w:rsid w:val="006C54A2"/>
    <w:rsid w:val="006C644F"/>
    <w:rsid w:val="006D2315"/>
    <w:rsid w:val="006D3ECA"/>
    <w:rsid w:val="006D5FE7"/>
    <w:rsid w:val="006D7CAB"/>
    <w:rsid w:val="006E4326"/>
    <w:rsid w:val="006F1611"/>
    <w:rsid w:val="006F2CDC"/>
    <w:rsid w:val="006F3785"/>
    <w:rsid w:val="006F76E4"/>
    <w:rsid w:val="00701A07"/>
    <w:rsid w:val="00703186"/>
    <w:rsid w:val="00704991"/>
    <w:rsid w:val="007054A0"/>
    <w:rsid w:val="00712F84"/>
    <w:rsid w:val="00716CC4"/>
    <w:rsid w:val="00717221"/>
    <w:rsid w:val="00723E07"/>
    <w:rsid w:val="007251F1"/>
    <w:rsid w:val="00727245"/>
    <w:rsid w:val="007304C5"/>
    <w:rsid w:val="00730816"/>
    <w:rsid w:val="007364D9"/>
    <w:rsid w:val="00741DF4"/>
    <w:rsid w:val="007450BF"/>
    <w:rsid w:val="00756CEC"/>
    <w:rsid w:val="00756F57"/>
    <w:rsid w:val="00756FF3"/>
    <w:rsid w:val="00761298"/>
    <w:rsid w:val="007677BC"/>
    <w:rsid w:val="00771D34"/>
    <w:rsid w:val="007741FF"/>
    <w:rsid w:val="007874C5"/>
    <w:rsid w:val="007903B8"/>
    <w:rsid w:val="00790BE3"/>
    <w:rsid w:val="007940CA"/>
    <w:rsid w:val="0079430B"/>
    <w:rsid w:val="007A07E7"/>
    <w:rsid w:val="007A3F8F"/>
    <w:rsid w:val="007A4128"/>
    <w:rsid w:val="007B22EB"/>
    <w:rsid w:val="007B2ED1"/>
    <w:rsid w:val="007B3943"/>
    <w:rsid w:val="007B3D83"/>
    <w:rsid w:val="007C35F1"/>
    <w:rsid w:val="007C66A3"/>
    <w:rsid w:val="007D78AB"/>
    <w:rsid w:val="007E1053"/>
    <w:rsid w:val="007E1127"/>
    <w:rsid w:val="007E4E23"/>
    <w:rsid w:val="007E568A"/>
    <w:rsid w:val="007E6EC2"/>
    <w:rsid w:val="007F1AAB"/>
    <w:rsid w:val="007F49EC"/>
    <w:rsid w:val="007F5DAD"/>
    <w:rsid w:val="007F6327"/>
    <w:rsid w:val="008008BB"/>
    <w:rsid w:val="00801243"/>
    <w:rsid w:val="0080554B"/>
    <w:rsid w:val="008151C8"/>
    <w:rsid w:val="008155AD"/>
    <w:rsid w:val="00816DF2"/>
    <w:rsid w:val="00823D5A"/>
    <w:rsid w:val="008319DE"/>
    <w:rsid w:val="00845435"/>
    <w:rsid w:val="00850E47"/>
    <w:rsid w:val="00851A22"/>
    <w:rsid w:val="008556AF"/>
    <w:rsid w:val="0085691B"/>
    <w:rsid w:val="00857DDA"/>
    <w:rsid w:val="00863E51"/>
    <w:rsid w:val="0086451E"/>
    <w:rsid w:val="00873479"/>
    <w:rsid w:val="00874338"/>
    <w:rsid w:val="008776F6"/>
    <w:rsid w:val="00882F18"/>
    <w:rsid w:val="008855D8"/>
    <w:rsid w:val="00893F38"/>
    <w:rsid w:val="008A19A7"/>
    <w:rsid w:val="008B0A44"/>
    <w:rsid w:val="008C338D"/>
    <w:rsid w:val="008C4031"/>
    <w:rsid w:val="008D01CF"/>
    <w:rsid w:val="008D3E2C"/>
    <w:rsid w:val="008D45D3"/>
    <w:rsid w:val="008D7584"/>
    <w:rsid w:val="008E2754"/>
    <w:rsid w:val="008E4489"/>
    <w:rsid w:val="008E6D27"/>
    <w:rsid w:val="008F2F1E"/>
    <w:rsid w:val="008F3C68"/>
    <w:rsid w:val="008F6AD1"/>
    <w:rsid w:val="00901D99"/>
    <w:rsid w:val="0090547F"/>
    <w:rsid w:val="00907B06"/>
    <w:rsid w:val="009109A6"/>
    <w:rsid w:val="00911E17"/>
    <w:rsid w:val="00913EEF"/>
    <w:rsid w:val="00917606"/>
    <w:rsid w:val="00920703"/>
    <w:rsid w:val="009236A5"/>
    <w:rsid w:val="009262A8"/>
    <w:rsid w:val="009365DA"/>
    <w:rsid w:val="00942643"/>
    <w:rsid w:val="00942B30"/>
    <w:rsid w:val="009432CA"/>
    <w:rsid w:val="00944D23"/>
    <w:rsid w:val="00944EFD"/>
    <w:rsid w:val="0095440D"/>
    <w:rsid w:val="009550A1"/>
    <w:rsid w:val="00961BB5"/>
    <w:rsid w:val="009645AD"/>
    <w:rsid w:val="00971B71"/>
    <w:rsid w:val="0097349A"/>
    <w:rsid w:val="00975BE5"/>
    <w:rsid w:val="0098043F"/>
    <w:rsid w:val="0098110D"/>
    <w:rsid w:val="0098307E"/>
    <w:rsid w:val="0098464F"/>
    <w:rsid w:val="0098514B"/>
    <w:rsid w:val="00990230"/>
    <w:rsid w:val="00995350"/>
    <w:rsid w:val="00995FA0"/>
    <w:rsid w:val="009A33B7"/>
    <w:rsid w:val="009B25CD"/>
    <w:rsid w:val="009C510E"/>
    <w:rsid w:val="009C529B"/>
    <w:rsid w:val="009C797F"/>
    <w:rsid w:val="009C79FE"/>
    <w:rsid w:val="009D0638"/>
    <w:rsid w:val="009D0BEB"/>
    <w:rsid w:val="009D2A32"/>
    <w:rsid w:val="009D3BD2"/>
    <w:rsid w:val="009D3DDC"/>
    <w:rsid w:val="009D49B5"/>
    <w:rsid w:val="009E1A4B"/>
    <w:rsid w:val="009E4C0C"/>
    <w:rsid w:val="009F290C"/>
    <w:rsid w:val="009F4B11"/>
    <w:rsid w:val="00A04391"/>
    <w:rsid w:val="00A047C5"/>
    <w:rsid w:val="00A04EA4"/>
    <w:rsid w:val="00A0701F"/>
    <w:rsid w:val="00A07329"/>
    <w:rsid w:val="00A15E47"/>
    <w:rsid w:val="00A20157"/>
    <w:rsid w:val="00A207C8"/>
    <w:rsid w:val="00A22504"/>
    <w:rsid w:val="00A2403C"/>
    <w:rsid w:val="00A25A47"/>
    <w:rsid w:val="00A33DB7"/>
    <w:rsid w:val="00A35D8B"/>
    <w:rsid w:val="00A4495F"/>
    <w:rsid w:val="00A57AFF"/>
    <w:rsid w:val="00A57D53"/>
    <w:rsid w:val="00A605B5"/>
    <w:rsid w:val="00A62069"/>
    <w:rsid w:val="00A7054D"/>
    <w:rsid w:val="00A739DF"/>
    <w:rsid w:val="00A77E84"/>
    <w:rsid w:val="00A83C49"/>
    <w:rsid w:val="00A860E2"/>
    <w:rsid w:val="00AA05C9"/>
    <w:rsid w:val="00AA3726"/>
    <w:rsid w:val="00AA6FF0"/>
    <w:rsid w:val="00AB2BC2"/>
    <w:rsid w:val="00AB399D"/>
    <w:rsid w:val="00AB5D83"/>
    <w:rsid w:val="00AB65D8"/>
    <w:rsid w:val="00AC232F"/>
    <w:rsid w:val="00AC6610"/>
    <w:rsid w:val="00AC68C3"/>
    <w:rsid w:val="00AC6EDB"/>
    <w:rsid w:val="00AC7014"/>
    <w:rsid w:val="00AC7DB5"/>
    <w:rsid w:val="00AD1F79"/>
    <w:rsid w:val="00AD20C7"/>
    <w:rsid w:val="00AD4305"/>
    <w:rsid w:val="00AD6808"/>
    <w:rsid w:val="00AE3723"/>
    <w:rsid w:val="00AE4308"/>
    <w:rsid w:val="00AF017D"/>
    <w:rsid w:val="00AF1B6F"/>
    <w:rsid w:val="00AF7795"/>
    <w:rsid w:val="00B11CB8"/>
    <w:rsid w:val="00B12B27"/>
    <w:rsid w:val="00B138B0"/>
    <w:rsid w:val="00B20483"/>
    <w:rsid w:val="00B31482"/>
    <w:rsid w:val="00B32042"/>
    <w:rsid w:val="00B34E08"/>
    <w:rsid w:val="00B437F2"/>
    <w:rsid w:val="00B51A5C"/>
    <w:rsid w:val="00B66C8C"/>
    <w:rsid w:val="00B71237"/>
    <w:rsid w:val="00B71C2D"/>
    <w:rsid w:val="00B7329F"/>
    <w:rsid w:val="00B73D0B"/>
    <w:rsid w:val="00B751B9"/>
    <w:rsid w:val="00B82CDA"/>
    <w:rsid w:val="00B83BBF"/>
    <w:rsid w:val="00B87A8D"/>
    <w:rsid w:val="00B919C3"/>
    <w:rsid w:val="00B95184"/>
    <w:rsid w:val="00B961F8"/>
    <w:rsid w:val="00BA504B"/>
    <w:rsid w:val="00BB4D54"/>
    <w:rsid w:val="00BB5682"/>
    <w:rsid w:val="00BC4002"/>
    <w:rsid w:val="00BC5363"/>
    <w:rsid w:val="00BC686A"/>
    <w:rsid w:val="00BD021D"/>
    <w:rsid w:val="00BD514E"/>
    <w:rsid w:val="00BE1E69"/>
    <w:rsid w:val="00BE248E"/>
    <w:rsid w:val="00BE492E"/>
    <w:rsid w:val="00BE7AB6"/>
    <w:rsid w:val="00C02A5A"/>
    <w:rsid w:val="00C0336C"/>
    <w:rsid w:val="00C03C2E"/>
    <w:rsid w:val="00C069E2"/>
    <w:rsid w:val="00C2006A"/>
    <w:rsid w:val="00C271BB"/>
    <w:rsid w:val="00C31038"/>
    <w:rsid w:val="00C3492D"/>
    <w:rsid w:val="00C34F91"/>
    <w:rsid w:val="00C44D3C"/>
    <w:rsid w:val="00C46F3D"/>
    <w:rsid w:val="00C53BB4"/>
    <w:rsid w:val="00C542CE"/>
    <w:rsid w:val="00C550AF"/>
    <w:rsid w:val="00C60C51"/>
    <w:rsid w:val="00C63889"/>
    <w:rsid w:val="00C6419A"/>
    <w:rsid w:val="00C678D9"/>
    <w:rsid w:val="00C70CEF"/>
    <w:rsid w:val="00C71197"/>
    <w:rsid w:val="00C727B2"/>
    <w:rsid w:val="00C73223"/>
    <w:rsid w:val="00C73CCD"/>
    <w:rsid w:val="00C7766A"/>
    <w:rsid w:val="00C84EF3"/>
    <w:rsid w:val="00C90F95"/>
    <w:rsid w:val="00C96532"/>
    <w:rsid w:val="00C96B28"/>
    <w:rsid w:val="00C97EE3"/>
    <w:rsid w:val="00CA22B4"/>
    <w:rsid w:val="00CB7181"/>
    <w:rsid w:val="00CC45B6"/>
    <w:rsid w:val="00CD1261"/>
    <w:rsid w:val="00CE0696"/>
    <w:rsid w:val="00CE0A64"/>
    <w:rsid w:val="00CE38B9"/>
    <w:rsid w:val="00CE5FBE"/>
    <w:rsid w:val="00CE6828"/>
    <w:rsid w:val="00CF1783"/>
    <w:rsid w:val="00D0080F"/>
    <w:rsid w:val="00D0206A"/>
    <w:rsid w:val="00D03A36"/>
    <w:rsid w:val="00D0749E"/>
    <w:rsid w:val="00D128B5"/>
    <w:rsid w:val="00D12A23"/>
    <w:rsid w:val="00D1333A"/>
    <w:rsid w:val="00D22194"/>
    <w:rsid w:val="00D31950"/>
    <w:rsid w:val="00D32AD1"/>
    <w:rsid w:val="00D3564F"/>
    <w:rsid w:val="00D359F9"/>
    <w:rsid w:val="00D35DED"/>
    <w:rsid w:val="00D40516"/>
    <w:rsid w:val="00D41631"/>
    <w:rsid w:val="00D530F0"/>
    <w:rsid w:val="00D72B64"/>
    <w:rsid w:val="00D74ACB"/>
    <w:rsid w:val="00D75BA3"/>
    <w:rsid w:val="00D76DC0"/>
    <w:rsid w:val="00D82FF8"/>
    <w:rsid w:val="00D852D1"/>
    <w:rsid w:val="00D8578B"/>
    <w:rsid w:val="00D87196"/>
    <w:rsid w:val="00D90224"/>
    <w:rsid w:val="00DA4C13"/>
    <w:rsid w:val="00DA6148"/>
    <w:rsid w:val="00DA7FD0"/>
    <w:rsid w:val="00DB3047"/>
    <w:rsid w:val="00DB437C"/>
    <w:rsid w:val="00DB67C3"/>
    <w:rsid w:val="00DB6F45"/>
    <w:rsid w:val="00DD010D"/>
    <w:rsid w:val="00DD29B5"/>
    <w:rsid w:val="00DD676C"/>
    <w:rsid w:val="00DE31AA"/>
    <w:rsid w:val="00DE7014"/>
    <w:rsid w:val="00DF019D"/>
    <w:rsid w:val="00DF4B3B"/>
    <w:rsid w:val="00E009F8"/>
    <w:rsid w:val="00E00C62"/>
    <w:rsid w:val="00E03631"/>
    <w:rsid w:val="00E0369D"/>
    <w:rsid w:val="00E041A9"/>
    <w:rsid w:val="00E118E2"/>
    <w:rsid w:val="00E13415"/>
    <w:rsid w:val="00E2143B"/>
    <w:rsid w:val="00E22FA4"/>
    <w:rsid w:val="00E23040"/>
    <w:rsid w:val="00E274BA"/>
    <w:rsid w:val="00E45B7A"/>
    <w:rsid w:val="00E4630F"/>
    <w:rsid w:val="00E46DE4"/>
    <w:rsid w:val="00E552B7"/>
    <w:rsid w:val="00E614AE"/>
    <w:rsid w:val="00E633E7"/>
    <w:rsid w:val="00E64A68"/>
    <w:rsid w:val="00E6776D"/>
    <w:rsid w:val="00E76D8F"/>
    <w:rsid w:val="00E77E65"/>
    <w:rsid w:val="00E8321D"/>
    <w:rsid w:val="00E84A67"/>
    <w:rsid w:val="00E86086"/>
    <w:rsid w:val="00E920FF"/>
    <w:rsid w:val="00E9340D"/>
    <w:rsid w:val="00E97D00"/>
    <w:rsid w:val="00EA1CF3"/>
    <w:rsid w:val="00EA345C"/>
    <w:rsid w:val="00EA449F"/>
    <w:rsid w:val="00EA61C7"/>
    <w:rsid w:val="00EA6A9E"/>
    <w:rsid w:val="00EB0011"/>
    <w:rsid w:val="00EB0B2F"/>
    <w:rsid w:val="00EC71C4"/>
    <w:rsid w:val="00ED488D"/>
    <w:rsid w:val="00ED7AD2"/>
    <w:rsid w:val="00EF3355"/>
    <w:rsid w:val="00EF79B5"/>
    <w:rsid w:val="00F06501"/>
    <w:rsid w:val="00F07959"/>
    <w:rsid w:val="00F10A7F"/>
    <w:rsid w:val="00F239A6"/>
    <w:rsid w:val="00F31C8E"/>
    <w:rsid w:val="00F338CE"/>
    <w:rsid w:val="00F360ED"/>
    <w:rsid w:val="00F367A4"/>
    <w:rsid w:val="00F519DC"/>
    <w:rsid w:val="00F51EAE"/>
    <w:rsid w:val="00F533F6"/>
    <w:rsid w:val="00F61B1D"/>
    <w:rsid w:val="00F61E87"/>
    <w:rsid w:val="00F622B2"/>
    <w:rsid w:val="00F6412C"/>
    <w:rsid w:val="00F667B4"/>
    <w:rsid w:val="00F765F3"/>
    <w:rsid w:val="00F771AC"/>
    <w:rsid w:val="00F843D7"/>
    <w:rsid w:val="00F870F9"/>
    <w:rsid w:val="00F90BC7"/>
    <w:rsid w:val="00FA2672"/>
    <w:rsid w:val="00FB6F57"/>
    <w:rsid w:val="00FC4821"/>
    <w:rsid w:val="00FC4AEA"/>
    <w:rsid w:val="00FC6995"/>
    <w:rsid w:val="00FF0966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8022E-E71A-48BF-86D6-8F243345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SEIBOI</dc:creator>
  <cp:lastModifiedBy>kiran</cp:lastModifiedBy>
  <cp:revision>20</cp:revision>
  <cp:lastPrinted>2013-09-06T10:04:00Z</cp:lastPrinted>
  <dcterms:created xsi:type="dcterms:W3CDTF">2013-09-06T09:56:00Z</dcterms:created>
  <dcterms:modified xsi:type="dcterms:W3CDTF">2013-09-07T07:47:00Z</dcterms:modified>
</cp:coreProperties>
</file>