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E9" w:rsidRDefault="00170113">
      <w:r>
        <w:t xml:space="preserve">                  </w:t>
      </w:r>
      <w:r w:rsidR="00A11269">
        <w:t xml:space="preserve">Mainstreaming of </w:t>
      </w:r>
      <w:r w:rsidR="0009254A">
        <w:t xml:space="preserve">AYUSH </w:t>
      </w:r>
      <w:r w:rsidR="00A11269">
        <w:t xml:space="preserve">under NRHM, Manipur.          AYUSH </w:t>
      </w:r>
      <w:r w:rsidR="0009254A">
        <w:t>OPD 2012-13</w:t>
      </w:r>
      <w:r w:rsidR="00DB7BB9">
        <w:t>(F)</w:t>
      </w:r>
    </w:p>
    <w:tbl>
      <w:tblPr>
        <w:tblStyle w:val="TableGrid"/>
        <w:tblpPr w:leftFromText="180" w:rightFromText="180" w:vertAnchor="text" w:horzAnchor="margin" w:tblpX="486" w:tblpY="453"/>
        <w:tblW w:w="17010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980"/>
        <w:gridCol w:w="2250"/>
        <w:gridCol w:w="2160"/>
        <w:gridCol w:w="2070"/>
        <w:gridCol w:w="2250"/>
        <w:gridCol w:w="1170"/>
        <w:gridCol w:w="1080"/>
        <w:gridCol w:w="2142"/>
      </w:tblGrid>
      <w:tr w:rsidR="00613F92" w:rsidRPr="00DB7BB9" w:rsidTr="00DB7BB9">
        <w:tc>
          <w:tcPr>
            <w:tcW w:w="828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 xml:space="preserve">Sl. No </w:t>
            </w:r>
          </w:p>
        </w:tc>
        <w:tc>
          <w:tcPr>
            <w:tcW w:w="1080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Districts</w:t>
            </w:r>
          </w:p>
        </w:tc>
        <w:tc>
          <w:tcPr>
            <w:tcW w:w="1980" w:type="dxa"/>
          </w:tcPr>
          <w:p w:rsidR="00170113" w:rsidRPr="00DB7BB9" w:rsidRDefault="0032151D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 xml:space="preserve">Health centers </w:t>
            </w:r>
          </w:p>
        </w:tc>
        <w:tc>
          <w:tcPr>
            <w:tcW w:w="2250" w:type="dxa"/>
          </w:tcPr>
          <w:p w:rsid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Aprl-June</w:t>
            </w:r>
            <w:r w:rsidR="00613F92" w:rsidRPr="00DB7BB9">
              <w:rPr>
                <w:sz w:val="24"/>
              </w:rPr>
              <w:t xml:space="preserve"> </w:t>
            </w:r>
          </w:p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(2012)Q1</w:t>
            </w:r>
          </w:p>
        </w:tc>
        <w:tc>
          <w:tcPr>
            <w:tcW w:w="2160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July-Sept</w:t>
            </w:r>
          </w:p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(2012)Q2</w:t>
            </w:r>
          </w:p>
        </w:tc>
        <w:tc>
          <w:tcPr>
            <w:tcW w:w="2070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Oct-Dec</w:t>
            </w:r>
          </w:p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(2012)Q3</w:t>
            </w:r>
          </w:p>
        </w:tc>
        <w:tc>
          <w:tcPr>
            <w:tcW w:w="2250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Jan-Mar</w:t>
            </w:r>
          </w:p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(2013)Q4</w:t>
            </w:r>
          </w:p>
        </w:tc>
        <w:tc>
          <w:tcPr>
            <w:tcW w:w="1170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 xml:space="preserve">Total </w:t>
            </w:r>
          </w:p>
        </w:tc>
        <w:tc>
          <w:tcPr>
            <w:tcW w:w="1080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Avrge</w:t>
            </w:r>
          </w:p>
        </w:tc>
        <w:tc>
          <w:tcPr>
            <w:tcW w:w="2142" w:type="dxa"/>
          </w:tcPr>
          <w:p w:rsidR="00170113" w:rsidRPr="00DB7BB9" w:rsidRDefault="00170113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 xml:space="preserve">Remarks </w:t>
            </w:r>
          </w:p>
        </w:tc>
      </w:tr>
      <w:tr w:rsidR="00613F92" w:rsidRPr="00DB7BB9" w:rsidTr="00DB7BB9">
        <w:tc>
          <w:tcPr>
            <w:tcW w:w="828" w:type="dxa"/>
          </w:tcPr>
          <w:p w:rsidR="00613F92" w:rsidRPr="00DB7BB9" w:rsidRDefault="00613F92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613F92" w:rsidRPr="00DB7BB9" w:rsidRDefault="00585B45" w:rsidP="005513D7">
            <w:pPr>
              <w:spacing w:before="100"/>
              <w:rPr>
                <w:sz w:val="24"/>
              </w:rPr>
            </w:pPr>
            <w:r w:rsidRPr="00DB7BB9">
              <w:rPr>
                <w:sz w:val="24"/>
              </w:rPr>
              <w:t>I/E</w:t>
            </w:r>
          </w:p>
        </w:tc>
        <w:tc>
          <w:tcPr>
            <w:tcW w:w="1980" w:type="dxa"/>
          </w:tcPr>
          <w:p w:rsidR="00613F92" w:rsidRPr="00DB7BB9" w:rsidRDefault="00613F92" w:rsidP="005513D7">
            <w:pPr>
              <w:spacing w:before="100"/>
              <w:rPr>
                <w:sz w:val="24"/>
              </w:rPr>
            </w:pPr>
            <w:r w:rsidRPr="00DB7BB9">
              <w:rPr>
                <w:sz w:val="24"/>
              </w:rPr>
              <w:t>Akampat PHC</w:t>
            </w:r>
          </w:p>
        </w:tc>
        <w:tc>
          <w:tcPr>
            <w:tcW w:w="2250" w:type="dxa"/>
          </w:tcPr>
          <w:p w:rsidR="00613F92" w:rsidRPr="00DB7BB9" w:rsidRDefault="00613F92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50+60+86=196</w:t>
            </w:r>
          </w:p>
        </w:tc>
        <w:tc>
          <w:tcPr>
            <w:tcW w:w="2160" w:type="dxa"/>
          </w:tcPr>
          <w:p w:rsidR="00613F92" w:rsidRPr="00DB7BB9" w:rsidRDefault="00DB7BB9" w:rsidP="005513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613F92" w:rsidRPr="00DB7BB9" w:rsidRDefault="00613F92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0+0+12=12</w:t>
            </w:r>
          </w:p>
        </w:tc>
        <w:tc>
          <w:tcPr>
            <w:tcW w:w="2250" w:type="dxa"/>
          </w:tcPr>
          <w:p w:rsidR="00613F92" w:rsidRPr="00DB7BB9" w:rsidRDefault="00613F92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56+0+60=116</w:t>
            </w:r>
          </w:p>
        </w:tc>
        <w:tc>
          <w:tcPr>
            <w:tcW w:w="1170" w:type="dxa"/>
          </w:tcPr>
          <w:p w:rsidR="00613F92" w:rsidRPr="00DB7BB9" w:rsidRDefault="00613F92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324</w:t>
            </w:r>
          </w:p>
        </w:tc>
        <w:tc>
          <w:tcPr>
            <w:tcW w:w="1080" w:type="dxa"/>
          </w:tcPr>
          <w:p w:rsidR="00613F92" w:rsidRPr="00DB7BB9" w:rsidRDefault="00C373AA" w:rsidP="005513D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42" w:type="dxa"/>
          </w:tcPr>
          <w:p w:rsidR="00613F92" w:rsidRPr="00DB7BB9" w:rsidRDefault="00613F92" w:rsidP="005513D7">
            <w:pPr>
              <w:spacing w:before="100"/>
              <w:rPr>
                <w:sz w:val="24"/>
              </w:rPr>
            </w:pPr>
          </w:p>
        </w:tc>
      </w:tr>
      <w:tr w:rsidR="00613F92" w:rsidRPr="00DB7BB9" w:rsidTr="00DB7BB9">
        <w:tc>
          <w:tcPr>
            <w:tcW w:w="828" w:type="dxa"/>
          </w:tcPr>
          <w:p w:rsidR="00613F92" w:rsidRPr="00DB7BB9" w:rsidRDefault="00613F92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2</w:t>
            </w:r>
          </w:p>
        </w:tc>
        <w:tc>
          <w:tcPr>
            <w:tcW w:w="1080" w:type="dxa"/>
            <w:vMerge/>
          </w:tcPr>
          <w:p w:rsidR="00613F92" w:rsidRPr="00DB7BB9" w:rsidRDefault="00613F92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613F92" w:rsidRPr="00DB7BB9" w:rsidRDefault="00613F92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Andro PHC</w:t>
            </w:r>
          </w:p>
        </w:tc>
        <w:tc>
          <w:tcPr>
            <w:tcW w:w="2250" w:type="dxa"/>
          </w:tcPr>
          <w:p w:rsidR="00613F92" w:rsidRPr="00DB7BB9" w:rsidRDefault="00613F92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32+0+0=32</w:t>
            </w:r>
          </w:p>
        </w:tc>
        <w:tc>
          <w:tcPr>
            <w:tcW w:w="2160" w:type="dxa"/>
          </w:tcPr>
          <w:p w:rsidR="00613F92" w:rsidRPr="00DB7BB9" w:rsidRDefault="00613F92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0+0+38=38</w:t>
            </w:r>
          </w:p>
        </w:tc>
        <w:tc>
          <w:tcPr>
            <w:tcW w:w="2070" w:type="dxa"/>
          </w:tcPr>
          <w:p w:rsidR="00613F92" w:rsidRPr="00DB7BB9" w:rsidRDefault="00613F92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70+155+60=285</w:t>
            </w:r>
          </w:p>
        </w:tc>
        <w:tc>
          <w:tcPr>
            <w:tcW w:w="2250" w:type="dxa"/>
          </w:tcPr>
          <w:p w:rsidR="00613F92" w:rsidRPr="00DB7BB9" w:rsidRDefault="00613F92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122+136+85=343</w:t>
            </w:r>
          </w:p>
        </w:tc>
        <w:tc>
          <w:tcPr>
            <w:tcW w:w="1170" w:type="dxa"/>
          </w:tcPr>
          <w:p w:rsidR="00613F92" w:rsidRPr="00DB7BB9" w:rsidRDefault="00613F92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698</w:t>
            </w:r>
          </w:p>
        </w:tc>
        <w:tc>
          <w:tcPr>
            <w:tcW w:w="1080" w:type="dxa"/>
          </w:tcPr>
          <w:p w:rsidR="00613F92" w:rsidRPr="00DB7BB9" w:rsidRDefault="00C373AA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142" w:type="dxa"/>
          </w:tcPr>
          <w:p w:rsidR="00613F92" w:rsidRPr="00DB7BB9" w:rsidRDefault="00613F92" w:rsidP="005513D7">
            <w:pPr>
              <w:rPr>
                <w:sz w:val="24"/>
              </w:rPr>
            </w:pPr>
          </w:p>
        </w:tc>
      </w:tr>
      <w:tr w:rsidR="00585B45" w:rsidRPr="00DB7BB9" w:rsidTr="00DB7BB9">
        <w:tc>
          <w:tcPr>
            <w:tcW w:w="828" w:type="dxa"/>
          </w:tcPr>
          <w:p w:rsidR="00585B45" w:rsidRPr="00DB7BB9" w:rsidRDefault="00585B45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3</w:t>
            </w:r>
          </w:p>
        </w:tc>
        <w:tc>
          <w:tcPr>
            <w:tcW w:w="1080" w:type="dxa"/>
            <w:vMerge/>
          </w:tcPr>
          <w:p w:rsidR="00585B45" w:rsidRPr="00DB7BB9" w:rsidRDefault="00585B45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585B45" w:rsidRPr="00DB7BB9" w:rsidRDefault="00585B45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Bashikhong PHC</w:t>
            </w:r>
          </w:p>
        </w:tc>
        <w:tc>
          <w:tcPr>
            <w:tcW w:w="2250" w:type="dxa"/>
          </w:tcPr>
          <w:p w:rsidR="00585B45" w:rsidRPr="00DB7BB9" w:rsidRDefault="00DB7BB9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585B45" w:rsidRPr="00DB7BB9" w:rsidRDefault="00585B45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159+197+159=515</w:t>
            </w:r>
          </w:p>
        </w:tc>
        <w:tc>
          <w:tcPr>
            <w:tcW w:w="2070" w:type="dxa"/>
          </w:tcPr>
          <w:p w:rsidR="00585B45" w:rsidRPr="00DB7BB9" w:rsidRDefault="00585B45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207+243+244=694</w:t>
            </w:r>
          </w:p>
        </w:tc>
        <w:tc>
          <w:tcPr>
            <w:tcW w:w="2250" w:type="dxa"/>
          </w:tcPr>
          <w:p w:rsidR="00585B45" w:rsidRPr="00DB7BB9" w:rsidRDefault="00585B45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207+241+183=631</w:t>
            </w:r>
          </w:p>
        </w:tc>
        <w:tc>
          <w:tcPr>
            <w:tcW w:w="1170" w:type="dxa"/>
          </w:tcPr>
          <w:p w:rsidR="00585B45" w:rsidRPr="00DB7BB9" w:rsidRDefault="00585B45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1840</w:t>
            </w:r>
          </w:p>
        </w:tc>
        <w:tc>
          <w:tcPr>
            <w:tcW w:w="1080" w:type="dxa"/>
          </w:tcPr>
          <w:p w:rsidR="00585B45" w:rsidRPr="00DB7BB9" w:rsidRDefault="00C373AA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142" w:type="dxa"/>
          </w:tcPr>
          <w:p w:rsidR="00585B45" w:rsidRPr="00DB7BB9" w:rsidRDefault="00585B45" w:rsidP="005513D7">
            <w:pPr>
              <w:rPr>
                <w:sz w:val="24"/>
              </w:rPr>
            </w:pPr>
          </w:p>
        </w:tc>
      </w:tr>
      <w:tr w:rsidR="0084455E" w:rsidRPr="00DB7BB9" w:rsidTr="00DB7BB9">
        <w:tc>
          <w:tcPr>
            <w:tcW w:w="828" w:type="dxa"/>
          </w:tcPr>
          <w:p w:rsidR="0084455E" w:rsidRPr="00DB7BB9" w:rsidRDefault="0084455E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4</w:t>
            </w:r>
          </w:p>
        </w:tc>
        <w:tc>
          <w:tcPr>
            <w:tcW w:w="1080" w:type="dxa"/>
            <w:vMerge/>
          </w:tcPr>
          <w:p w:rsidR="0084455E" w:rsidRPr="00DB7BB9" w:rsidRDefault="0084455E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K.Makting PHC</w:t>
            </w:r>
          </w:p>
        </w:tc>
        <w:tc>
          <w:tcPr>
            <w:tcW w:w="225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90+143+149=372</w:t>
            </w:r>
          </w:p>
        </w:tc>
        <w:tc>
          <w:tcPr>
            <w:tcW w:w="216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192+190+186=568</w:t>
            </w:r>
          </w:p>
        </w:tc>
        <w:tc>
          <w:tcPr>
            <w:tcW w:w="207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162+154+87=403</w:t>
            </w:r>
          </w:p>
        </w:tc>
        <w:tc>
          <w:tcPr>
            <w:tcW w:w="225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211+156+213=590</w:t>
            </w:r>
          </w:p>
        </w:tc>
        <w:tc>
          <w:tcPr>
            <w:tcW w:w="1170" w:type="dxa"/>
          </w:tcPr>
          <w:p w:rsidR="0084455E" w:rsidRPr="00DB7BB9" w:rsidRDefault="005F0076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193</w:t>
            </w:r>
            <w:r w:rsidR="00DB7BB9"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84455E" w:rsidRPr="00DB7BB9" w:rsidRDefault="00C373AA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142" w:type="dxa"/>
          </w:tcPr>
          <w:p w:rsidR="0084455E" w:rsidRPr="00DB7BB9" w:rsidRDefault="0084455E" w:rsidP="005513D7">
            <w:pPr>
              <w:spacing w:before="100"/>
              <w:rPr>
                <w:sz w:val="24"/>
              </w:rPr>
            </w:pPr>
          </w:p>
        </w:tc>
      </w:tr>
      <w:tr w:rsidR="0084455E" w:rsidRPr="00DB7BB9" w:rsidTr="00DB7BB9">
        <w:tc>
          <w:tcPr>
            <w:tcW w:w="828" w:type="dxa"/>
          </w:tcPr>
          <w:p w:rsidR="0084455E" w:rsidRPr="00DB7BB9" w:rsidRDefault="0084455E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5</w:t>
            </w:r>
          </w:p>
        </w:tc>
        <w:tc>
          <w:tcPr>
            <w:tcW w:w="1080" w:type="dxa"/>
            <w:vMerge/>
          </w:tcPr>
          <w:p w:rsidR="0084455E" w:rsidRPr="00DB7BB9" w:rsidRDefault="0084455E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84455E" w:rsidRPr="00DB7BB9" w:rsidRDefault="0084455E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N.Keithlmnbi</w:t>
            </w:r>
          </w:p>
        </w:tc>
        <w:tc>
          <w:tcPr>
            <w:tcW w:w="2250" w:type="dxa"/>
          </w:tcPr>
          <w:p w:rsidR="0084455E" w:rsidRPr="00DB7BB9" w:rsidRDefault="00DB7BB9" w:rsidP="005513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84455E" w:rsidRPr="00DB7BB9" w:rsidRDefault="00DB7BB9" w:rsidP="005513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70" w:type="dxa"/>
          </w:tcPr>
          <w:p w:rsidR="0084455E" w:rsidRPr="00DB7BB9" w:rsidRDefault="00DB7BB9" w:rsidP="005513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0" w:type="dxa"/>
          </w:tcPr>
          <w:p w:rsidR="0084455E" w:rsidRPr="00DB7BB9" w:rsidRDefault="0084455E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24+21+14=59</w:t>
            </w:r>
          </w:p>
        </w:tc>
        <w:tc>
          <w:tcPr>
            <w:tcW w:w="1170" w:type="dxa"/>
          </w:tcPr>
          <w:p w:rsidR="0084455E" w:rsidRPr="00DB7BB9" w:rsidRDefault="0084455E" w:rsidP="005513D7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59</w:t>
            </w:r>
          </w:p>
        </w:tc>
        <w:tc>
          <w:tcPr>
            <w:tcW w:w="1080" w:type="dxa"/>
          </w:tcPr>
          <w:p w:rsidR="0084455E" w:rsidRPr="00DB7BB9" w:rsidRDefault="00C373AA" w:rsidP="005513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142" w:type="dxa"/>
          </w:tcPr>
          <w:p w:rsidR="0084455E" w:rsidRPr="00DB7BB9" w:rsidRDefault="0084455E" w:rsidP="005513D7">
            <w:pPr>
              <w:rPr>
                <w:sz w:val="24"/>
              </w:rPr>
            </w:pPr>
          </w:p>
        </w:tc>
      </w:tr>
      <w:tr w:rsidR="0084455E" w:rsidRPr="00DB7BB9" w:rsidTr="00DB7BB9">
        <w:tc>
          <w:tcPr>
            <w:tcW w:w="828" w:type="dxa"/>
          </w:tcPr>
          <w:p w:rsidR="0084455E" w:rsidRPr="00DB7BB9" w:rsidRDefault="0084455E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6</w:t>
            </w:r>
          </w:p>
        </w:tc>
        <w:tc>
          <w:tcPr>
            <w:tcW w:w="1080" w:type="dxa"/>
            <w:vMerge/>
          </w:tcPr>
          <w:p w:rsidR="0084455E" w:rsidRPr="00DB7BB9" w:rsidRDefault="0084455E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Yambem PHC</w:t>
            </w:r>
          </w:p>
        </w:tc>
        <w:tc>
          <w:tcPr>
            <w:tcW w:w="225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148+120+108=376</w:t>
            </w:r>
          </w:p>
        </w:tc>
        <w:tc>
          <w:tcPr>
            <w:tcW w:w="216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135+104+91=330</w:t>
            </w:r>
          </w:p>
        </w:tc>
        <w:tc>
          <w:tcPr>
            <w:tcW w:w="207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127+32+44=203</w:t>
            </w:r>
          </w:p>
        </w:tc>
        <w:tc>
          <w:tcPr>
            <w:tcW w:w="225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95+63+71=229</w:t>
            </w:r>
          </w:p>
        </w:tc>
        <w:tc>
          <w:tcPr>
            <w:tcW w:w="117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1138</w:t>
            </w:r>
          </w:p>
        </w:tc>
        <w:tc>
          <w:tcPr>
            <w:tcW w:w="1080" w:type="dxa"/>
          </w:tcPr>
          <w:p w:rsidR="0084455E" w:rsidRPr="00DB7BB9" w:rsidRDefault="007B0047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42" w:type="dxa"/>
          </w:tcPr>
          <w:p w:rsidR="0084455E" w:rsidRPr="00DB7BB9" w:rsidRDefault="0084455E" w:rsidP="005513D7">
            <w:pPr>
              <w:rPr>
                <w:sz w:val="24"/>
              </w:rPr>
            </w:pPr>
          </w:p>
        </w:tc>
      </w:tr>
      <w:tr w:rsidR="0084455E" w:rsidRPr="00DB7BB9" w:rsidTr="00DB7BB9">
        <w:tc>
          <w:tcPr>
            <w:tcW w:w="828" w:type="dxa"/>
          </w:tcPr>
          <w:p w:rsidR="0084455E" w:rsidRPr="00DB7BB9" w:rsidRDefault="0084455E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7</w:t>
            </w:r>
          </w:p>
        </w:tc>
        <w:tc>
          <w:tcPr>
            <w:tcW w:w="1080" w:type="dxa"/>
            <w:vMerge/>
          </w:tcPr>
          <w:p w:rsidR="0084455E" w:rsidRPr="00DB7BB9" w:rsidRDefault="0084455E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Heingang PHC</w:t>
            </w:r>
          </w:p>
        </w:tc>
        <w:tc>
          <w:tcPr>
            <w:tcW w:w="2250" w:type="dxa"/>
          </w:tcPr>
          <w:p w:rsidR="0084455E" w:rsidRPr="00DB7BB9" w:rsidRDefault="00DB7BB9" w:rsidP="00DB7BB9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84455E" w:rsidRPr="00DB7BB9" w:rsidRDefault="00DB7BB9" w:rsidP="00DB7BB9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84455E" w:rsidRPr="00DB7BB9" w:rsidRDefault="00DB7BB9" w:rsidP="00DB7BB9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128+139+128=395</w:t>
            </w:r>
          </w:p>
        </w:tc>
        <w:tc>
          <w:tcPr>
            <w:tcW w:w="117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395</w:t>
            </w:r>
          </w:p>
        </w:tc>
        <w:tc>
          <w:tcPr>
            <w:tcW w:w="1080" w:type="dxa"/>
          </w:tcPr>
          <w:p w:rsidR="0084455E" w:rsidRPr="00DB7BB9" w:rsidRDefault="007B0047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42" w:type="dxa"/>
          </w:tcPr>
          <w:p w:rsidR="0084455E" w:rsidRPr="00DB7BB9" w:rsidRDefault="0084455E" w:rsidP="005513D7">
            <w:pPr>
              <w:rPr>
                <w:sz w:val="24"/>
              </w:rPr>
            </w:pPr>
          </w:p>
        </w:tc>
      </w:tr>
      <w:tr w:rsidR="0084455E" w:rsidRPr="00DB7BB9" w:rsidTr="00DB7BB9">
        <w:tc>
          <w:tcPr>
            <w:tcW w:w="828" w:type="dxa"/>
          </w:tcPr>
          <w:p w:rsidR="0084455E" w:rsidRPr="00DB7BB9" w:rsidRDefault="0084455E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8</w:t>
            </w:r>
          </w:p>
        </w:tc>
        <w:tc>
          <w:tcPr>
            <w:tcW w:w="1080" w:type="dxa"/>
            <w:vMerge/>
          </w:tcPr>
          <w:p w:rsidR="0084455E" w:rsidRPr="00DB7BB9" w:rsidRDefault="0084455E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84455E" w:rsidRPr="00DB7BB9" w:rsidRDefault="0084455E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Lamlai PHC</w:t>
            </w:r>
          </w:p>
        </w:tc>
        <w:tc>
          <w:tcPr>
            <w:tcW w:w="2250" w:type="dxa"/>
          </w:tcPr>
          <w:p w:rsidR="0084455E" w:rsidRPr="00DB7BB9" w:rsidRDefault="00DB7BB9" w:rsidP="00DB7BB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84455E" w:rsidRPr="00DB7BB9" w:rsidRDefault="00DB7BB9" w:rsidP="00DB7BB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84455E" w:rsidRPr="00DB7BB9" w:rsidRDefault="00DB7BB9" w:rsidP="00DB7BB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0" w:type="dxa"/>
          </w:tcPr>
          <w:p w:rsidR="0084455E" w:rsidRPr="00DB7BB9" w:rsidRDefault="00DB7BB9" w:rsidP="00DB7BB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84455E" w:rsidRPr="00DB7BB9" w:rsidRDefault="00DB7BB9" w:rsidP="00DB7BB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84455E" w:rsidRPr="00DB7BB9" w:rsidRDefault="0084455E" w:rsidP="005513D7">
            <w:pPr>
              <w:rPr>
                <w:sz w:val="24"/>
              </w:rPr>
            </w:pPr>
          </w:p>
        </w:tc>
        <w:tc>
          <w:tcPr>
            <w:tcW w:w="2142" w:type="dxa"/>
          </w:tcPr>
          <w:p w:rsidR="0084455E" w:rsidRPr="00DB7BB9" w:rsidRDefault="00680546" w:rsidP="005513D7">
            <w:pPr>
              <w:rPr>
                <w:sz w:val="24"/>
              </w:rPr>
            </w:pPr>
            <w:r>
              <w:rPr>
                <w:sz w:val="24"/>
              </w:rPr>
              <w:t>No single report .</w:t>
            </w:r>
          </w:p>
        </w:tc>
      </w:tr>
      <w:tr w:rsidR="0084455E" w:rsidRPr="00DB7BB9" w:rsidTr="00DB7BB9">
        <w:tc>
          <w:tcPr>
            <w:tcW w:w="828" w:type="dxa"/>
          </w:tcPr>
          <w:p w:rsidR="0084455E" w:rsidRPr="00DB7BB9" w:rsidRDefault="0084455E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9</w:t>
            </w:r>
          </w:p>
        </w:tc>
        <w:tc>
          <w:tcPr>
            <w:tcW w:w="1080" w:type="dxa"/>
            <w:vMerge/>
          </w:tcPr>
          <w:p w:rsidR="0084455E" w:rsidRPr="00DB7BB9" w:rsidRDefault="0084455E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Swombung PHC</w:t>
            </w:r>
          </w:p>
        </w:tc>
        <w:tc>
          <w:tcPr>
            <w:tcW w:w="2250" w:type="dxa"/>
          </w:tcPr>
          <w:p w:rsidR="0084455E" w:rsidRPr="00DB7BB9" w:rsidRDefault="00DB7BB9" w:rsidP="00DB7BB9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84455E" w:rsidRPr="00DB7BB9" w:rsidRDefault="00DB7BB9" w:rsidP="00DB7BB9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84455E" w:rsidRPr="00DB7BB9" w:rsidRDefault="00DB7BB9" w:rsidP="00DB7BB9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134+75+130=339</w:t>
            </w:r>
          </w:p>
        </w:tc>
        <w:tc>
          <w:tcPr>
            <w:tcW w:w="1170" w:type="dxa"/>
          </w:tcPr>
          <w:p w:rsidR="0084455E" w:rsidRPr="00DB7BB9" w:rsidRDefault="0084455E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339</w:t>
            </w:r>
          </w:p>
        </w:tc>
        <w:tc>
          <w:tcPr>
            <w:tcW w:w="1080" w:type="dxa"/>
          </w:tcPr>
          <w:p w:rsidR="0084455E" w:rsidRPr="00DB7BB9" w:rsidRDefault="007B0047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42" w:type="dxa"/>
          </w:tcPr>
          <w:p w:rsidR="0084455E" w:rsidRPr="00DB7BB9" w:rsidRDefault="0084455E" w:rsidP="005513D7">
            <w:pPr>
              <w:rPr>
                <w:sz w:val="24"/>
              </w:rPr>
            </w:pPr>
          </w:p>
        </w:tc>
      </w:tr>
      <w:tr w:rsidR="004164B2" w:rsidRPr="00DB7BB9" w:rsidTr="00DB7BB9">
        <w:tc>
          <w:tcPr>
            <w:tcW w:w="828" w:type="dxa"/>
          </w:tcPr>
          <w:p w:rsidR="004164B2" w:rsidRPr="00DB7BB9" w:rsidRDefault="004164B2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10</w:t>
            </w:r>
          </w:p>
        </w:tc>
        <w:tc>
          <w:tcPr>
            <w:tcW w:w="1080" w:type="dxa"/>
            <w:vMerge/>
          </w:tcPr>
          <w:p w:rsidR="004164B2" w:rsidRPr="00DB7BB9" w:rsidRDefault="004164B2" w:rsidP="005513D7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4164B2" w:rsidRPr="00DB7BB9" w:rsidRDefault="004164B2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(H+A)</w:t>
            </w:r>
          </w:p>
          <w:p w:rsidR="004164B2" w:rsidRPr="00DB7BB9" w:rsidRDefault="004164B2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Yaigngpkpi PHC</w:t>
            </w:r>
          </w:p>
        </w:tc>
        <w:tc>
          <w:tcPr>
            <w:tcW w:w="2250" w:type="dxa"/>
          </w:tcPr>
          <w:p w:rsidR="004164B2" w:rsidRPr="00DB7BB9" w:rsidRDefault="004164B2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165+122+125=412</w:t>
            </w:r>
          </w:p>
        </w:tc>
        <w:tc>
          <w:tcPr>
            <w:tcW w:w="2160" w:type="dxa"/>
          </w:tcPr>
          <w:p w:rsidR="004164B2" w:rsidRPr="00DB7BB9" w:rsidRDefault="004164B2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107+81+139=327</w:t>
            </w:r>
          </w:p>
        </w:tc>
        <w:tc>
          <w:tcPr>
            <w:tcW w:w="2070" w:type="dxa"/>
          </w:tcPr>
          <w:p w:rsidR="004164B2" w:rsidRPr="00DB7BB9" w:rsidRDefault="004164B2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61+81+25=167</w:t>
            </w:r>
          </w:p>
        </w:tc>
        <w:tc>
          <w:tcPr>
            <w:tcW w:w="2250" w:type="dxa"/>
          </w:tcPr>
          <w:p w:rsidR="004164B2" w:rsidRPr="00DB7BB9" w:rsidRDefault="004164B2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54+88+89=231</w:t>
            </w:r>
          </w:p>
        </w:tc>
        <w:tc>
          <w:tcPr>
            <w:tcW w:w="1170" w:type="dxa"/>
          </w:tcPr>
          <w:p w:rsidR="004164B2" w:rsidRPr="00DB7BB9" w:rsidRDefault="004164B2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1137</w:t>
            </w:r>
          </w:p>
        </w:tc>
        <w:tc>
          <w:tcPr>
            <w:tcW w:w="1080" w:type="dxa"/>
          </w:tcPr>
          <w:p w:rsidR="004164B2" w:rsidRPr="00DB7BB9" w:rsidRDefault="007B0047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42" w:type="dxa"/>
          </w:tcPr>
          <w:p w:rsidR="004164B2" w:rsidRPr="00DB7BB9" w:rsidRDefault="004164B2" w:rsidP="005513D7">
            <w:pPr>
              <w:rPr>
                <w:sz w:val="24"/>
              </w:rPr>
            </w:pPr>
          </w:p>
        </w:tc>
      </w:tr>
      <w:tr w:rsidR="004164B2" w:rsidRPr="00DB7BB9" w:rsidTr="00DB7BB9">
        <w:tc>
          <w:tcPr>
            <w:tcW w:w="828" w:type="dxa"/>
          </w:tcPr>
          <w:p w:rsidR="004164B2" w:rsidRPr="00DB7BB9" w:rsidRDefault="004164B2" w:rsidP="004164B2">
            <w:pPr>
              <w:rPr>
                <w:sz w:val="24"/>
              </w:rPr>
            </w:pPr>
            <w:r w:rsidRPr="00DB7BB9">
              <w:rPr>
                <w:sz w:val="24"/>
              </w:rPr>
              <w:t>11</w:t>
            </w:r>
          </w:p>
        </w:tc>
        <w:tc>
          <w:tcPr>
            <w:tcW w:w="1080" w:type="dxa"/>
            <w:vMerge/>
          </w:tcPr>
          <w:p w:rsidR="004164B2" w:rsidRPr="00DB7BB9" w:rsidRDefault="004164B2" w:rsidP="004164B2">
            <w:pPr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164B2" w:rsidRPr="00DB7BB9" w:rsidRDefault="004164B2" w:rsidP="004164B2">
            <w:pPr>
              <w:spacing w:beforeAutospacing="0"/>
              <w:rPr>
                <w:sz w:val="24"/>
              </w:rPr>
            </w:pPr>
          </w:p>
        </w:tc>
        <w:tc>
          <w:tcPr>
            <w:tcW w:w="2250" w:type="dxa"/>
          </w:tcPr>
          <w:p w:rsidR="004164B2" w:rsidRPr="00DB7BB9" w:rsidRDefault="004164B2" w:rsidP="004164B2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149+142+0=291</w:t>
            </w:r>
          </w:p>
        </w:tc>
        <w:tc>
          <w:tcPr>
            <w:tcW w:w="2160" w:type="dxa"/>
          </w:tcPr>
          <w:p w:rsidR="004164B2" w:rsidRPr="00DB7BB9" w:rsidRDefault="004164B2" w:rsidP="004164B2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165</w:t>
            </w:r>
          </w:p>
        </w:tc>
        <w:tc>
          <w:tcPr>
            <w:tcW w:w="2070" w:type="dxa"/>
          </w:tcPr>
          <w:p w:rsidR="004164B2" w:rsidRPr="00DB7BB9" w:rsidRDefault="004164B2" w:rsidP="004164B2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408</w:t>
            </w:r>
          </w:p>
        </w:tc>
        <w:tc>
          <w:tcPr>
            <w:tcW w:w="2250" w:type="dxa"/>
          </w:tcPr>
          <w:p w:rsidR="004164B2" w:rsidRPr="00DB7BB9" w:rsidRDefault="00DB7BB9" w:rsidP="004164B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4164B2" w:rsidRPr="00DB7BB9" w:rsidRDefault="004164B2" w:rsidP="004164B2">
            <w:pPr>
              <w:rPr>
                <w:sz w:val="24"/>
              </w:rPr>
            </w:pPr>
            <w:r w:rsidRPr="00DB7BB9">
              <w:rPr>
                <w:sz w:val="24"/>
              </w:rPr>
              <w:t>864</w:t>
            </w:r>
          </w:p>
        </w:tc>
        <w:tc>
          <w:tcPr>
            <w:tcW w:w="1080" w:type="dxa"/>
          </w:tcPr>
          <w:p w:rsidR="004164B2" w:rsidRPr="00DB7BB9" w:rsidRDefault="007B0047" w:rsidP="004164B2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42" w:type="dxa"/>
          </w:tcPr>
          <w:p w:rsidR="004164B2" w:rsidRPr="00DB7BB9" w:rsidRDefault="004164B2" w:rsidP="004164B2">
            <w:pPr>
              <w:rPr>
                <w:sz w:val="24"/>
              </w:rPr>
            </w:pPr>
          </w:p>
        </w:tc>
      </w:tr>
      <w:tr w:rsidR="004B5E51" w:rsidRPr="00DB7BB9" w:rsidTr="00DB7BB9">
        <w:tc>
          <w:tcPr>
            <w:tcW w:w="828" w:type="dxa"/>
            <w:tcBorders>
              <w:bottom w:val="single" w:sz="4" w:space="0" w:color="auto"/>
            </w:tcBorders>
          </w:tcPr>
          <w:p w:rsidR="004B5E51" w:rsidRPr="00DB7BB9" w:rsidRDefault="004164B2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12</w:t>
            </w:r>
          </w:p>
        </w:tc>
        <w:tc>
          <w:tcPr>
            <w:tcW w:w="1080" w:type="dxa"/>
            <w:vMerge/>
          </w:tcPr>
          <w:p w:rsidR="004B5E51" w:rsidRPr="00DB7BB9" w:rsidRDefault="004B5E51" w:rsidP="005513D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B5E51" w:rsidRPr="00DB7BB9" w:rsidRDefault="004B5E51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 xml:space="preserve">CHC Sagolmng </w:t>
            </w:r>
          </w:p>
        </w:tc>
        <w:tc>
          <w:tcPr>
            <w:tcW w:w="2250" w:type="dxa"/>
          </w:tcPr>
          <w:p w:rsidR="004B5E51" w:rsidRPr="00DB7BB9" w:rsidRDefault="004B5E51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149+142+0=291</w:t>
            </w:r>
          </w:p>
        </w:tc>
        <w:tc>
          <w:tcPr>
            <w:tcW w:w="2160" w:type="dxa"/>
          </w:tcPr>
          <w:p w:rsidR="004B5E51" w:rsidRPr="00DB7BB9" w:rsidRDefault="004B5E51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165</w:t>
            </w:r>
          </w:p>
        </w:tc>
        <w:tc>
          <w:tcPr>
            <w:tcW w:w="2070" w:type="dxa"/>
          </w:tcPr>
          <w:p w:rsidR="004B5E51" w:rsidRPr="00DB7BB9" w:rsidRDefault="004B5E51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408</w:t>
            </w:r>
          </w:p>
        </w:tc>
        <w:tc>
          <w:tcPr>
            <w:tcW w:w="2250" w:type="dxa"/>
          </w:tcPr>
          <w:p w:rsidR="004B5E51" w:rsidRPr="00DB7BB9" w:rsidRDefault="00861132" w:rsidP="005513D7">
            <w:pPr>
              <w:rPr>
                <w:sz w:val="24"/>
              </w:rPr>
            </w:pPr>
            <w:r>
              <w:rPr>
                <w:sz w:val="24"/>
              </w:rPr>
              <w:t>117+88+141=346</w:t>
            </w:r>
          </w:p>
        </w:tc>
        <w:tc>
          <w:tcPr>
            <w:tcW w:w="1170" w:type="dxa"/>
          </w:tcPr>
          <w:p w:rsidR="004B5E51" w:rsidRPr="00DB7BB9" w:rsidRDefault="004B5E51" w:rsidP="005513D7">
            <w:pPr>
              <w:spacing w:before="100"/>
              <w:rPr>
                <w:sz w:val="24"/>
              </w:rPr>
            </w:pPr>
            <w:r w:rsidRPr="00DB7BB9">
              <w:rPr>
                <w:sz w:val="24"/>
              </w:rPr>
              <w:t>864</w:t>
            </w:r>
          </w:p>
        </w:tc>
        <w:tc>
          <w:tcPr>
            <w:tcW w:w="1080" w:type="dxa"/>
          </w:tcPr>
          <w:p w:rsidR="004B5E51" w:rsidRPr="00DB7BB9" w:rsidRDefault="007B0047" w:rsidP="005513D7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42" w:type="dxa"/>
          </w:tcPr>
          <w:p w:rsidR="004B5E51" w:rsidRPr="00DB7BB9" w:rsidRDefault="004B5E51" w:rsidP="005513D7">
            <w:pPr>
              <w:rPr>
                <w:sz w:val="24"/>
              </w:rPr>
            </w:pPr>
          </w:p>
        </w:tc>
      </w:tr>
      <w:tr w:rsidR="004B5E51" w:rsidRPr="00DB7BB9" w:rsidTr="00DB7BB9">
        <w:tc>
          <w:tcPr>
            <w:tcW w:w="828" w:type="dxa"/>
            <w:tcBorders>
              <w:top w:val="single" w:sz="4" w:space="0" w:color="auto"/>
            </w:tcBorders>
          </w:tcPr>
          <w:p w:rsidR="004B5E51" w:rsidRPr="00DB7BB9" w:rsidRDefault="004B5E51" w:rsidP="005513D7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4B5E51" w:rsidRPr="00DB7BB9" w:rsidRDefault="004B5E51" w:rsidP="005513D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B5E51" w:rsidRPr="00DB7BB9" w:rsidRDefault="005513D7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Jiribam CHC</w:t>
            </w:r>
          </w:p>
        </w:tc>
        <w:tc>
          <w:tcPr>
            <w:tcW w:w="2250" w:type="dxa"/>
          </w:tcPr>
          <w:p w:rsidR="004B5E51" w:rsidRPr="00DB7BB9" w:rsidRDefault="004B5E51" w:rsidP="005513D7">
            <w:pPr>
              <w:spacing w:beforeAutospacing="0"/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91+115+150=356</w:t>
            </w:r>
          </w:p>
        </w:tc>
        <w:tc>
          <w:tcPr>
            <w:tcW w:w="2160" w:type="dxa"/>
          </w:tcPr>
          <w:p w:rsidR="004B5E51" w:rsidRPr="00DB7BB9" w:rsidRDefault="004B5E51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155+124+0=279</w:t>
            </w:r>
          </w:p>
        </w:tc>
        <w:tc>
          <w:tcPr>
            <w:tcW w:w="2070" w:type="dxa"/>
          </w:tcPr>
          <w:p w:rsidR="004B5E51" w:rsidRPr="00DB7BB9" w:rsidRDefault="004B5E51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104+122+70=296</w:t>
            </w:r>
          </w:p>
        </w:tc>
        <w:tc>
          <w:tcPr>
            <w:tcW w:w="2250" w:type="dxa"/>
          </w:tcPr>
          <w:p w:rsidR="004B5E51" w:rsidRPr="00DB7BB9" w:rsidRDefault="004B5E51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117+88+141=346</w:t>
            </w:r>
          </w:p>
        </w:tc>
        <w:tc>
          <w:tcPr>
            <w:tcW w:w="1170" w:type="dxa"/>
          </w:tcPr>
          <w:p w:rsidR="004B5E51" w:rsidRPr="00DB7BB9" w:rsidRDefault="004B5E51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1277</w:t>
            </w:r>
          </w:p>
        </w:tc>
        <w:tc>
          <w:tcPr>
            <w:tcW w:w="1080" w:type="dxa"/>
          </w:tcPr>
          <w:p w:rsidR="004B5E51" w:rsidRPr="00DB7BB9" w:rsidRDefault="007B0047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142" w:type="dxa"/>
          </w:tcPr>
          <w:p w:rsidR="004B5E51" w:rsidRPr="00DB7BB9" w:rsidRDefault="004B5E51" w:rsidP="005513D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131554" w:rsidRPr="00DB7BB9" w:rsidTr="00DB7BB9">
        <w:tc>
          <w:tcPr>
            <w:tcW w:w="828" w:type="dxa"/>
            <w:tcBorders>
              <w:bottom w:val="single" w:sz="4" w:space="0" w:color="auto"/>
            </w:tcBorders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13.1</w:t>
            </w:r>
          </w:p>
        </w:tc>
        <w:tc>
          <w:tcPr>
            <w:tcW w:w="1080" w:type="dxa"/>
            <w:vMerge w:val="restart"/>
          </w:tcPr>
          <w:p w:rsidR="00131554" w:rsidRPr="00DB7BB9" w:rsidRDefault="00131554" w:rsidP="005513D7">
            <w:pPr>
              <w:spacing w:before="100"/>
              <w:rPr>
                <w:sz w:val="24"/>
              </w:rPr>
            </w:pPr>
            <w:r w:rsidRPr="00DB7BB9">
              <w:rPr>
                <w:sz w:val="24"/>
              </w:rPr>
              <w:t>I/W</w:t>
            </w:r>
          </w:p>
        </w:tc>
        <w:tc>
          <w:tcPr>
            <w:tcW w:w="1980" w:type="dxa"/>
            <w:vMerge w:val="restart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(H+A)</w:t>
            </w:r>
          </w:p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Wangoi CHC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spacing w:beforeAutospacing="0"/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72+45+49=166</w:t>
            </w:r>
          </w:p>
        </w:tc>
        <w:tc>
          <w:tcPr>
            <w:tcW w:w="216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54+72+83=209</w:t>
            </w:r>
          </w:p>
        </w:tc>
        <w:tc>
          <w:tcPr>
            <w:tcW w:w="207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85+79+64=228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spacing w:beforeAutospacing="0"/>
              <w:jc w:val="both"/>
              <w:rPr>
                <w:sz w:val="24"/>
              </w:rPr>
            </w:pPr>
            <w:r w:rsidRPr="00DB7BB9">
              <w:rPr>
                <w:sz w:val="24"/>
              </w:rPr>
              <w:t>102+119+104=325</w:t>
            </w:r>
          </w:p>
        </w:tc>
        <w:tc>
          <w:tcPr>
            <w:tcW w:w="1170" w:type="dxa"/>
          </w:tcPr>
          <w:p w:rsidR="00131554" w:rsidRPr="00DB7BB9" w:rsidRDefault="00131554" w:rsidP="005513D7">
            <w:pPr>
              <w:spacing w:beforeAutospacing="0"/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928</w:t>
            </w:r>
          </w:p>
        </w:tc>
        <w:tc>
          <w:tcPr>
            <w:tcW w:w="1080" w:type="dxa"/>
          </w:tcPr>
          <w:p w:rsidR="00131554" w:rsidRPr="00DB7BB9" w:rsidRDefault="007B0047" w:rsidP="005513D7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77</w:t>
            </w:r>
          </w:p>
        </w:tc>
        <w:tc>
          <w:tcPr>
            <w:tcW w:w="2142" w:type="dxa"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</w:tr>
      <w:tr w:rsidR="00131554" w:rsidRPr="00DB7BB9" w:rsidTr="00DB7BB9">
        <w:tc>
          <w:tcPr>
            <w:tcW w:w="828" w:type="dxa"/>
            <w:tcBorders>
              <w:top w:val="single" w:sz="4" w:space="0" w:color="auto"/>
            </w:tcBorders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14.2</w:t>
            </w:r>
          </w:p>
        </w:tc>
        <w:tc>
          <w:tcPr>
            <w:tcW w:w="10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131554" w:rsidRPr="00DB7BB9" w:rsidRDefault="00131554" w:rsidP="005513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131554" w:rsidRPr="00DB7BB9" w:rsidRDefault="00131554" w:rsidP="00DB7BB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93+175+162=430</w:t>
            </w:r>
          </w:p>
        </w:tc>
        <w:tc>
          <w:tcPr>
            <w:tcW w:w="2250" w:type="dxa"/>
          </w:tcPr>
          <w:p w:rsidR="00131554" w:rsidRPr="00DB7BB9" w:rsidRDefault="00131554" w:rsidP="00DB7BB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131554" w:rsidRPr="00DB7BB9" w:rsidRDefault="00131554" w:rsidP="005513D7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430</w:t>
            </w:r>
          </w:p>
        </w:tc>
        <w:tc>
          <w:tcPr>
            <w:tcW w:w="1080" w:type="dxa"/>
          </w:tcPr>
          <w:p w:rsidR="00131554" w:rsidRPr="00DB7BB9" w:rsidRDefault="007B0047" w:rsidP="005513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2142" w:type="dxa"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</w:tr>
      <w:tr w:rsidR="00131554" w:rsidRPr="00DB7BB9" w:rsidTr="00DB7BB9">
        <w:tc>
          <w:tcPr>
            <w:tcW w:w="828" w:type="dxa"/>
            <w:tcBorders>
              <w:bottom w:val="single" w:sz="4" w:space="0" w:color="auto"/>
            </w:tcBorders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15.3</w:t>
            </w:r>
          </w:p>
        </w:tc>
        <w:tc>
          <w:tcPr>
            <w:tcW w:w="10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Sekmai CHC(H)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275+203+131=609</w:t>
            </w:r>
          </w:p>
        </w:tc>
        <w:tc>
          <w:tcPr>
            <w:tcW w:w="216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202+515+0=717</w:t>
            </w:r>
          </w:p>
        </w:tc>
        <w:tc>
          <w:tcPr>
            <w:tcW w:w="20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188+135+228=551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jc w:val="both"/>
              <w:rPr>
                <w:sz w:val="24"/>
              </w:rPr>
            </w:pPr>
            <w:r w:rsidRPr="00DB7BB9">
              <w:rPr>
                <w:sz w:val="24"/>
              </w:rPr>
              <w:t>220+179+183=582</w:t>
            </w:r>
          </w:p>
        </w:tc>
        <w:tc>
          <w:tcPr>
            <w:tcW w:w="11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2459</w:t>
            </w:r>
          </w:p>
        </w:tc>
        <w:tc>
          <w:tcPr>
            <w:tcW w:w="1080" w:type="dxa"/>
          </w:tcPr>
          <w:p w:rsidR="00131554" w:rsidRPr="00DB7BB9" w:rsidRDefault="007B0047" w:rsidP="005513D7">
            <w:pPr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2142" w:type="dxa"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</w:tr>
      <w:tr w:rsidR="00131554" w:rsidRPr="00DB7BB9" w:rsidTr="00DB7BB9">
        <w:tc>
          <w:tcPr>
            <w:tcW w:w="828" w:type="dxa"/>
            <w:tcBorders>
              <w:top w:val="single" w:sz="4" w:space="0" w:color="auto"/>
            </w:tcBorders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16.4</w:t>
            </w:r>
          </w:p>
        </w:tc>
        <w:tc>
          <w:tcPr>
            <w:tcW w:w="10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131554" w:rsidRPr="00DB7BB9" w:rsidRDefault="00131554" w:rsidP="005513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0+95+115=210</w:t>
            </w:r>
          </w:p>
        </w:tc>
        <w:tc>
          <w:tcPr>
            <w:tcW w:w="20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195+0+0=195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410</w:t>
            </w:r>
          </w:p>
        </w:tc>
        <w:tc>
          <w:tcPr>
            <w:tcW w:w="1080" w:type="dxa"/>
          </w:tcPr>
          <w:p w:rsidR="00131554" w:rsidRPr="00DB7BB9" w:rsidRDefault="007B0047" w:rsidP="005513D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42" w:type="dxa"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</w:tr>
      <w:tr w:rsidR="00131554" w:rsidRPr="00DB7BB9" w:rsidTr="00DB7BB9">
        <w:tc>
          <w:tcPr>
            <w:tcW w:w="828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17.5</w:t>
            </w:r>
          </w:p>
        </w:tc>
        <w:tc>
          <w:tcPr>
            <w:tcW w:w="10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Kakwa PHC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110+181+176=467</w:t>
            </w:r>
          </w:p>
        </w:tc>
        <w:tc>
          <w:tcPr>
            <w:tcW w:w="216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129+198+0=327</w:t>
            </w:r>
          </w:p>
        </w:tc>
        <w:tc>
          <w:tcPr>
            <w:tcW w:w="20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133+133+44=310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spacing w:beforeAutospacing="0"/>
              <w:jc w:val="both"/>
              <w:rPr>
                <w:sz w:val="24"/>
              </w:rPr>
            </w:pPr>
            <w:r w:rsidRPr="00DB7BB9">
              <w:rPr>
                <w:sz w:val="24"/>
              </w:rPr>
              <w:t>129+89+125=363</w:t>
            </w:r>
          </w:p>
        </w:tc>
        <w:tc>
          <w:tcPr>
            <w:tcW w:w="1170" w:type="dxa"/>
          </w:tcPr>
          <w:p w:rsidR="00131554" w:rsidRPr="00DB7BB9" w:rsidRDefault="00131554" w:rsidP="005513D7">
            <w:pPr>
              <w:spacing w:beforeAutospacing="0"/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1467</w:t>
            </w:r>
          </w:p>
        </w:tc>
        <w:tc>
          <w:tcPr>
            <w:tcW w:w="1080" w:type="dxa"/>
          </w:tcPr>
          <w:p w:rsidR="00131554" w:rsidRPr="00DB7BB9" w:rsidRDefault="007B0047" w:rsidP="005513D7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122</w:t>
            </w:r>
          </w:p>
        </w:tc>
        <w:tc>
          <w:tcPr>
            <w:tcW w:w="2142" w:type="dxa"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</w:tr>
      <w:tr w:rsidR="00131554" w:rsidRPr="00DB7BB9" w:rsidTr="00DB7BB9">
        <w:tc>
          <w:tcPr>
            <w:tcW w:w="828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18.6</w:t>
            </w:r>
          </w:p>
        </w:tc>
        <w:tc>
          <w:tcPr>
            <w:tcW w:w="10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Khurkhul PHC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160+145+155=460</w:t>
            </w:r>
          </w:p>
        </w:tc>
        <w:tc>
          <w:tcPr>
            <w:tcW w:w="216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163+121+255=539</w:t>
            </w:r>
          </w:p>
        </w:tc>
        <w:tc>
          <w:tcPr>
            <w:tcW w:w="20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168+161+151=480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spacing w:beforeAutospacing="0"/>
              <w:jc w:val="both"/>
              <w:rPr>
                <w:sz w:val="24"/>
              </w:rPr>
            </w:pPr>
            <w:r w:rsidRPr="00DB7BB9">
              <w:rPr>
                <w:sz w:val="24"/>
              </w:rPr>
              <w:t>140+152+0=292</w:t>
            </w:r>
          </w:p>
        </w:tc>
        <w:tc>
          <w:tcPr>
            <w:tcW w:w="117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1771</w:t>
            </w:r>
          </w:p>
        </w:tc>
        <w:tc>
          <w:tcPr>
            <w:tcW w:w="1080" w:type="dxa"/>
          </w:tcPr>
          <w:p w:rsidR="00131554" w:rsidRPr="00DB7BB9" w:rsidRDefault="007B0047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142" w:type="dxa"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</w:tr>
      <w:tr w:rsidR="00131554" w:rsidRPr="00DB7BB9" w:rsidTr="00DB7BB9">
        <w:tc>
          <w:tcPr>
            <w:tcW w:w="828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19.7</w:t>
            </w:r>
          </w:p>
        </w:tc>
        <w:tc>
          <w:tcPr>
            <w:tcW w:w="10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Phayeng PHC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105+108+100=313</w:t>
            </w:r>
          </w:p>
        </w:tc>
        <w:tc>
          <w:tcPr>
            <w:tcW w:w="216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123+98+102=323</w:t>
            </w:r>
          </w:p>
        </w:tc>
        <w:tc>
          <w:tcPr>
            <w:tcW w:w="20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105+172+98=375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spacing w:beforeAutospacing="0"/>
              <w:jc w:val="both"/>
              <w:rPr>
                <w:sz w:val="24"/>
              </w:rPr>
            </w:pPr>
            <w:r w:rsidRPr="00DB7BB9">
              <w:rPr>
                <w:sz w:val="24"/>
              </w:rPr>
              <w:t>80+62+116=258</w:t>
            </w:r>
          </w:p>
        </w:tc>
        <w:tc>
          <w:tcPr>
            <w:tcW w:w="1170" w:type="dxa"/>
          </w:tcPr>
          <w:p w:rsidR="00131554" w:rsidRPr="00DB7BB9" w:rsidRDefault="00131554" w:rsidP="005513D7">
            <w:pPr>
              <w:spacing w:beforeAutospacing="0"/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1269</w:t>
            </w:r>
          </w:p>
        </w:tc>
        <w:tc>
          <w:tcPr>
            <w:tcW w:w="1080" w:type="dxa"/>
          </w:tcPr>
          <w:p w:rsidR="00131554" w:rsidRPr="00DB7BB9" w:rsidRDefault="007B0047" w:rsidP="005513D7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105</w:t>
            </w:r>
          </w:p>
        </w:tc>
        <w:tc>
          <w:tcPr>
            <w:tcW w:w="2142" w:type="dxa"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</w:tr>
      <w:tr w:rsidR="00131554" w:rsidRPr="00DB7BB9" w:rsidTr="00DB7BB9">
        <w:tc>
          <w:tcPr>
            <w:tcW w:w="828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20.8</w:t>
            </w:r>
          </w:p>
        </w:tc>
        <w:tc>
          <w:tcPr>
            <w:tcW w:w="10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Khumbong PHC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426+335+233=994</w:t>
            </w:r>
          </w:p>
        </w:tc>
        <w:tc>
          <w:tcPr>
            <w:tcW w:w="216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373+373+338=1084</w:t>
            </w:r>
          </w:p>
        </w:tc>
        <w:tc>
          <w:tcPr>
            <w:tcW w:w="207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301+175+116=592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spacing w:beforeAutospacing="0"/>
              <w:jc w:val="both"/>
              <w:rPr>
                <w:sz w:val="24"/>
              </w:rPr>
            </w:pPr>
            <w:r w:rsidRPr="00DB7BB9">
              <w:rPr>
                <w:sz w:val="24"/>
              </w:rPr>
              <w:t>258+303+184=745</w:t>
            </w:r>
          </w:p>
        </w:tc>
        <w:tc>
          <w:tcPr>
            <w:tcW w:w="117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3415</w:t>
            </w:r>
          </w:p>
        </w:tc>
        <w:tc>
          <w:tcPr>
            <w:tcW w:w="1080" w:type="dxa"/>
          </w:tcPr>
          <w:p w:rsidR="00131554" w:rsidRPr="00DB7BB9" w:rsidRDefault="007B0047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2142" w:type="dxa"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</w:tr>
      <w:tr w:rsidR="00131554" w:rsidRPr="00DB7BB9" w:rsidTr="00DB7BB9">
        <w:tc>
          <w:tcPr>
            <w:tcW w:w="828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21.9</w:t>
            </w:r>
          </w:p>
        </w:tc>
        <w:tc>
          <w:tcPr>
            <w:tcW w:w="10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M.Imphal PHC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180+0+277=457</w:t>
            </w:r>
          </w:p>
        </w:tc>
        <w:tc>
          <w:tcPr>
            <w:tcW w:w="216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0+208+351=559</w:t>
            </w:r>
          </w:p>
        </w:tc>
        <w:tc>
          <w:tcPr>
            <w:tcW w:w="20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352+346+283=981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1997</w:t>
            </w:r>
          </w:p>
        </w:tc>
        <w:tc>
          <w:tcPr>
            <w:tcW w:w="1080" w:type="dxa"/>
          </w:tcPr>
          <w:p w:rsidR="00131554" w:rsidRPr="00DB7BB9" w:rsidRDefault="007B0047" w:rsidP="005513D7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142" w:type="dxa"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</w:tr>
      <w:tr w:rsidR="00131554" w:rsidRPr="00DB7BB9" w:rsidTr="00DB7BB9">
        <w:tc>
          <w:tcPr>
            <w:tcW w:w="828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22.10</w:t>
            </w:r>
          </w:p>
        </w:tc>
        <w:tc>
          <w:tcPr>
            <w:tcW w:w="10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Mekola PHC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47+35+48=120</w:t>
            </w:r>
          </w:p>
        </w:tc>
        <w:tc>
          <w:tcPr>
            <w:tcW w:w="216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0+66+0=66</w:t>
            </w:r>
          </w:p>
        </w:tc>
        <w:tc>
          <w:tcPr>
            <w:tcW w:w="20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60+0+0=60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246</w:t>
            </w:r>
          </w:p>
        </w:tc>
        <w:tc>
          <w:tcPr>
            <w:tcW w:w="1080" w:type="dxa"/>
          </w:tcPr>
          <w:p w:rsidR="00131554" w:rsidRPr="00DB7BB9" w:rsidRDefault="007B0047" w:rsidP="005513D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42" w:type="dxa"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</w:tr>
      <w:tr w:rsidR="00131554" w:rsidRPr="00DB7BB9" w:rsidTr="00DB7BB9">
        <w:tc>
          <w:tcPr>
            <w:tcW w:w="828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23.11</w:t>
            </w:r>
          </w:p>
        </w:tc>
        <w:tc>
          <w:tcPr>
            <w:tcW w:w="10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Samurou PHC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51+63+52=166</w:t>
            </w:r>
          </w:p>
        </w:tc>
        <w:tc>
          <w:tcPr>
            <w:tcW w:w="216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73+82+56=211</w:t>
            </w:r>
          </w:p>
        </w:tc>
        <w:tc>
          <w:tcPr>
            <w:tcW w:w="20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53+89+25=167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jc w:val="both"/>
              <w:rPr>
                <w:sz w:val="24"/>
              </w:rPr>
            </w:pPr>
            <w:r w:rsidRPr="00DB7BB9">
              <w:rPr>
                <w:sz w:val="24"/>
              </w:rPr>
              <w:t>0+0+154=158</w:t>
            </w:r>
          </w:p>
        </w:tc>
        <w:tc>
          <w:tcPr>
            <w:tcW w:w="1170" w:type="dxa"/>
          </w:tcPr>
          <w:p w:rsidR="00131554" w:rsidRPr="00DB7BB9" w:rsidRDefault="00131554" w:rsidP="005513D7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702</w:t>
            </w:r>
          </w:p>
        </w:tc>
        <w:tc>
          <w:tcPr>
            <w:tcW w:w="1080" w:type="dxa"/>
          </w:tcPr>
          <w:p w:rsidR="00131554" w:rsidRPr="00DB7BB9" w:rsidRDefault="007B0047" w:rsidP="005513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58</w:t>
            </w:r>
          </w:p>
        </w:tc>
        <w:tc>
          <w:tcPr>
            <w:tcW w:w="2142" w:type="dxa"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</w:tr>
      <w:tr w:rsidR="00131554" w:rsidRPr="00DB7BB9" w:rsidTr="00DB7BB9">
        <w:tc>
          <w:tcPr>
            <w:tcW w:w="828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24.12</w:t>
            </w:r>
          </w:p>
        </w:tc>
        <w:tc>
          <w:tcPr>
            <w:tcW w:w="10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Sekmaijin PHC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60+117+165=342</w:t>
            </w:r>
          </w:p>
        </w:tc>
        <w:tc>
          <w:tcPr>
            <w:tcW w:w="216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77+80+114=271</w:t>
            </w:r>
          </w:p>
        </w:tc>
        <w:tc>
          <w:tcPr>
            <w:tcW w:w="2070" w:type="dxa"/>
          </w:tcPr>
          <w:p w:rsidR="00131554" w:rsidRPr="00DB7BB9" w:rsidRDefault="00131554" w:rsidP="005513D7">
            <w:pPr>
              <w:rPr>
                <w:sz w:val="24"/>
              </w:rPr>
            </w:pPr>
            <w:r w:rsidRPr="00DB7BB9">
              <w:rPr>
                <w:sz w:val="24"/>
              </w:rPr>
              <w:t>97+71+65=233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jc w:val="both"/>
              <w:rPr>
                <w:sz w:val="24"/>
              </w:rPr>
            </w:pPr>
            <w:r w:rsidRPr="00DB7BB9">
              <w:rPr>
                <w:sz w:val="24"/>
              </w:rPr>
              <w:t>71+51+81=203</w:t>
            </w:r>
          </w:p>
        </w:tc>
        <w:tc>
          <w:tcPr>
            <w:tcW w:w="1170" w:type="dxa"/>
          </w:tcPr>
          <w:p w:rsidR="00131554" w:rsidRPr="00DB7BB9" w:rsidRDefault="00131554" w:rsidP="005513D7">
            <w:pPr>
              <w:rPr>
                <w:bCs/>
                <w:sz w:val="24"/>
              </w:rPr>
            </w:pPr>
            <w:r w:rsidRPr="00DB7BB9">
              <w:rPr>
                <w:bCs/>
                <w:sz w:val="24"/>
              </w:rPr>
              <w:t>1049</w:t>
            </w:r>
          </w:p>
        </w:tc>
        <w:tc>
          <w:tcPr>
            <w:tcW w:w="1080" w:type="dxa"/>
          </w:tcPr>
          <w:p w:rsidR="00131554" w:rsidRPr="00DB7BB9" w:rsidRDefault="007B0047" w:rsidP="005513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87</w:t>
            </w:r>
          </w:p>
        </w:tc>
        <w:tc>
          <w:tcPr>
            <w:tcW w:w="2142" w:type="dxa"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</w:tr>
      <w:tr w:rsidR="00131554" w:rsidRPr="00DB7BB9" w:rsidTr="00DB7BB9">
        <w:tc>
          <w:tcPr>
            <w:tcW w:w="828" w:type="dxa"/>
          </w:tcPr>
          <w:p w:rsidR="00131554" w:rsidRPr="00DB7BB9" w:rsidRDefault="00131554" w:rsidP="004164B2">
            <w:pPr>
              <w:rPr>
                <w:sz w:val="24"/>
              </w:rPr>
            </w:pPr>
            <w:r w:rsidRPr="00DB7BB9">
              <w:rPr>
                <w:sz w:val="24"/>
              </w:rPr>
              <w:t>25.13</w:t>
            </w:r>
          </w:p>
        </w:tc>
        <w:tc>
          <w:tcPr>
            <w:tcW w:w="1080" w:type="dxa"/>
            <w:vMerge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Khonghmpt PHC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0+154+0=154</w:t>
            </w:r>
          </w:p>
        </w:tc>
        <w:tc>
          <w:tcPr>
            <w:tcW w:w="207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111+0+57=168</w:t>
            </w:r>
          </w:p>
        </w:tc>
        <w:tc>
          <w:tcPr>
            <w:tcW w:w="225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</w:tcPr>
          <w:p w:rsidR="00131554" w:rsidRPr="00DB7BB9" w:rsidRDefault="00131554" w:rsidP="005513D7">
            <w:pPr>
              <w:spacing w:beforeAutospacing="0"/>
              <w:rPr>
                <w:sz w:val="24"/>
              </w:rPr>
            </w:pPr>
            <w:r w:rsidRPr="00DB7BB9">
              <w:rPr>
                <w:sz w:val="24"/>
              </w:rPr>
              <w:t>322</w:t>
            </w:r>
          </w:p>
        </w:tc>
        <w:tc>
          <w:tcPr>
            <w:tcW w:w="1080" w:type="dxa"/>
          </w:tcPr>
          <w:p w:rsidR="00131554" w:rsidRPr="00DB7BB9" w:rsidRDefault="007B0047" w:rsidP="005513D7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42" w:type="dxa"/>
          </w:tcPr>
          <w:p w:rsidR="00131554" w:rsidRPr="00DB7BB9" w:rsidRDefault="00131554" w:rsidP="005513D7">
            <w:pPr>
              <w:rPr>
                <w:sz w:val="24"/>
              </w:rPr>
            </w:pPr>
          </w:p>
        </w:tc>
      </w:tr>
    </w:tbl>
    <w:p w:rsidR="0009254A" w:rsidRDefault="0009254A"/>
    <w:p w:rsidR="0009254A" w:rsidRDefault="0009254A"/>
    <w:p w:rsidR="00E62379" w:rsidRDefault="00E62379"/>
    <w:p w:rsidR="00E62379" w:rsidRDefault="00E62379">
      <w:r>
        <w:lastRenderedPageBreak/>
        <w:t xml:space="preserve">                AYUSH OPD 2012-13</w:t>
      </w:r>
      <w:r w:rsidR="00131554">
        <w:t>(F)</w:t>
      </w:r>
    </w:p>
    <w:tbl>
      <w:tblPr>
        <w:tblStyle w:val="TableGrid"/>
        <w:tblpPr w:leftFromText="180" w:rightFromText="180" w:vertAnchor="text" w:horzAnchor="margin" w:tblpXSpec="center" w:tblpY="198"/>
        <w:tblW w:w="17010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2070"/>
        <w:gridCol w:w="2160"/>
        <w:gridCol w:w="2160"/>
        <w:gridCol w:w="2160"/>
        <w:gridCol w:w="2160"/>
        <w:gridCol w:w="990"/>
        <w:gridCol w:w="1260"/>
        <w:gridCol w:w="2142"/>
      </w:tblGrid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 xml:space="preserve">Sl. No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Districts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PHC/CHC/DH</w:t>
            </w:r>
          </w:p>
        </w:tc>
        <w:tc>
          <w:tcPr>
            <w:tcW w:w="2160" w:type="dxa"/>
          </w:tcPr>
          <w:p w:rsidR="00D0533B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 xml:space="preserve">Aprl-June </w:t>
            </w:r>
          </w:p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(2012)Q1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July-Sept</w:t>
            </w:r>
          </w:p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(2012)Q2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Oct-Dec</w:t>
            </w:r>
          </w:p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(2012)Q3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Jan-Mar</w:t>
            </w:r>
          </w:p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(2013)Q4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 xml:space="preserve">Total </w:t>
            </w:r>
          </w:p>
        </w:tc>
        <w:tc>
          <w:tcPr>
            <w:tcW w:w="12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Avrge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 xml:space="preserve">Remarks </w:t>
            </w:r>
          </w:p>
        </w:tc>
      </w:tr>
      <w:tr w:rsidR="00D0533B" w:rsidRPr="00C8109F" w:rsidTr="003C1BFC">
        <w:tc>
          <w:tcPr>
            <w:tcW w:w="828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26.1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spacing w:before="100"/>
              <w:rPr>
                <w:sz w:val="24"/>
              </w:rPr>
            </w:pPr>
            <w:r w:rsidRPr="00C8109F">
              <w:rPr>
                <w:sz w:val="24"/>
              </w:rPr>
              <w:t>TBL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(H+A)</w:t>
            </w:r>
          </w:p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Kakching CHC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64+106+132=302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122+110+117=349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118+131+34=283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91+113+106=110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1044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spacing w:before="100"/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27.2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0+71+81=152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128+34+31=193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57+85+70=222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567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28.3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Sugunu CHC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96+143+133=372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0+0+113=113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0+83+0=83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88+71+91=250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818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29.4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Houreibi CHC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147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0+256+80=336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50+0+0=50</w:t>
            </w:r>
          </w:p>
        </w:tc>
        <w:tc>
          <w:tcPr>
            <w:tcW w:w="2160" w:type="dxa"/>
          </w:tcPr>
          <w:p w:rsidR="00D0533B" w:rsidRPr="00C8109F" w:rsidRDefault="001817AE" w:rsidP="001817AE">
            <w:pPr>
              <w:rPr>
                <w:sz w:val="24"/>
              </w:rPr>
            </w:pPr>
            <w:r>
              <w:rPr>
                <w:sz w:val="24"/>
              </w:rPr>
              <w:t>39+128</w:t>
            </w:r>
            <w:r w:rsidR="00D0533B" w:rsidRPr="00C8109F">
              <w:rPr>
                <w:sz w:val="24"/>
              </w:rPr>
              <w:t>+73=</w:t>
            </w:r>
            <w:r>
              <w:rPr>
                <w:sz w:val="24"/>
              </w:rPr>
              <w:t>240</w:t>
            </w:r>
          </w:p>
        </w:tc>
        <w:tc>
          <w:tcPr>
            <w:tcW w:w="990" w:type="dxa"/>
          </w:tcPr>
          <w:p w:rsidR="00D0533B" w:rsidRPr="00C8109F" w:rsidRDefault="001817AE" w:rsidP="00D0533B">
            <w:pPr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1260" w:type="dxa"/>
          </w:tcPr>
          <w:p w:rsidR="00D0533B" w:rsidRPr="00C8109F" w:rsidRDefault="001817AE" w:rsidP="00D0533B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spacing w:before="100"/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30.5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Heirok CHC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0+0+210=210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206+207+200=613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219+214+201=634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1457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31.6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(H+U)</w:t>
            </w:r>
          </w:p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Yairipok CHC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0+301+0=301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1385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0+238+0=238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327+275+318=290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2214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32.7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</w:tcPr>
          <w:p w:rsidR="00D0533B" w:rsidRPr="00C8109F" w:rsidRDefault="00671294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671294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327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161+189+186=536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863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33.8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Hiynglam 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97+50+54=201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62+64+88=214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75+112+63=250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90+96+128=314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979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34.9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Kak.Khunou 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144+134+108=386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85+108+149=342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107+87+44=238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71+76+81=228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1194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35.10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 xml:space="preserve">Pallel PHC 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0+0+72=72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123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92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45++52+79=176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463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36.11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Serou PHC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0+128+0=128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157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36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66+0+88=154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475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37.12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W.Laipham PHC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bCs/>
                <w:sz w:val="24"/>
              </w:rPr>
            </w:pPr>
            <w:r w:rsidRPr="00C8109F">
              <w:rPr>
                <w:sz w:val="24"/>
              </w:rPr>
              <w:t>121+41+79=241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81+71+64=216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76+58+40=174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58+63+59=170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801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38.13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spacing w:before="100"/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Leishngthm PHC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0+117+0=117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86+0+0=86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173+0+79=252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455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39.14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Lilong PHC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227+0+0=227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242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169+187+179=535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1004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40.15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Charangpt PHC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84+124+124=332</w:t>
            </w:r>
          </w:p>
        </w:tc>
        <w:tc>
          <w:tcPr>
            <w:tcW w:w="2160" w:type="dxa"/>
            <w:vAlign w:val="center"/>
          </w:tcPr>
          <w:p w:rsidR="00D0533B" w:rsidRPr="00C8109F" w:rsidRDefault="00D0533B" w:rsidP="00D0533B">
            <w:pPr>
              <w:pStyle w:val="Heading4"/>
              <w:outlineLvl w:val="3"/>
              <w:rPr>
                <w:b w:val="0"/>
                <w:sz w:val="24"/>
              </w:rPr>
            </w:pPr>
            <w:r w:rsidRPr="00C8109F">
              <w:rPr>
                <w:b w:val="0"/>
                <w:sz w:val="24"/>
              </w:rPr>
              <w:t>115+106+0=221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0+77+0=77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138+0+67=205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835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69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41.16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Khoirom PHC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0+37+0=37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0+0+78=78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115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42.17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KhongjomPHC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0+79+68=147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142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0+34+0=34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60+0+22=82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405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43.18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N.Sekmai 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0+152+93=245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415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0+130+0=130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74+0+47=121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911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44.19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Wangjing 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0+0+112=112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0+42+54=96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98+96+39=233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134+0+75=75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516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45.20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DH TBL</w:t>
            </w:r>
          </w:p>
        </w:tc>
        <w:tc>
          <w:tcPr>
            <w:tcW w:w="2160" w:type="dxa"/>
          </w:tcPr>
          <w:p w:rsidR="00D0533B" w:rsidRPr="00C8109F" w:rsidRDefault="007B719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0+330+344=674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576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228+0+212=440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1690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bottom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46.1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BSPR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Nambol CHC (H+Y)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112+0+151=263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284+0+0=284</w:t>
            </w:r>
          </w:p>
        </w:tc>
        <w:tc>
          <w:tcPr>
            <w:tcW w:w="2160" w:type="dxa"/>
          </w:tcPr>
          <w:p w:rsidR="00D0533B" w:rsidRPr="00C8109F" w:rsidRDefault="00680546" w:rsidP="00D053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7B7197" w:rsidP="00D053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D0533B" w:rsidRPr="00C8109F" w:rsidRDefault="007B7197" w:rsidP="00D0533B">
            <w:pPr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  <w:tcBorders>
              <w:top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47.2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108+109+120=337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88+0+0=88</w:t>
            </w:r>
          </w:p>
        </w:tc>
        <w:tc>
          <w:tcPr>
            <w:tcW w:w="2160" w:type="dxa"/>
          </w:tcPr>
          <w:p w:rsidR="00D0533B" w:rsidRPr="00C8109F" w:rsidRDefault="00680546" w:rsidP="00D053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7B7197" w:rsidP="00D0533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425</w:t>
            </w:r>
          </w:p>
        </w:tc>
        <w:tc>
          <w:tcPr>
            <w:tcW w:w="1260" w:type="dxa"/>
          </w:tcPr>
          <w:p w:rsidR="00D0533B" w:rsidRPr="00C8109F" w:rsidRDefault="007B0047" w:rsidP="00D0533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48.3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Moirang CHC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306+412+550=1268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690+569+795=2054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598+310+141=1049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530+316+304=1150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5521</w:t>
            </w:r>
          </w:p>
        </w:tc>
        <w:tc>
          <w:tcPr>
            <w:tcW w:w="1260" w:type="dxa"/>
          </w:tcPr>
          <w:p w:rsidR="00D0533B" w:rsidRPr="00C8109F" w:rsidRDefault="0086782B" w:rsidP="00D053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460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49.4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Nngthokhng  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41+86+60=187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98+86+115=299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47+59+38=134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0+121+21=142</w:t>
            </w:r>
          </w:p>
        </w:tc>
        <w:tc>
          <w:tcPr>
            <w:tcW w:w="990" w:type="dxa"/>
          </w:tcPr>
          <w:p w:rsidR="00D0533B" w:rsidRPr="00C8109F" w:rsidRDefault="00305F25" w:rsidP="00D0533B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D0533B" w:rsidRPr="00C8109F">
              <w:rPr>
                <w:sz w:val="24"/>
              </w:rPr>
              <w:t>62</w:t>
            </w:r>
          </w:p>
        </w:tc>
        <w:tc>
          <w:tcPr>
            <w:tcW w:w="1260" w:type="dxa"/>
          </w:tcPr>
          <w:p w:rsidR="00D0533B" w:rsidRPr="00C8109F" w:rsidRDefault="0086782B" w:rsidP="00D0533B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50.5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Kumbi 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190+283+0=473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445+445+0=890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311+269+120=700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302+316+137=757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2820</w:t>
            </w:r>
          </w:p>
        </w:tc>
        <w:tc>
          <w:tcPr>
            <w:tcW w:w="1260" w:type="dxa"/>
          </w:tcPr>
          <w:p w:rsidR="00D0533B" w:rsidRPr="00C8109F" w:rsidRDefault="0086782B" w:rsidP="00D0533B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51.6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 xml:space="preserve">Thanga PHC 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94+201+296=591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258+223+108=589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188+103+0=291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1471</w:t>
            </w:r>
          </w:p>
        </w:tc>
        <w:tc>
          <w:tcPr>
            <w:tcW w:w="1260" w:type="dxa"/>
          </w:tcPr>
          <w:p w:rsidR="00D0533B" w:rsidRPr="00C8109F" w:rsidRDefault="0086782B" w:rsidP="00D0533B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52.7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Leimapkphm 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221+207+274=702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368+603+217=1088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243+352+0=595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639+262+185=1086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3471</w:t>
            </w:r>
          </w:p>
        </w:tc>
        <w:tc>
          <w:tcPr>
            <w:tcW w:w="1260" w:type="dxa"/>
          </w:tcPr>
          <w:p w:rsidR="00D0533B" w:rsidRPr="00C8109F" w:rsidRDefault="0086782B" w:rsidP="00D0533B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289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53.8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Oinam PHC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50+45+60=155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60+0+0=60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0+127+70=197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103+63+70=233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645</w:t>
            </w:r>
          </w:p>
        </w:tc>
        <w:tc>
          <w:tcPr>
            <w:tcW w:w="1260" w:type="dxa"/>
          </w:tcPr>
          <w:p w:rsidR="00D0533B" w:rsidRPr="00C8109F" w:rsidRDefault="0086782B" w:rsidP="00D0533B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53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  <w:tr w:rsidR="00D0533B" w:rsidRPr="00C8109F" w:rsidTr="003C1BFC">
        <w:tc>
          <w:tcPr>
            <w:tcW w:w="828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54.9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0533B" w:rsidRPr="00C8109F" w:rsidRDefault="00D0533B" w:rsidP="00D0533B">
            <w:pPr>
              <w:spacing w:beforeAutospacing="0"/>
              <w:rPr>
                <w:sz w:val="24"/>
              </w:rPr>
            </w:pPr>
            <w:r w:rsidRPr="00C8109F">
              <w:rPr>
                <w:sz w:val="24"/>
              </w:rPr>
              <w:t>Kwakta PHC</w:t>
            </w:r>
          </w:p>
        </w:tc>
        <w:tc>
          <w:tcPr>
            <w:tcW w:w="2160" w:type="dxa"/>
          </w:tcPr>
          <w:p w:rsidR="00D0533B" w:rsidRPr="00C8109F" w:rsidRDefault="00680546" w:rsidP="006805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680546" w:rsidP="00D053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160" w:type="dxa"/>
          </w:tcPr>
          <w:p w:rsidR="00D0533B" w:rsidRPr="00C8109F" w:rsidRDefault="00D0533B" w:rsidP="00D0533B">
            <w:pPr>
              <w:rPr>
                <w:sz w:val="24"/>
              </w:rPr>
            </w:pPr>
            <w:r w:rsidRPr="00C8109F">
              <w:rPr>
                <w:sz w:val="24"/>
              </w:rPr>
              <w:t>59+54+46=159</w:t>
            </w:r>
          </w:p>
        </w:tc>
        <w:tc>
          <w:tcPr>
            <w:tcW w:w="2160" w:type="dxa"/>
          </w:tcPr>
          <w:p w:rsidR="00D0533B" w:rsidRPr="00C8109F" w:rsidRDefault="00680546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D0533B" w:rsidRPr="00C8109F" w:rsidRDefault="00D0533B" w:rsidP="00D0533B">
            <w:pPr>
              <w:spacing w:beforeAutospacing="0"/>
              <w:rPr>
                <w:bCs/>
                <w:sz w:val="24"/>
              </w:rPr>
            </w:pPr>
            <w:r w:rsidRPr="00C8109F">
              <w:rPr>
                <w:bCs/>
                <w:sz w:val="24"/>
              </w:rPr>
              <w:t>159</w:t>
            </w:r>
          </w:p>
        </w:tc>
        <w:tc>
          <w:tcPr>
            <w:tcW w:w="1260" w:type="dxa"/>
          </w:tcPr>
          <w:p w:rsidR="00D0533B" w:rsidRPr="00C8109F" w:rsidRDefault="0086782B" w:rsidP="00D0533B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142" w:type="dxa"/>
          </w:tcPr>
          <w:p w:rsidR="00D0533B" w:rsidRPr="00C8109F" w:rsidRDefault="00D0533B" w:rsidP="00D0533B">
            <w:pPr>
              <w:rPr>
                <w:sz w:val="24"/>
              </w:rPr>
            </w:pPr>
          </w:p>
        </w:tc>
      </w:tr>
    </w:tbl>
    <w:p w:rsidR="00E62379" w:rsidRDefault="00E62379"/>
    <w:p w:rsidR="00862FC6" w:rsidRDefault="002C1D0F">
      <w:r>
        <w:t xml:space="preserve">    </w:t>
      </w:r>
    </w:p>
    <w:p w:rsidR="002C1D0F" w:rsidRDefault="002C1D0F">
      <w:r>
        <w:lastRenderedPageBreak/>
        <w:t>AYUSH OPD 2012-13</w:t>
      </w:r>
    </w:p>
    <w:tbl>
      <w:tblPr>
        <w:tblStyle w:val="TableGrid"/>
        <w:tblpPr w:leftFromText="180" w:rightFromText="180" w:vertAnchor="text" w:horzAnchor="margin" w:tblpX="486" w:tblpY="453"/>
        <w:tblW w:w="17010" w:type="dxa"/>
        <w:tblLayout w:type="fixed"/>
        <w:tblLook w:val="04A0" w:firstRow="1" w:lastRow="0" w:firstColumn="1" w:lastColumn="0" w:noHBand="0" w:noVBand="1"/>
      </w:tblPr>
      <w:tblGrid>
        <w:gridCol w:w="918"/>
        <w:gridCol w:w="1080"/>
        <w:gridCol w:w="1980"/>
        <w:gridCol w:w="2160"/>
        <w:gridCol w:w="2160"/>
        <w:gridCol w:w="2070"/>
        <w:gridCol w:w="2070"/>
        <w:gridCol w:w="1080"/>
        <w:gridCol w:w="990"/>
        <w:gridCol w:w="2502"/>
      </w:tblGrid>
      <w:tr w:rsidR="002C1D0F" w:rsidTr="00C005B3">
        <w:tc>
          <w:tcPr>
            <w:tcW w:w="918" w:type="dxa"/>
          </w:tcPr>
          <w:p w:rsidR="002C1D0F" w:rsidRDefault="002C1D0F" w:rsidP="00EC1ADA">
            <w:pPr>
              <w:spacing w:beforeAutospacing="0"/>
            </w:pPr>
            <w:r>
              <w:t xml:space="preserve">Sl. No </w:t>
            </w:r>
          </w:p>
        </w:tc>
        <w:tc>
          <w:tcPr>
            <w:tcW w:w="1080" w:type="dxa"/>
          </w:tcPr>
          <w:p w:rsidR="002C1D0F" w:rsidRDefault="002C1D0F" w:rsidP="00EC1ADA">
            <w:pPr>
              <w:spacing w:beforeAutospacing="0"/>
            </w:pPr>
            <w:r>
              <w:t>Districts</w:t>
            </w:r>
          </w:p>
        </w:tc>
        <w:tc>
          <w:tcPr>
            <w:tcW w:w="1980" w:type="dxa"/>
          </w:tcPr>
          <w:p w:rsidR="002C1D0F" w:rsidRDefault="002C1D0F" w:rsidP="00EC1ADA">
            <w:pPr>
              <w:spacing w:beforeAutospacing="0"/>
            </w:pPr>
            <w:r>
              <w:t>PHC/CHC/DH</w:t>
            </w:r>
          </w:p>
        </w:tc>
        <w:tc>
          <w:tcPr>
            <w:tcW w:w="2160" w:type="dxa"/>
          </w:tcPr>
          <w:p w:rsidR="002C1D0F" w:rsidRDefault="002C1D0F" w:rsidP="00EC1ADA">
            <w:pPr>
              <w:spacing w:beforeAutospacing="0"/>
            </w:pPr>
            <w:r>
              <w:t>Aprl-June (2012)Q1</w:t>
            </w:r>
          </w:p>
        </w:tc>
        <w:tc>
          <w:tcPr>
            <w:tcW w:w="2160" w:type="dxa"/>
          </w:tcPr>
          <w:p w:rsidR="002C1D0F" w:rsidRDefault="002C1D0F" w:rsidP="00EC1ADA">
            <w:pPr>
              <w:spacing w:beforeAutospacing="0"/>
            </w:pPr>
            <w:r>
              <w:t>July-Sept</w:t>
            </w:r>
          </w:p>
          <w:p w:rsidR="002C1D0F" w:rsidRDefault="002C1D0F" w:rsidP="00EC1ADA">
            <w:pPr>
              <w:spacing w:beforeAutospacing="0"/>
            </w:pPr>
            <w:r>
              <w:t>(2012)Q2</w:t>
            </w:r>
          </w:p>
        </w:tc>
        <w:tc>
          <w:tcPr>
            <w:tcW w:w="2070" w:type="dxa"/>
          </w:tcPr>
          <w:p w:rsidR="002C1D0F" w:rsidRDefault="002C1D0F" w:rsidP="00EC1ADA">
            <w:pPr>
              <w:spacing w:beforeAutospacing="0"/>
            </w:pPr>
            <w:r>
              <w:t>Oct-Dec</w:t>
            </w:r>
          </w:p>
          <w:p w:rsidR="002C1D0F" w:rsidRDefault="002C1D0F" w:rsidP="00EC1ADA">
            <w:pPr>
              <w:spacing w:beforeAutospacing="0"/>
            </w:pPr>
            <w:r>
              <w:t>(2012)Q3</w:t>
            </w:r>
          </w:p>
        </w:tc>
        <w:tc>
          <w:tcPr>
            <w:tcW w:w="2070" w:type="dxa"/>
          </w:tcPr>
          <w:p w:rsidR="002C1D0F" w:rsidRDefault="002C1D0F" w:rsidP="00EC1ADA">
            <w:pPr>
              <w:spacing w:beforeAutospacing="0"/>
            </w:pPr>
            <w:r>
              <w:t>Jan-Mar</w:t>
            </w:r>
          </w:p>
          <w:p w:rsidR="002C1D0F" w:rsidRDefault="002C1D0F" w:rsidP="00EC1ADA">
            <w:pPr>
              <w:spacing w:beforeAutospacing="0"/>
            </w:pPr>
            <w:r>
              <w:t>(2013)Q4</w:t>
            </w:r>
          </w:p>
        </w:tc>
        <w:tc>
          <w:tcPr>
            <w:tcW w:w="1080" w:type="dxa"/>
          </w:tcPr>
          <w:p w:rsidR="002C1D0F" w:rsidRDefault="002C1D0F" w:rsidP="00EC1ADA">
            <w:pPr>
              <w:spacing w:beforeAutospacing="0"/>
            </w:pPr>
            <w:r>
              <w:t xml:space="preserve">Total </w:t>
            </w:r>
          </w:p>
        </w:tc>
        <w:tc>
          <w:tcPr>
            <w:tcW w:w="990" w:type="dxa"/>
          </w:tcPr>
          <w:p w:rsidR="002C1D0F" w:rsidRDefault="002C1D0F" w:rsidP="00EC1ADA">
            <w:pPr>
              <w:spacing w:beforeAutospacing="0"/>
            </w:pPr>
            <w:r>
              <w:t>Avrge</w:t>
            </w:r>
          </w:p>
        </w:tc>
        <w:tc>
          <w:tcPr>
            <w:tcW w:w="2502" w:type="dxa"/>
          </w:tcPr>
          <w:p w:rsidR="002C1D0F" w:rsidRDefault="002C1D0F" w:rsidP="00EC1ADA">
            <w:pPr>
              <w:spacing w:beforeAutospacing="0"/>
            </w:pPr>
            <w:r>
              <w:t xml:space="preserve">Remarks </w:t>
            </w:r>
          </w:p>
        </w:tc>
      </w:tr>
      <w:tr w:rsidR="00C16D44" w:rsidTr="00C005B3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55.1</w:t>
            </w:r>
          </w:p>
        </w:tc>
        <w:tc>
          <w:tcPr>
            <w:tcW w:w="1080" w:type="dxa"/>
            <w:vMerge w:val="restart"/>
          </w:tcPr>
          <w:p w:rsidR="00C16D44" w:rsidRPr="00862FC6" w:rsidRDefault="00C16D44" w:rsidP="00EC1ADA">
            <w:pPr>
              <w:spacing w:before="100"/>
              <w:rPr>
                <w:sz w:val="24"/>
              </w:rPr>
            </w:pPr>
            <w:r w:rsidRPr="00862FC6">
              <w:rPr>
                <w:sz w:val="24"/>
              </w:rPr>
              <w:t>CCpur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Parbung CHC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20+43+54=117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50+50+50=150</w:t>
            </w:r>
          </w:p>
        </w:tc>
        <w:tc>
          <w:tcPr>
            <w:tcW w:w="207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50+0+0=50</w:t>
            </w:r>
          </w:p>
        </w:tc>
        <w:tc>
          <w:tcPr>
            <w:tcW w:w="207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185+0+0=185</w:t>
            </w:r>
          </w:p>
        </w:tc>
        <w:tc>
          <w:tcPr>
            <w:tcW w:w="108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502</w:t>
            </w:r>
          </w:p>
        </w:tc>
        <w:tc>
          <w:tcPr>
            <w:tcW w:w="990" w:type="dxa"/>
          </w:tcPr>
          <w:p w:rsidR="00C16D44" w:rsidRPr="00A33479" w:rsidRDefault="0086782B" w:rsidP="00EC1ADA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02" w:type="dxa"/>
          </w:tcPr>
          <w:p w:rsidR="00C16D44" w:rsidRDefault="00C16D44" w:rsidP="00EC1ADA">
            <w:pPr>
              <w:spacing w:before="100"/>
            </w:pPr>
          </w:p>
        </w:tc>
      </w:tr>
      <w:tr w:rsidR="00C16D44" w:rsidTr="00C005B3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56.2</w:t>
            </w: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Henglep PHC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156+178+163=527</w:t>
            </w:r>
          </w:p>
        </w:tc>
        <w:tc>
          <w:tcPr>
            <w:tcW w:w="2160" w:type="dxa"/>
            <w:vAlign w:val="center"/>
          </w:tcPr>
          <w:p w:rsidR="00C16D44" w:rsidRPr="00862FC6" w:rsidRDefault="00C16D44" w:rsidP="00EC1ADA">
            <w:pPr>
              <w:pStyle w:val="Heading4"/>
              <w:jc w:val="left"/>
              <w:outlineLvl w:val="3"/>
              <w:rPr>
                <w:b w:val="0"/>
                <w:sz w:val="24"/>
              </w:rPr>
            </w:pPr>
            <w:r w:rsidRPr="00862FC6">
              <w:rPr>
                <w:b w:val="0"/>
                <w:sz w:val="24"/>
              </w:rPr>
              <w:t>143+125+97=365</w:t>
            </w:r>
          </w:p>
        </w:tc>
        <w:tc>
          <w:tcPr>
            <w:tcW w:w="2070" w:type="dxa"/>
            <w:vAlign w:val="center"/>
          </w:tcPr>
          <w:p w:rsidR="00C16D44" w:rsidRPr="00862FC6" w:rsidRDefault="00C16D44" w:rsidP="00EC1ADA">
            <w:pPr>
              <w:pStyle w:val="Heading4"/>
              <w:jc w:val="left"/>
              <w:outlineLvl w:val="3"/>
              <w:rPr>
                <w:b w:val="0"/>
                <w:sz w:val="24"/>
              </w:rPr>
            </w:pPr>
            <w:r w:rsidRPr="00862FC6">
              <w:rPr>
                <w:b w:val="0"/>
                <w:sz w:val="24"/>
              </w:rPr>
              <w:t>104+85+37=126</w:t>
            </w:r>
          </w:p>
        </w:tc>
        <w:tc>
          <w:tcPr>
            <w:tcW w:w="207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0+43+47=90</w:t>
            </w:r>
          </w:p>
        </w:tc>
        <w:tc>
          <w:tcPr>
            <w:tcW w:w="1080" w:type="dxa"/>
          </w:tcPr>
          <w:p w:rsidR="00C16D44" w:rsidRPr="00862FC6" w:rsidRDefault="00C16D44" w:rsidP="00EC1ADA">
            <w:pPr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1108</w:t>
            </w:r>
          </w:p>
        </w:tc>
        <w:tc>
          <w:tcPr>
            <w:tcW w:w="990" w:type="dxa"/>
          </w:tcPr>
          <w:p w:rsidR="00C16D44" w:rsidRPr="00A33479" w:rsidRDefault="0086782B" w:rsidP="00EC1ADA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92</w:t>
            </w:r>
          </w:p>
        </w:tc>
        <w:tc>
          <w:tcPr>
            <w:tcW w:w="2502" w:type="dxa"/>
          </w:tcPr>
          <w:p w:rsidR="00C16D44" w:rsidRDefault="00C16D44" w:rsidP="00EC1ADA"/>
        </w:tc>
      </w:tr>
      <w:tr w:rsidR="00C16D44" w:rsidTr="00C005B3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57.3</w:t>
            </w: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 xml:space="preserve">Sagang PHC 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152+163+0=315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118+158+187=463</w:t>
            </w:r>
          </w:p>
        </w:tc>
        <w:tc>
          <w:tcPr>
            <w:tcW w:w="207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155+135+28=318</w:t>
            </w:r>
          </w:p>
        </w:tc>
        <w:tc>
          <w:tcPr>
            <w:tcW w:w="2070" w:type="dxa"/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149+150+0=299</w:t>
            </w:r>
          </w:p>
        </w:tc>
        <w:tc>
          <w:tcPr>
            <w:tcW w:w="1080" w:type="dxa"/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1395</w:t>
            </w:r>
          </w:p>
        </w:tc>
        <w:tc>
          <w:tcPr>
            <w:tcW w:w="990" w:type="dxa"/>
          </w:tcPr>
          <w:p w:rsidR="00C16D44" w:rsidRPr="00A33479" w:rsidRDefault="0086782B" w:rsidP="00EC1ADA">
            <w:pPr>
              <w:spacing w:beforeAutospacing="0"/>
              <w:rPr>
                <w:bCs/>
                <w:sz w:val="14"/>
              </w:rPr>
            </w:pPr>
            <w:r>
              <w:rPr>
                <w:bCs/>
                <w:sz w:val="14"/>
              </w:rPr>
              <w:t>116</w:t>
            </w:r>
          </w:p>
        </w:tc>
        <w:tc>
          <w:tcPr>
            <w:tcW w:w="2502" w:type="dxa"/>
          </w:tcPr>
          <w:p w:rsidR="00C16D44" w:rsidRDefault="00C16D44" w:rsidP="00EC1ADA"/>
        </w:tc>
      </w:tr>
      <w:tr w:rsidR="00C16D44" w:rsidTr="00C005B3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58.4</w:t>
            </w: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Saikot PHC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20+19+43=82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15+35+20=70</w:t>
            </w:r>
          </w:p>
        </w:tc>
        <w:tc>
          <w:tcPr>
            <w:tcW w:w="207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20+22+9=51</w:t>
            </w:r>
          </w:p>
        </w:tc>
        <w:tc>
          <w:tcPr>
            <w:tcW w:w="2070" w:type="dxa"/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34+20+105=159</w:t>
            </w:r>
          </w:p>
        </w:tc>
        <w:tc>
          <w:tcPr>
            <w:tcW w:w="1080" w:type="dxa"/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362</w:t>
            </w:r>
          </w:p>
        </w:tc>
        <w:tc>
          <w:tcPr>
            <w:tcW w:w="990" w:type="dxa"/>
          </w:tcPr>
          <w:p w:rsidR="00C16D44" w:rsidRPr="00A33479" w:rsidRDefault="0086782B" w:rsidP="00EC1ADA">
            <w:pPr>
              <w:spacing w:beforeAutospacing="0"/>
              <w:rPr>
                <w:bCs/>
                <w:sz w:val="14"/>
              </w:rPr>
            </w:pPr>
            <w:r>
              <w:rPr>
                <w:bCs/>
                <w:sz w:val="14"/>
              </w:rPr>
              <w:t>30</w:t>
            </w:r>
          </w:p>
        </w:tc>
        <w:tc>
          <w:tcPr>
            <w:tcW w:w="2502" w:type="dxa"/>
          </w:tcPr>
          <w:p w:rsidR="00C16D44" w:rsidRDefault="00C16D44" w:rsidP="00EC1ADA">
            <w:pPr>
              <w:spacing w:before="100"/>
            </w:pPr>
          </w:p>
        </w:tc>
      </w:tr>
      <w:tr w:rsidR="00C16D44" w:rsidTr="00C005B3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59.5</w:t>
            </w: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Singhat PHC</w:t>
            </w:r>
          </w:p>
        </w:tc>
        <w:tc>
          <w:tcPr>
            <w:tcW w:w="2160" w:type="dxa"/>
          </w:tcPr>
          <w:p w:rsidR="00C16D44" w:rsidRPr="00862FC6" w:rsidRDefault="00C16D44" w:rsidP="00EC1ADA">
            <w:pPr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95+121+125=341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16D44" w:rsidRPr="00862FC6" w:rsidRDefault="00C16D44" w:rsidP="00EC1ADA">
            <w:pPr>
              <w:pStyle w:val="Heading3"/>
              <w:outlineLvl w:val="2"/>
              <w:rPr>
                <w:b w:val="0"/>
                <w:sz w:val="24"/>
              </w:rPr>
            </w:pPr>
            <w:r w:rsidRPr="00862FC6">
              <w:rPr>
                <w:b w:val="0"/>
                <w:sz w:val="24"/>
              </w:rPr>
              <w:t>142+122+74=338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C16D44" w:rsidRPr="00862FC6" w:rsidRDefault="00C16D44" w:rsidP="00EC1ADA">
            <w:pPr>
              <w:pStyle w:val="Heading3"/>
              <w:outlineLvl w:val="2"/>
              <w:rPr>
                <w:b w:val="0"/>
                <w:sz w:val="24"/>
              </w:rPr>
            </w:pPr>
            <w:r w:rsidRPr="00862FC6">
              <w:rPr>
                <w:b w:val="0"/>
                <w:sz w:val="24"/>
              </w:rPr>
              <w:t>76+0+0=76</w:t>
            </w:r>
          </w:p>
        </w:tc>
        <w:tc>
          <w:tcPr>
            <w:tcW w:w="207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85+79+0=164</w:t>
            </w:r>
          </w:p>
        </w:tc>
        <w:tc>
          <w:tcPr>
            <w:tcW w:w="1080" w:type="dxa"/>
          </w:tcPr>
          <w:p w:rsidR="00C16D44" w:rsidRPr="00862FC6" w:rsidRDefault="00C16D44" w:rsidP="00EC1ADA">
            <w:pPr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919</w:t>
            </w:r>
          </w:p>
        </w:tc>
        <w:tc>
          <w:tcPr>
            <w:tcW w:w="990" w:type="dxa"/>
          </w:tcPr>
          <w:p w:rsidR="00C16D44" w:rsidRPr="00A33479" w:rsidRDefault="0086782B" w:rsidP="00EC1ADA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76</w:t>
            </w:r>
          </w:p>
        </w:tc>
        <w:tc>
          <w:tcPr>
            <w:tcW w:w="2502" w:type="dxa"/>
          </w:tcPr>
          <w:p w:rsidR="00C16D44" w:rsidRDefault="00C16D44" w:rsidP="00EC1ADA"/>
        </w:tc>
      </w:tr>
      <w:tr w:rsidR="00C16D44" w:rsidTr="00C005B3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60.6</w:t>
            </w: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Senvon PHC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70+104+278=452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181+138+90=409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88+90+73=251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87+96+0=183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1295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6D44" w:rsidRPr="00A33479" w:rsidRDefault="0086782B" w:rsidP="00EC1ADA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502" w:type="dxa"/>
          </w:tcPr>
          <w:p w:rsidR="00C16D44" w:rsidRDefault="00C16D44" w:rsidP="00EC1ADA"/>
        </w:tc>
      </w:tr>
      <w:tr w:rsidR="00D0533B" w:rsidTr="00C005B3">
        <w:trPr>
          <w:trHeight w:val="450"/>
        </w:trPr>
        <w:tc>
          <w:tcPr>
            <w:tcW w:w="918" w:type="dxa"/>
            <w:tcBorders>
              <w:bottom w:val="single" w:sz="4" w:space="0" w:color="auto"/>
            </w:tcBorders>
          </w:tcPr>
          <w:p w:rsidR="00D0533B" w:rsidRPr="00862FC6" w:rsidRDefault="00D0533B" w:rsidP="00D0533B">
            <w:pPr>
              <w:rPr>
                <w:sz w:val="24"/>
              </w:rPr>
            </w:pPr>
            <w:r w:rsidRPr="00862FC6">
              <w:rPr>
                <w:sz w:val="24"/>
              </w:rPr>
              <w:t>61.7</w:t>
            </w:r>
          </w:p>
        </w:tc>
        <w:tc>
          <w:tcPr>
            <w:tcW w:w="1080" w:type="dxa"/>
            <w:vMerge/>
          </w:tcPr>
          <w:p w:rsidR="00D0533B" w:rsidRPr="00862FC6" w:rsidRDefault="00D0533B" w:rsidP="00D0533B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 xml:space="preserve">DH ccpur 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0533B" w:rsidRPr="00862FC6" w:rsidRDefault="00D0533B" w:rsidP="00D0533B">
            <w:pPr>
              <w:spacing w:beforeAutospacing="0"/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0+94+99=193</w:t>
            </w:r>
          </w:p>
          <w:p w:rsidR="00D0533B" w:rsidRPr="00862FC6" w:rsidRDefault="00D0533B" w:rsidP="00D0533B">
            <w:pPr>
              <w:spacing w:beforeAutospacing="0"/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90+62+74=226</w:t>
            </w:r>
          </w:p>
          <w:p w:rsidR="00D0533B" w:rsidRPr="00862FC6" w:rsidRDefault="00D0533B" w:rsidP="00D0533B">
            <w:pPr>
              <w:spacing w:beforeAutospacing="0"/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88+109+135=332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111+106+144=361</w:t>
            </w:r>
          </w:p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101+178+201=480</w:t>
            </w:r>
          </w:p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150+116+171=437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136+144+99=379</w:t>
            </w:r>
          </w:p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132+144+114=390</w:t>
            </w:r>
          </w:p>
          <w:p w:rsidR="00D0533B" w:rsidRPr="00862FC6" w:rsidRDefault="00D0533B" w:rsidP="00D0533B">
            <w:pPr>
              <w:spacing w:beforeAutospacing="0"/>
              <w:rPr>
                <w:bCs/>
                <w:sz w:val="24"/>
              </w:rPr>
            </w:pPr>
            <w:r w:rsidRPr="00862FC6">
              <w:rPr>
                <w:bCs/>
                <w:sz w:val="24"/>
              </w:rPr>
              <w:t>129+69+10=208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97+0+0=97</w:t>
            </w:r>
          </w:p>
          <w:p w:rsidR="00D0533B" w:rsidRPr="00862FC6" w:rsidRDefault="00D0533B" w:rsidP="00D0533B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109+0+0=109</w:t>
            </w:r>
          </w:p>
          <w:p w:rsidR="00D0533B" w:rsidRPr="00862FC6" w:rsidRDefault="00680546" w:rsidP="00D0533B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3B" w:rsidRPr="00FD0B88" w:rsidRDefault="00D0533B" w:rsidP="00D0533B">
            <w:pPr>
              <w:spacing w:beforeAutospacing="0"/>
            </w:pPr>
            <w:r w:rsidRPr="00FD0B88">
              <w:t>1030</w:t>
            </w:r>
          </w:p>
          <w:p w:rsidR="00D0533B" w:rsidRPr="00FD0B88" w:rsidRDefault="00D0533B" w:rsidP="00D0533B">
            <w:pPr>
              <w:spacing w:beforeAutospacing="0"/>
            </w:pPr>
            <w:r w:rsidRPr="00FD0B88">
              <w:t>1205</w:t>
            </w:r>
          </w:p>
          <w:p w:rsidR="00D0533B" w:rsidRPr="00FD0B88" w:rsidRDefault="00D0533B" w:rsidP="00D0533B">
            <w:pPr>
              <w:spacing w:beforeAutospacing="0"/>
            </w:pPr>
            <w:r w:rsidRPr="00FD0B88">
              <w:t>977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D0533B" w:rsidRDefault="0086782B" w:rsidP="00D0533B">
            <w:pPr>
              <w:spacing w:beforeAutospacing="0"/>
            </w:pPr>
            <w:r>
              <w:t>85</w:t>
            </w:r>
          </w:p>
          <w:p w:rsidR="0086782B" w:rsidRDefault="0086782B" w:rsidP="00D0533B">
            <w:pPr>
              <w:spacing w:beforeAutospacing="0"/>
            </w:pPr>
            <w:r>
              <w:t>100</w:t>
            </w:r>
          </w:p>
          <w:p w:rsidR="0086782B" w:rsidRPr="00FD0B88" w:rsidRDefault="0086782B" w:rsidP="00D0533B">
            <w:pPr>
              <w:spacing w:beforeAutospacing="0"/>
            </w:pPr>
            <w:r>
              <w:t>81</w:t>
            </w:r>
          </w:p>
        </w:tc>
        <w:tc>
          <w:tcPr>
            <w:tcW w:w="2502" w:type="dxa"/>
            <w:vMerge w:val="restart"/>
          </w:tcPr>
          <w:p w:rsidR="00D0533B" w:rsidRDefault="00D0533B" w:rsidP="00D0533B"/>
        </w:tc>
      </w:tr>
      <w:tr w:rsidR="00C16D44" w:rsidTr="00D0533B">
        <w:trPr>
          <w:trHeight w:val="497"/>
        </w:trPr>
        <w:tc>
          <w:tcPr>
            <w:tcW w:w="918" w:type="dxa"/>
            <w:tcBorders>
              <w:top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>62.8</w:t>
            </w: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D44" w:rsidRPr="00A33479" w:rsidRDefault="00C16D44" w:rsidP="00EC1ADA">
            <w:pPr>
              <w:spacing w:beforeAutospacing="0"/>
              <w:rPr>
                <w:sz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C16D44" w:rsidRPr="00FD0B88" w:rsidRDefault="00C16D44" w:rsidP="00EC1ADA">
            <w:pPr>
              <w:spacing w:beforeAutospacing="0"/>
            </w:pPr>
          </w:p>
        </w:tc>
        <w:tc>
          <w:tcPr>
            <w:tcW w:w="2502" w:type="dxa"/>
            <w:vMerge/>
          </w:tcPr>
          <w:p w:rsidR="00C16D44" w:rsidRDefault="00C16D44" w:rsidP="00EC1ADA"/>
        </w:tc>
      </w:tr>
      <w:tr w:rsidR="00C16D44" w:rsidTr="00C005B3">
        <w:tc>
          <w:tcPr>
            <w:tcW w:w="918" w:type="dxa"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C16D44" w:rsidRPr="00862FC6" w:rsidRDefault="00C16D44" w:rsidP="00EC1ADA">
            <w:pPr>
              <w:rPr>
                <w:sz w:val="24"/>
              </w:rPr>
            </w:pPr>
            <w:r w:rsidRPr="00862FC6">
              <w:rPr>
                <w:sz w:val="24"/>
              </w:rPr>
              <w:t xml:space="preserve">Patpuimun PHC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bCs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16D44" w:rsidRPr="00FD0B88" w:rsidRDefault="00C16D44" w:rsidP="00EC1ADA"/>
        </w:tc>
        <w:tc>
          <w:tcPr>
            <w:tcW w:w="990" w:type="dxa"/>
            <w:tcBorders>
              <w:left w:val="single" w:sz="4" w:space="0" w:color="auto"/>
            </w:tcBorders>
          </w:tcPr>
          <w:p w:rsidR="00C16D44" w:rsidRPr="00A33479" w:rsidRDefault="00C16D44" w:rsidP="00EC1ADA">
            <w:pPr>
              <w:rPr>
                <w:sz w:val="16"/>
              </w:rPr>
            </w:pPr>
          </w:p>
        </w:tc>
        <w:tc>
          <w:tcPr>
            <w:tcW w:w="2502" w:type="dxa"/>
          </w:tcPr>
          <w:p w:rsidR="00C16D44" w:rsidRPr="00862FC6" w:rsidRDefault="00C16D44" w:rsidP="00EC1ADA">
            <w:pPr>
              <w:rPr>
                <w:sz w:val="20"/>
              </w:rPr>
            </w:pPr>
            <w:r w:rsidRPr="00862FC6">
              <w:rPr>
                <w:sz w:val="20"/>
              </w:rPr>
              <w:t>Under Karuna Trust</w:t>
            </w:r>
          </w:p>
        </w:tc>
      </w:tr>
      <w:tr w:rsidR="00C16D44" w:rsidTr="00C005B3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Behiang PHC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44" w:rsidRPr="00A33479" w:rsidRDefault="00C16D44" w:rsidP="00EC1ADA">
            <w:pPr>
              <w:spacing w:beforeAutospacing="0"/>
              <w:rPr>
                <w:sz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16D44" w:rsidRPr="00FD0B88" w:rsidRDefault="00C16D44" w:rsidP="00EC1ADA">
            <w:pPr>
              <w:spacing w:beforeAutospacing="0"/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C16D44" w:rsidRPr="00862FC6" w:rsidRDefault="00C16D44" w:rsidP="00EC1ADA">
            <w:pPr>
              <w:rPr>
                <w:sz w:val="20"/>
              </w:rPr>
            </w:pPr>
            <w:r w:rsidRPr="00862FC6">
              <w:rPr>
                <w:sz w:val="20"/>
              </w:rPr>
              <w:t>Utilized at DH</w:t>
            </w:r>
          </w:p>
        </w:tc>
      </w:tr>
      <w:tr w:rsidR="00C16D44" w:rsidTr="00C005B3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Sinzawl PHC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44" w:rsidRPr="00A33479" w:rsidRDefault="00C16D44" w:rsidP="00EC1ADA">
            <w:pPr>
              <w:spacing w:beforeAutospacing="0"/>
              <w:rPr>
                <w:sz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16D44" w:rsidRPr="00FD0B88" w:rsidRDefault="00C16D44" w:rsidP="00EC1ADA">
            <w:pPr>
              <w:spacing w:beforeAutospacing="0"/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C16D44" w:rsidRPr="00862FC6" w:rsidRDefault="00C16D44" w:rsidP="00EC1ADA">
            <w:pPr>
              <w:rPr>
                <w:sz w:val="20"/>
              </w:rPr>
            </w:pPr>
            <w:r w:rsidRPr="00862FC6">
              <w:rPr>
                <w:sz w:val="20"/>
              </w:rPr>
              <w:t>Utilized at DH</w:t>
            </w:r>
          </w:p>
        </w:tc>
      </w:tr>
      <w:tr w:rsidR="00C16D44" w:rsidTr="00C005B3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>Siva Purikhal PHC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44" w:rsidRPr="00A33479" w:rsidRDefault="00C16D44" w:rsidP="00EC1ADA">
            <w:pPr>
              <w:spacing w:beforeAutospacing="0"/>
              <w:rPr>
                <w:sz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16D44" w:rsidRPr="00FD0B88" w:rsidRDefault="00C16D44" w:rsidP="00EC1ADA">
            <w:pPr>
              <w:spacing w:beforeAutospacing="0"/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C16D44" w:rsidRPr="00862FC6" w:rsidRDefault="00C16D44" w:rsidP="00EC1ADA">
            <w:pPr>
              <w:rPr>
                <w:sz w:val="20"/>
              </w:rPr>
            </w:pPr>
            <w:r w:rsidRPr="00862FC6">
              <w:rPr>
                <w:sz w:val="20"/>
              </w:rPr>
              <w:t xml:space="preserve">Not yet collocated </w:t>
            </w:r>
          </w:p>
        </w:tc>
      </w:tr>
      <w:tr w:rsidR="00C16D44" w:rsidTr="00C005B3">
        <w:trPr>
          <w:trHeight w:val="315"/>
        </w:trPr>
        <w:tc>
          <w:tcPr>
            <w:tcW w:w="918" w:type="dxa"/>
            <w:tcBorders>
              <w:top w:val="single" w:sz="4" w:space="0" w:color="auto"/>
            </w:tcBorders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C16D44" w:rsidRPr="00862FC6" w:rsidRDefault="00C16D44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  <w:r w:rsidRPr="00862FC6">
              <w:rPr>
                <w:sz w:val="24"/>
              </w:rPr>
              <w:t xml:space="preserve">Zezaw PHC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bCs/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16D44" w:rsidRPr="00862FC6" w:rsidRDefault="00C16D44" w:rsidP="00EC1ADA">
            <w:pPr>
              <w:spacing w:beforeAutospacing="0"/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44" w:rsidRPr="00A33479" w:rsidRDefault="00C16D44" w:rsidP="00EC1ADA">
            <w:pPr>
              <w:spacing w:beforeAutospacing="0"/>
              <w:rPr>
                <w:sz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16D44" w:rsidRPr="00FD0B88" w:rsidRDefault="00C16D44" w:rsidP="00EC1ADA">
            <w:pPr>
              <w:spacing w:beforeAutospacing="0"/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C16D44" w:rsidRPr="00862FC6" w:rsidRDefault="00C16D44" w:rsidP="00EC1ADA">
            <w:pPr>
              <w:rPr>
                <w:sz w:val="20"/>
              </w:rPr>
            </w:pPr>
            <w:r w:rsidRPr="00862FC6">
              <w:rPr>
                <w:sz w:val="20"/>
              </w:rPr>
              <w:t xml:space="preserve">Not yet collocated </w:t>
            </w:r>
          </w:p>
        </w:tc>
      </w:tr>
      <w:tr w:rsidR="00981848" w:rsidTr="00C005B3">
        <w:tc>
          <w:tcPr>
            <w:tcW w:w="918" w:type="dxa"/>
            <w:tcBorders>
              <w:bottom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63.1</w:t>
            </w:r>
          </w:p>
        </w:tc>
        <w:tc>
          <w:tcPr>
            <w:tcW w:w="1080" w:type="dxa"/>
            <w:vMerge w:val="restart"/>
          </w:tcPr>
          <w:p w:rsidR="00981848" w:rsidRPr="000B3024" w:rsidRDefault="00981848" w:rsidP="00EC1ADA">
            <w:pPr>
              <w:spacing w:before="100"/>
              <w:rPr>
                <w:sz w:val="24"/>
              </w:rPr>
            </w:pPr>
            <w:r w:rsidRPr="000B3024">
              <w:rPr>
                <w:sz w:val="24"/>
              </w:rPr>
              <w:t>SPT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Kangpokpi CHC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bCs/>
                <w:sz w:val="24"/>
              </w:rPr>
            </w:pPr>
            <w:r w:rsidRPr="000B3024">
              <w:rPr>
                <w:bCs/>
                <w:sz w:val="24"/>
              </w:rPr>
              <w:t>0+56+62=118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pStyle w:val="Heading3"/>
              <w:outlineLvl w:val="2"/>
              <w:rPr>
                <w:b w:val="0"/>
                <w:sz w:val="24"/>
              </w:rPr>
            </w:pPr>
            <w:r w:rsidRPr="000B3024">
              <w:rPr>
                <w:b w:val="0"/>
                <w:sz w:val="24"/>
              </w:rPr>
              <w:t>0+64+127=191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81848" w:rsidRPr="000B3024" w:rsidRDefault="00981848" w:rsidP="00EC1ADA">
            <w:pPr>
              <w:pStyle w:val="Heading3"/>
              <w:outlineLvl w:val="2"/>
              <w:rPr>
                <w:b w:val="0"/>
                <w:sz w:val="24"/>
              </w:rPr>
            </w:pPr>
            <w:r w:rsidRPr="000B3024">
              <w:rPr>
                <w:b w:val="0"/>
                <w:sz w:val="24"/>
              </w:rPr>
              <w:t>111+69+0=180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93+65+61=219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81848" w:rsidRPr="000B3024" w:rsidRDefault="00981848" w:rsidP="00EC1ADA">
            <w:pPr>
              <w:rPr>
                <w:bCs/>
                <w:sz w:val="24"/>
              </w:rPr>
            </w:pPr>
            <w:r w:rsidRPr="000B3024">
              <w:rPr>
                <w:bCs/>
                <w:sz w:val="24"/>
              </w:rPr>
              <w:t>708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81848" w:rsidRPr="000B3024" w:rsidRDefault="0086782B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59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C005B3">
        <w:tc>
          <w:tcPr>
            <w:tcW w:w="918" w:type="dxa"/>
            <w:tcBorders>
              <w:top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64.2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Mao CHC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0+82+94=176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176</w:t>
            </w:r>
          </w:p>
        </w:tc>
        <w:tc>
          <w:tcPr>
            <w:tcW w:w="990" w:type="dxa"/>
          </w:tcPr>
          <w:p w:rsidR="00981848" w:rsidRPr="000B3024" w:rsidRDefault="0086782B" w:rsidP="00EC1AD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C005B3">
        <w:tc>
          <w:tcPr>
            <w:tcW w:w="918" w:type="dxa"/>
            <w:tcBorders>
              <w:top w:val="single" w:sz="4" w:space="0" w:color="auto"/>
            </w:tcBorders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65.3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81848" w:rsidRPr="000B3024" w:rsidRDefault="00981848" w:rsidP="00EC1ADA">
            <w:pPr>
              <w:spacing w:beforeAutospacing="0"/>
              <w:rPr>
                <w:sz w:val="24"/>
              </w:rPr>
            </w:pPr>
            <w:r w:rsidRPr="000B3024">
              <w:rPr>
                <w:sz w:val="24"/>
              </w:rPr>
              <w:t>Maram PHC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0+30+75=105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49+60+56=165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0+50+44=94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spacing w:beforeAutospacing="0"/>
              <w:rPr>
                <w:sz w:val="24"/>
              </w:rPr>
            </w:pPr>
            <w:r w:rsidRPr="000B3024">
              <w:rPr>
                <w:sz w:val="24"/>
              </w:rPr>
              <w:t>119+73+69=261</w:t>
            </w:r>
          </w:p>
        </w:tc>
        <w:tc>
          <w:tcPr>
            <w:tcW w:w="1080" w:type="dxa"/>
          </w:tcPr>
          <w:p w:rsidR="00981848" w:rsidRPr="000B3024" w:rsidRDefault="00981848" w:rsidP="00EC1ADA">
            <w:pPr>
              <w:spacing w:beforeAutospacing="0"/>
              <w:rPr>
                <w:sz w:val="24"/>
              </w:rPr>
            </w:pPr>
            <w:r w:rsidRPr="000B3024">
              <w:rPr>
                <w:sz w:val="24"/>
              </w:rPr>
              <w:t>625</w:t>
            </w:r>
          </w:p>
        </w:tc>
        <w:tc>
          <w:tcPr>
            <w:tcW w:w="990" w:type="dxa"/>
          </w:tcPr>
          <w:p w:rsidR="00981848" w:rsidRPr="000B3024" w:rsidRDefault="0086782B" w:rsidP="00EC1ADA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C005B3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66.4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Tadubi PHC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bCs/>
                <w:sz w:val="24"/>
              </w:rPr>
            </w:pPr>
            <w:r w:rsidRPr="000B3024">
              <w:rPr>
                <w:bCs/>
                <w:sz w:val="24"/>
              </w:rPr>
              <w:t>0+111+107=843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bCs/>
                <w:sz w:val="24"/>
              </w:rPr>
            </w:pPr>
            <w:r w:rsidRPr="000B3024">
              <w:rPr>
                <w:bCs/>
                <w:sz w:val="24"/>
              </w:rPr>
              <w:t>23+131+0=254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bCs/>
                <w:sz w:val="24"/>
              </w:rPr>
            </w:pPr>
            <w:r w:rsidRPr="000B3024">
              <w:rPr>
                <w:bCs/>
                <w:sz w:val="24"/>
              </w:rPr>
              <w:t>115+115+115=345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115+114+114=343</w:t>
            </w:r>
          </w:p>
        </w:tc>
        <w:tc>
          <w:tcPr>
            <w:tcW w:w="1080" w:type="dxa"/>
          </w:tcPr>
          <w:p w:rsidR="00981848" w:rsidRPr="000B3024" w:rsidRDefault="00981848" w:rsidP="00EC1ADA">
            <w:pPr>
              <w:rPr>
                <w:bCs/>
                <w:sz w:val="24"/>
              </w:rPr>
            </w:pPr>
            <w:r w:rsidRPr="000B3024">
              <w:rPr>
                <w:bCs/>
                <w:sz w:val="24"/>
              </w:rPr>
              <w:t>1785</w:t>
            </w:r>
          </w:p>
        </w:tc>
        <w:tc>
          <w:tcPr>
            <w:tcW w:w="990" w:type="dxa"/>
          </w:tcPr>
          <w:p w:rsidR="00981848" w:rsidRPr="000B3024" w:rsidRDefault="0086782B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148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C005B3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67.5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Laii PHC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0+117+0=117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182+144+165=2276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120+0+101=221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2614</w:t>
            </w:r>
          </w:p>
        </w:tc>
        <w:tc>
          <w:tcPr>
            <w:tcW w:w="990" w:type="dxa"/>
          </w:tcPr>
          <w:p w:rsidR="00981848" w:rsidRPr="000B3024" w:rsidRDefault="0086782B" w:rsidP="00EC1ADA">
            <w:pPr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C005B3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68.6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Paomata PHC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0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0+0+39=39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79+0+0=79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66+21+55=82</w:t>
            </w:r>
          </w:p>
        </w:tc>
        <w:tc>
          <w:tcPr>
            <w:tcW w:w="1080" w:type="dxa"/>
          </w:tcPr>
          <w:p w:rsidR="00981848" w:rsidRPr="000B3024" w:rsidRDefault="00981848" w:rsidP="00EC1ADA">
            <w:pPr>
              <w:rPr>
                <w:bCs/>
                <w:sz w:val="24"/>
              </w:rPr>
            </w:pPr>
            <w:r w:rsidRPr="000B3024">
              <w:rPr>
                <w:bCs/>
                <w:sz w:val="24"/>
              </w:rPr>
              <w:t>200</w:t>
            </w:r>
          </w:p>
        </w:tc>
        <w:tc>
          <w:tcPr>
            <w:tcW w:w="990" w:type="dxa"/>
          </w:tcPr>
          <w:p w:rsidR="00981848" w:rsidRPr="000B3024" w:rsidRDefault="0086782B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C005B3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69.7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Oinam Hill PHC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0+0+24=24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24+27+0=51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34+35+31=100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0+53+0=53</w:t>
            </w:r>
          </w:p>
        </w:tc>
        <w:tc>
          <w:tcPr>
            <w:tcW w:w="10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228</w:t>
            </w:r>
          </w:p>
        </w:tc>
        <w:tc>
          <w:tcPr>
            <w:tcW w:w="990" w:type="dxa"/>
          </w:tcPr>
          <w:p w:rsidR="00981848" w:rsidRPr="000B3024" w:rsidRDefault="0086782B" w:rsidP="00EC1AD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C005B3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70.8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Yangkhuln PHC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56+53+52=161</w:t>
            </w:r>
          </w:p>
        </w:tc>
        <w:tc>
          <w:tcPr>
            <w:tcW w:w="10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261</w:t>
            </w:r>
          </w:p>
        </w:tc>
        <w:tc>
          <w:tcPr>
            <w:tcW w:w="990" w:type="dxa"/>
          </w:tcPr>
          <w:p w:rsidR="00981848" w:rsidRPr="000B3024" w:rsidRDefault="0086782B" w:rsidP="00EC1AD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C005B3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71.9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Motbung PHC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bCs/>
                <w:sz w:val="24"/>
              </w:rPr>
            </w:pPr>
            <w:r w:rsidRPr="000B3024">
              <w:rPr>
                <w:bCs/>
                <w:sz w:val="24"/>
              </w:rPr>
              <w:t>0+499+118=607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bCs/>
                <w:sz w:val="24"/>
              </w:rPr>
            </w:pPr>
            <w:r w:rsidRPr="000B3024">
              <w:rPr>
                <w:bCs/>
                <w:sz w:val="24"/>
              </w:rPr>
              <w:t>237+313+289=839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981848" w:rsidRPr="000B3024" w:rsidRDefault="00981848" w:rsidP="00EC1ADA">
            <w:pPr>
              <w:rPr>
                <w:bCs/>
                <w:sz w:val="24"/>
              </w:rPr>
            </w:pPr>
            <w:r w:rsidRPr="000B3024">
              <w:rPr>
                <w:bCs/>
                <w:sz w:val="24"/>
              </w:rPr>
              <w:t>1446</w:t>
            </w:r>
          </w:p>
        </w:tc>
        <w:tc>
          <w:tcPr>
            <w:tcW w:w="990" w:type="dxa"/>
          </w:tcPr>
          <w:p w:rsidR="00981848" w:rsidRPr="000B3024" w:rsidRDefault="0086782B" w:rsidP="00EC1A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C005B3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72.10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Gamphajol PHC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0+0+41=41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0+60+48=108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66+90+20=176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56+90+93=239</w:t>
            </w:r>
          </w:p>
        </w:tc>
        <w:tc>
          <w:tcPr>
            <w:tcW w:w="10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564</w:t>
            </w:r>
          </w:p>
        </w:tc>
        <w:tc>
          <w:tcPr>
            <w:tcW w:w="990" w:type="dxa"/>
          </w:tcPr>
          <w:p w:rsidR="00981848" w:rsidRPr="000B3024" w:rsidRDefault="0086782B" w:rsidP="00EC1ADA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C005B3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73.11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spacing w:beforeAutospacing="0"/>
              <w:rPr>
                <w:sz w:val="24"/>
              </w:rPr>
            </w:pPr>
            <w:r w:rsidRPr="000B3024">
              <w:rPr>
                <w:sz w:val="24"/>
              </w:rPr>
              <w:t>K.Pahar PHC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146+74+119=339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133+0+87=220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107+84+79=270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spacing w:beforeAutospacing="0"/>
              <w:rPr>
                <w:sz w:val="24"/>
              </w:rPr>
            </w:pPr>
            <w:r w:rsidRPr="000B3024">
              <w:rPr>
                <w:sz w:val="24"/>
              </w:rPr>
              <w:t>108+100+134=234</w:t>
            </w:r>
          </w:p>
        </w:tc>
        <w:tc>
          <w:tcPr>
            <w:tcW w:w="1080" w:type="dxa"/>
          </w:tcPr>
          <w:p w:rsidR="00981848" w:rsidRPr="000B3024" w:rsidRDefault="00981848" w:rsidP="00EC1ADA">
            <w:pPr>
              <w:spacing w:beforeAutospacing="0"/>
              <w:rPr>
                <w:sz w:val="24"/>
              </w:rPr>
            </w:pPr>
            <w:r w:rsidRPr="000B3024">
              <w:rPr>
                <w:sz w:val="24"/>
              </w:rPr>
              <w:t>1063</w:t>
            </w:r>
          </w:p>
        </w:tc>
        <w:tc>
          <w:tcPr>
            <w:tcW w:w="990" w:type="dxa"/>
          </w:tcPr>
          <w:p w:rsidR="00981848" w:rsidRPr="000B3024" w:rsidRDefault="0086782B" w:rsidP="00EC1ADA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C005B3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74.12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T. Wichong PHC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bCs/>
                <w:sz w:val="24"/>
              </w:rPr>
            </w:pPr>
            <w:r w:rsidRPr="000B3024">
              <w:rPr>
                <w:bCs/>
                <w:sz w:val="24"/>
              </w:rPr>
              <w:t>0+45+44=89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46+50+44=140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43+46+45=134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45+44+52=141</w:t>
            </w:r>
          </w:p>
        </w:tc>
        <w:tc>
          <w:tcPr>
            <w:tcW w:w="10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704</w:t>
            </w:r>
          </w:p>
        </w:tc>
        <w:tc>
          <w:tcPr>
            <w:tcW w:w="990" w:type="dxa"/>
          </w:tcPr>
          <w:p w:rsidR="00981848" w:rsidRPr="000B3024" w:rsidRDefault="0086782B" w:rsidP="00EC1ADA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C005B3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75.13</w:t>
            </w: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Saikul PHC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143+156+127=426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131+87+116=334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101+67+52=220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0+0+57=57</w:t>
            </w:r>
          </w:p>
        </w:tc>
        <w:tc>
          <w:tcPr>
            <w:tcW w:w="10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1037</w:t>
            </w:r>
          </w:p>
        </w:tc>
        <w:tc>
          <w:tcPr>
            <w:tcW w:w="990" w:type="dxa"/>
          </w:tcPr>
          <w:p w:rsidR="00981848" w:rsidRPr="000B3024" w:rsidRDefault="0086782B" w:rsidP="00EC1ADA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  <w:tr w:rsidR="00981848" w:rsidTr="00C005B3">
        <w:tc>
          <w:tcPr>
            <w:tcW w:w="918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M.Kuki PHC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0+106+0=106</w:t>
            </w:r>
          </w:p>
        </w:tc>
        <w:tc>
          <w:tcPr>
            <w:tcW w:w="216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98+95+114=307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0+106+0=106</w:t>
            </w:r>
          </w:p>
        </w:tc>
        <w:tc>
          <w:tcPr>
            <w:tcW w:w="207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83+0+123=206</w:t>
            </w:r>
          </w:p>
        </w:tc>
        <w:tc>
          <w:tcPr>
            <w:tcW w:w="1080" w:type="dxa"/>
          </w:tcPr>
          <w:p w:rsidR="00981848" w:rsidRPr="000B3024" w:rsidRDefault="00981848" w:rsidP="00EC1ADA">
            <w:pPr>
              <w:rPr>
                <w:sz w:val="24"/>
              </w:rPr>
            </w:pPr>
            <w:r w:rsidRPr="000B3024">
              <w:rPr>
                <w:sz w:val="24"/>
              </w:rPr>
              <w:t>725</w:t>
            </w:r>
          </w:p>
        </w:tc>
        <w:tc>
          <w:tcPr>
            <w:tcW w:w="990" w:type="dxa"/>
          </w:tcPr>
          <w:p w:rsidR="00981848" w:rsidRPr="000B3024" w:rsidRDefault="0086782B" w:rsidP="00EC1ADA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02" w:type="dxa"/>
          </w:tcPr>
          <w:p w:rsidR="00981848" w:rsidRPr="000B3024" w:rsidRDefault="00981848" w:rsidP="00EC1ADA">
            <w:pPr>
              <w:rPr>
                <w:sz w:val="24"/>
              </w:rPr>
            </w:pPr>
          </w:p>
        </w:tc>
      </w:tr>
    </w:tbl>
    <w:p w:rsidR="002C1D0F" w:rsidRDefault="002C1D0F"/>
    <w:p w:rsidR="002A7A3D" w:rsidRDefault="002A7A3D"/>
    <w:tbl>
      <w:tblPr>
        <w:tblStyle w:val="TableGrid"/>
        <w:tblpPr w:leftFromText="180" w:rightFromText="180" w:vertAnchor="text" w:horzAnchor="margin" w:tblpX="486" w:tblpY="453"/>
        <w:tblW w:w="17010" w:type="dxa"/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1980"/>
        <w:gridCol w:w="2070"/>
        <w:gridCol w:w="2070"/>
        <w:gridCol w:w="2070"/>
        <w:gridCol w:w="2070"/>
        <w:gridCol w:w="1080"/>
        <w:gridCol w:w="990"/>
        <w:gridCol w:w="2502"/>
      </w:tblGrid>
      <w:tr w:rsidR="000B3024" w:rsidTr="00862FC6">
        <w:tc>
          <w:tcPr>
            <w:tcW w:w="738" w:type="dxa"/>
          </w:tcPr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lastRenderedPageBreak/>
              <w:t xml:space="preserve">Sl. No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t>Districts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t>PHC/CHC/DH</w:t>
            </w:r>
          </w:p>
        </w:tc>
        <w:tc>
          <w:tcPr>
            <w:tcW w:w="2070" w:type="dxa"/>
          </w:tcPr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t>Aprl-June (2012)Q1</w:t>
            </w:r>
          </w:p>
        </w:tc>
        <w:tc>
          <w:tcPr>
            <w:tcW w:w="2070" w:type="dxa"/>
          </w:tcPr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t>July-Sept</w:t>
            </w:r>
          </w:p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t>(2012)Q2</w:t>
            </w:r>
          </w:p>
        </w:tc>
        <w:tc>
          <w:tcPr>
            <w:tcW w:w="2070" w:type="dxa"/>
          </w:tcPr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t>Oct-Dec</w:t>
            </w:r>
          </w:p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t>(2012)Q3</w:t>
            </w:r>
          </w:p>
        </w:tc>
        <w:tc>
          <w:tcPr>
            <w:tcW w:w="2070" w:type="dxa"/>
          </w:tcPr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t>Jan-Mar</w:t>
            </w:r>
          </w:p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t>(2013)Q4</w:t>
            </w:r>
          </w:p>
        </w:tc>
        <w:tc>
          <w:tcPr>
            <w:tcW w:w="1080" w:type="dxa"/>
          </w:tcPr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t xml:space="preserve">Total </w:t>
            </w:r>
          </w:p>
        </w:tc>
        <w:tc>
          <w:tcPr>
            <w:tcW w:w="990" w:type="dxa"/>
          </w:tcPr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t>Avrge</w:t>
            </w:r>
          </w:p>
        </w:tc>
        <w:tc>
          <w:tcPr>
            <w:tcW w:w="2502" w:type="dxa"/>
          </w:tcPr>
          <w:p w:rsidR="002A7A3D" w:rsidRPr="000B3024" w:rsidRDefault="002A7A3D" w:rsidP="00C166E0">
            <w:pPr>
              <w:spacing w:beforeAutospacing="0"/>
              <w:rPr>
                <w:sz w:val="28"/>
              </w:rPr>
            </w:pPr>
            <w:r w:rsidRPr="000B3024">
              <w:rPr>
                <w:sz w:val="28"/>
              </w:rPr>
              <w:t xml:space="preserve">Remarks </w:t>
            </w:r>
          </w:p>
        </w:tc>
      </w:tr>
      <w:tr w:rsidR="000B3024" w:rsidTr="00862FC6">
        <w:tc>
          <w:tcPr>
            <w:tcW w:w="738" w:type="dxa"/>
            <w:tcBorders>
              <w:bottom w:val="single" w:sz="4" w:space="0" w:color="auto"/>
            </w:tcBorders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76</w:t>
            </w:r>
            <w:r w:rsidR="00EC1ADA" w:rsidRPr="00C16D44">
              <w:rPr>
                <w:sz w:val="24"/>
              </w:rPr>
              <w:t>.1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spacing w:before="100"/>
              <w:rPr>
                <w:sz w:val="24"/>
              </w:rPr>
            </w:pPr>
            <w:r w:rsidRPr="00C16D44">
              <w:rPr>
                <w:sz w:val="24"/>
              </w:rPr>
              <w:t>TML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Nungba CHC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C1ADA" w:rsidRPr="00C16D44" w:rsidRDefault="00EC1ADA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55+66+65=186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51+40+56=147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51+31+0=82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32+24+33 = 129</w:t>
            </w:r>
          </w:p>
        </w:tc>
        <w:tc>
          <w:tcPr>
            <w:tcW w:w="1080" w:type="dxa"/>
          </w:tcPr>
          <w:p w:rsidR="00EC1ADA" w:rsidRPr="00C16D44" w:rsidRDefault="00C16D44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544</w:t>
            </w:r>
          </w:p>
        </w:tc>
        <w:tc>
          <w:tcPr>
            <w:tcW w:w="990" w:type="dxa"/>
          </w:tcPr>
          <w:p w:rsidR="00EC1ADA" w:rsidRPr="00C16D44" w:rsidRDefault="0086782B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C1ADA" w:rsidRPr="00C16D44" w:rsidRDefault="00EC1ADA" w:rsidP="00C166E0">
            <w:pPr>
              <w:spacing w:before="100"/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  <w:tcBorders>
              <w:top w:val="single" w:sz="4" w:space="0" w:color="auto"/>
            </w:tcBorders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77</w:t>
            </w:r>
            <w:r w:rsidR="00EC1ADA" w:rsidRPr="00C16D44">
              <w:rPr>
                <w:sz w:val="24"/>
              </w:rPr>
              <w:t>.2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EC1ADA" w:rsidRPr="00C16D44" w:rsidRDefault="00EC1ADA" w:rsidP="00C166E0">
            <w:pPr>
              <w:spacing w:beforeAutospacing="0"/>
              <w:rPr>
                <w:sz w:val="24"/>
              </w:rPr>
            </w:pPr>
            <w:r w:rsidRPr="00C16D44">
              <w:rPr>
                <w:sz w:val="24"/>
              </w:rPr>
              <w:t>Khoupum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C1ADA" w:rsidRPr="00C16D44" w:rsidRDefault="00C16D44" w:rsidP="00C166E0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D44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6E0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spacing w:beforeAutospacing="0"/>
              <w:rPr>
                <w:sz w:val="24"/>
              </w:rPr>
            </w:pPr>
            <w:r w:rsidRPr="00C16D44">
              <w:rPr>
                <w:sz w:val="24"/>
              </w:rPr>
              <w:t>96+65+104=265</w:t>
            </w:r>
          </w:p>
        </w:tc>
        <w:tc>
          <w:tcPr>
            <w:tcW w:w="1080" w:type="dxa"/>
          </w:tcPr>
          <w:p w:rsidR="00EC1ADA" w:rsidRPr="00C16D44" w:rsidRDefault="00EC1ADA" w:rsidP="00C166E0">
            <w:pPr>
              <w:spacing w:beforeAutospacing="0"/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265</w:t>
            </w:r>
          </w:p>
        </w:tc>
        <w:tc>
          <w:tcPr>
            <w:tcW w:w="990" w:type="dxa"/>
          </w:tcPr>
          <w:p w:rsidR="00EC1ADA" w:rsidRPr="00C16D44" w:rsidRDefault="0086782B" w:rsidP="00C166E0">
            <w:pPr>
              <w:spacing w:beforeAutospacing="0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78</w:t>
            </w:r>
            <w:r w:rsidR="00EC1ADA" w:rsidRPr="00C16D44">
              <w:rPr>
                <w:sz w:val="24"/>
              </w:rPr>
              <w:t>.3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Noney PHC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10+55+84=149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75+0+0=75</w:t>
            </w:r>
          </w:p>
        </w:tc>
        <w:tc>
          <w:tcPr>
            <w:tcW w:w="2070" w:type="dxa"/>
          </w:tcPr>
          <w:p w:rsidR="00EC1ADA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080" w:type="dxa"/>
          </w:tcPr>
          <w:p w:rsidR="00EC1ADA" w:rsidRPr="00C16D44" w:rsidRDefault="00EC1ADA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224</w:t>
            </w:r>
          </w:p>
        </w:tc>
        <w:tc>
          <w:tcPr>
            <w:tcW w:w="990" w:type="dxa"/>
          </w:tcPr>
          <w:p w:rsidR="00EC1ADA" w:rsidRPr="00C16D44" w:rsidRDefault="0086782B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2502" w:type="dxa"/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79</w:t>
            </w:r>
            <w:r w:rsidR="00EC1ADA" w:rsidRPr="00C16D44">
              <w:rPr>
                <w:sz w:val="24"/>
              </w:rPr>
              <w:t>.4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Tamei PHC</w:t>
            </w:r>
          </w:p>
        </w:tc>
        <w:tc>
          <w:tcPr>
            <w:tcW w:w="2070" w:type="dxa"/>
          </w:tcPr>
          <w:p w:rsidR="00EC1ADA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EC1ADA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  <w:tc>
          <w:tcPr>
            <w:tcW w:w="2502" w:type="dxa"/>
          </w:tcPr>
          <w:p w:rsidR="00EC1ADA" w:rsidRPr="00C16D44" w:rsidRDefault="00EC1ADA" w:rsidP="00C166E0">
            <w:pPr>
              <w:spacing w:before="100"/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80</w:t>
            </w:r>
            <w:r w:rsidR="00EC1ADA" w:rsidRPr="00C16D44">
              <w:rPr>
                <w:sz w:val="24"/>
              </w:rPr>
              <w:t>.5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C1ADA" w:rsidRPr="00C16D44" w:rsidRDefault="00EC1ADA" w:rsidP="00C166E0">
            <w:pPr>
              <w:spacing w:beforeAutospacing="0"/>
              <w:rPr>
                <w:sz w:val="24"/>
              </w:rPr>
            </w:pPr>
            <w:r w:rsidRPr="00C16D44">
              <w:rPr>
                <w:sz w:val="24"/>
              </w:rPr>
              <w:t>Haochong PHC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37+95+41=173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88+86+20=183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0+81+0=81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spacing w:beforeAutospacing="0"/>
              <w:rPr>
                <w:sz w:val="24"/>
              </w:rPr>
            </w:pPr>
            <w:r w:rsidRPr="00C16D44">
              <w:rPr>
                <w:sz w:val="24"/>
              </w:rPr>
              <w:t>21+72+105=198</w:t>
            </w:r>
          </w:p>
        </w:tc>
        <w:tc>
          <w:tcPr>
            <w:tcW w:w="1080" w:type="dxa"/>
          </w:tcPr>
          <w:p w:rsidR="00EC1ADA" w:rsidRPr="00C16D44" w:rsidRDefault="00EC1ADA" w:rsidP="00C166E0">
            <w:pPr>
              <w:spacing w:beforeAutospacing="0"/>
              <w:rPr>
                <w:sz w:val="24"/>
              </w:rPr>
            </w:pPr>
            <w:r w:rsidRPr="00C16D44">
              <w:rPr>
                <w:sz w:val="24"/>
              </w:rPr>
              <w:t>635</w:t>
            </w:r>
          </w:p>
        </w:tc>
        <w:tc>
          <w:tcPr>
            <w:tcW w:w="990" w:type="dxa"/>
          </w:tcPr>
          <w:p w:rsidR="00EC1ADA" w:rsidRPr="00C16D44" w:rsidRDefault="0086782B" w:rsidP="00C166E0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02" w:type="dxa"/>
          </w:tcPr>
          <w:p w:rsidR="00EC1ADA" w:rsidRPr="00861132" w:rsidRDefault="00861132" w:rsidP="00C166E0">
            <w:pPr>
              <w:rPr>
                <w:sz w:val="20"/>
              </w:rPr>
            </w:pPr>
            <w:r w:rsidRPr="00861132">
              <w:rPr>
                <w:sz w:val="20"/>
              </w:rPr>
              <w:t>Conducted 1 deliv in feb13</w:t>
            </w:r>
          </w:p>
        </w:tc>
      </w:tr>
      <w:tr w:rsidR="000B3024" w:rsidTr="00862FC6">
        <w:tc>
          <w:tcPr>
            <w:tcW w:w="738" w:type="dxa"/>
            <w:tcBorders>
              <w:bottom w:val="single" w:sz="4" w:space="0" w:color="auto"/>
            </w:tcBorders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81</w:t>
            </w:r>
            <w:r w:rsidR="00EC1ADA" w:rsidRPr="00C16D44">
              <w:rPr>
                <w:sz w:val="24"/>
              </w:rPr>
              <w:t>.6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Oinamlong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28+32+24=83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24+23+27=74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25+13+19=57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23+31+26=80</w:t>
            </w:r>
          </w:p>
        </w:tc>
        <w:tc>
          <w:tcPr>
            <w:tcW w:w="108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294</w:t>
            </w:r>
          </w:p>
        </w:tc>
        <w:tc>
          <w:tcPr>
            <w:tcW w:w="990" w:type="dxa"/>
          </w:tcPr>
          <w:p w:rsidR="00EC1ADA" w:rsidRPr="00C16D44" w:rsidRDefault="0086782B" w:rsidP="00C166E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02" w:type="dxa"/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</w:tcPr>
          <w:p w:rsidR="00EC1ADA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82</w:t>
            </w:r>
            <w:r w:rsidR="00EC1ADA" w:rsidRPr="00C16D44">
              <w:rPr>
                <w:sz w:val="24"/>
              </w:rPr>
              <w:t>.7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DH TML</w:t>
            </w:r>
          </w:p>
        </w:tc>
        <w:tc>
          <w:tcPr>
            <w:tcW w:w="2070" w:type="dxa"/>
          </w:tcPr>
          <w:p w:rsidR="00EC1ADA" w:rsidRPr="00C16D44" w:rsidRDefault="00EC1ADA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23+51+0=74</w:t>
            </w:r>
          </w:p>
        </w:tc>
        <w:tc>
          <w:tcPr>
            <w:tcW w:w="2070" w:type="dxa"/>
          </w:tcPr>
          <w:p w:rsidR="00EC1ADA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EC1ADA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90" w:type="dxa"/>
          </w:tcPr>
          <w:p w:rsidR="00EC1ADA" w:rsidRPr="00C16D44" w:rsidRDefault="0086782B" w:rsidP="00C166E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2" w:type="dxa"/>
          </w:tcPr>
          <w:p w:rsidR="00EC1ADA" w:rsidRPr="00C16D44" w:rsidRDefault="00EC1ADA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</w:tcPr>
          <w:p w:rsidR="00EC1ADA" w:rsidRPr="00C16D44" w:rsidRDefault="00EC1ADA" w:rsidP="00EC1ADA">
            <w:pPr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ADA" w:rsidRPr="00C16D44" w:rsidRDefault="00EC1ADA" w:rsidP="00EC1ADA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EC1ADA" w:rsidRPr="00C16D44" w:rsidRDefault="00EC1ADA" w:rsidP="00EC1ADA">
            <w:pPr>
              <w:rPr>
                <w:sz w:val="24"/>
              </w:rPr>
            </w:pPr>
            <w:r w:rsidRPr="00C16D44">
              <w:rPr>
                <w:sz w:val="24"/>
              </w:rPr>
              <w:t>Tousem PHC</w:t>
            </w:r>
          </w:p>
        </w:tc>
        <w:tc>
          <w:tcPr>
            <w:tcW w:w="2070" w:type="dxa"/>
          </w:tcPr>
          <w:p w:rsidR="00EC1ADA" w:rsidRPr="00C16D44" w:rsidRDefault="00C16D44" w:rsidP="00EC1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EC1ADA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EC1ADA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EC1ADA" w:rsidRPr="00C16D44" w:rsidRDefault="00EC1ADA" w:rsidP="00EC1ADA">
            <w:pPr>
              <w:rPr>
                <w:sz w:val="24"/>
              </w:rPr>
            </w:pPr>
          </w:p>
        </w:tc>
        <w:tc>
          <w:tcPr>
            <w:tcW w:w="2502" w:type="dxa"/>
          </w:tcPr>
          <w:p w:rsidR="00EC1ADA" w:rsidRPr="00C16D44" w:rsidRDefault="00EC1ADA" w:rsidP="00EC1ADA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</w:tcPr>
          <w:p w:rsidR="002A7A3D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83</w:t>
            </w:r>
            <w:r w:rsidR="002A7A3D" w:rsidRPr="00C16D44">
              <w:rPr>
                <w:sz w:val="24"/>
              </w:rPr>
              <w:t>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UKL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Phungyar PHC</w:t>
            </w:r>
          </w:p>
        </w:tc>
        <w:tc>
          <w:tcPr>
            <w:tcW w:w="2070" w:type="dxa"/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36+71+35=142</w:t>
            </w:r>
          </w:p>
        </w:tc>
        <w:tc>
          <w:tcPr>
            <w:tcW w:w="2070" w:type="dxa"/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71+198+253=422</w:t>
            </w:r>
          </w:p>
        </w:tc>
        <w:tc>
          <w:tcPr>
            <w:tcW w:w="2070" w:type="dxa"/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103+54+15=172</w:t>
            </w:r>
          </w:p>
        </w:tc>
        <w:tc>
          <w:tcPr>
            <w:tcW w:w="2070" w:type="dxa"/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21+97+88=206</w:t>
            </w:r>
          </w:p>
        </w:tc>
        <w:tc>
          <w:tcPr>
            <w:tcW w:w="1080" w:type="dxa"/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842</w:t>
            </w:r>
          </w:p>
        </w:tc>
        <w:tc>
          <w:tcPr>
            <w:tcW w:w="990" w:type="dxa"/>
          </w:tcPr>
          <w:p w:rsidR="002A7A3D" w:rsidRPr="00C16D44" w:rsidRDefault="0086782B" w:rsidP="00C166E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502" w:type="dxa"/>
          </w:tcPr>
          <w:p w:rsidR="002A7A3D" w:rsidRPr="00C16D44" w:rsidRDefault="002A7A3D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</w:tcPr>
          <w:p w:rsidR="002A7A3D" w:rsidRPr="00C16D44" w:rsidRDefault="00EC1ADA" w:rsidP="00BA24A5">
            <w:pPr>
              <w:rPr>
                <w:sz w:val="24"/>
              </w:rPr>
            </w:pPr>
            <w:r w:rsidRPr="00C16D44">
              <w:rPr>
                <w:sz w:val="24"/>
              </w:rPr>
              <w:t>8</w:t>
            </w:r>
            <w:r w:rsidR="00BA24A5" w:rsidRPr="00C16D44">
              <w:rPr>
                <w:sz w:val="24"/>
              </w:rPr>
              <w:t>4</w:t>
            </w:r>
            <w:r w:rsidR="002A7A3D" w:rsidRPr="00C16D44">
              <w:rPr>
                <w:sz w:val="24"/>
              </w:rPr>
              <w:t>.2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A7A3D" w:rsidRPr="00C16D44" w:rsidRDefault="002A7A3D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Kang.khln PHC</w:t>
            </w:r>
          </w:p>
        </w:tc>
        <w:tc>
          <w:tcPr>
            <w:tcW w:w="2070" w:type="dxa"/>
          </w:tcPr>
          <w:p w:rsidR="002A7A3D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0+64+36=100</w:t>
            </w:r>
          </w:p>
        </w:tc>
        <w:tc>
          <w:tcPr>
            <w:tcW w:w="2070" w:type="dxa"/>
          </w:tcPr>
          <w:p w:rsidR="002A7A3D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2A7A3D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100</w:t>
            </w:r>
          </w:p>
        </w:tc>
        <w:tc>
          <w:tcPr>
            <w:tcW w:w="990" w:type="dxa"/>
          </w:tcPr>
          <w:p w:rsidR="002A7A3D" w:rsidRPr="00C16D44" w:rsidRDefault="0086782B" w:rsidP="00C166E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02" w:type="dxa"/>
          </w:tcPr>
          <w:p w:rsidR="002A7A3D" w:rsidRPr="00C16D44" w:rsidRDefault="002A7A3D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  <w:tcBorders>
              <w:bottom w:val="single" w:sz="4" w:space="0" w:color="auto"/>
            </w:tcBorders>
          </w:tcPr>
          <w:p w:rsidR="002A7A3D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85</w:t>
            </w:r>
            <w:r w:rsidR="002A7A3D" w:rsidRPr="00C16D44">
              <w:rPr>
                <w:sz w:val="24"/>
              </w:rPr>
              <w:t>.3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A7A3D" w:rsidRPr="00C16D44" w:rsidRDefault="002A7A3D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Lambui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A7A3D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0+0+79=79</w:t>
            </w:r>
          </w:p>
        </w:tc>
        <w:tc>
          <w:tcPr>
            <w:tcW w:w="2070" w:type="dxa"/>
          </w:tcPr>
          <w:p w:rsidR="002A7A3D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2A7A3D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79</w:t>
            </w:r>
          </w:p>
        </w:tc>
        <w:tc>
          <w:tcPr>
            <w:tcW w:w="990" w:type="dxa"/>
          </w:tcPr>
          <w:p w:rsidR="002A7A3D" w:rsidRPr="00C16D44" w:rsidRDefault="0086782B" w:rsidP="00C166E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2" w:type="dxa"/>
          </w:tcPr>
          <w:p w:rsidR="002A7A3D" w:rsidRPr="00C16D44" w:rsidRDefault="002A7A3D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  <w:tcBorders>
              <w:top w:val="single" w:sz="4" w:space="0" w:color="auto"/>
            </w:tcBorders>
          </w:tcPr>
          <w:p w:rsidR="002A7A3D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86</w:t>
            </w:r>
            <w:r w:rsidR="002A7A3D" w:rsidRPr="00C16D44">
              <w:rPr>
                <w:sz w:val="24"/>
              </w:rPr>
              <w:t>.4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A7A3D" w:rsidRPr="00C16D44" w:rsidRDefault="002A7A3D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Somdal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A7A3D" w:rsidRPr="00C16D44" w:rsidRDefault="002A7A3D" w:rsidP="00C166E0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0+0+50=50</w:t>
            </w:r>
          </w:p>
        </w:tc>
        <w:tc>
          <w:tcPr>
            <w:tcW w:w="2070" w:type="dxa"/>
          </w:tcPr>
          <w:p w:rsidR="002A7A3D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2A7A3D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2A7A3D" w:rsidRPr="00C16D44" w:rsidRDefault="0086782B" w:rsidP="00C166E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2" w:type="dxa"/>
          </w:tcPr>
          <w:p w:rsidR="002A7A3D" w:rsidRPr="00C16D44" w:rsidRDefault="002A7A3D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  <w:tcBorders>
              <w:bottom w:val="single" w:sz="4" w:space="0" w:color="auto"/>
            </w:tcBorders>
          </w:tcPr>
          <w:p w:rsidR="002A7A3D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87</w:t>
            </w:r>
            <w:r w:rsidR="002A7A3D" w:rsidRPr="00C16D44">
              <w:rPr>
                <w:sz w:val="24"/>
              </w:rPr>
              <w:t>.5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A7A3D" w:rsidRPr="00C16D44" w:rsidRDefault="002A7A3D" w:rsidP="00C166E0">
            <w:pPr>
              <w:spacing w:before="100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2A7A3D" w:rsidRPr="00C16D44" w:rsidRDefault="002A7A3D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Tolloi PHC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A7A3D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2A7A3D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2A7A3D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2A7A3D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2A7A3D" w:rsidRPr="00C16D44" w:rsidRDefault="00C16D44" w:rsidP="00C16D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2A7A3D" w:rsidRPr="00C16D44" w:rsidRDefault="002A7A3D" w:rsidP="00C166E0">
            <w:pPr>
              <w:rPr>
                <w:sz w:val="24"/>
              </w:rPr>
            </w:pPr>
          </w:p>
        </w:tc>
        <w:tc>
          <w:tcPr>
            <w:tcW w:w="2502" w:type="dxa"/>
          </w:tcPr>
          <w:p w:rsidR="002A7A3D" w:rsidRPr="00861132" w:rsidRDefault="00680546" w:rsidP="00C166E0">
            <w:pPr>
              <w:rPr>
                <w:sz w:val="20"/>
              </w:rPr>
            </w:pPr>
            <w:r w:rsidRPr="00861132">
              <w:rPr>
                <w:sz w:val="20"/>
              </w:rPr>
              <w:t>No single report</w:t>
            </w:r>
          </w:p>
        </w:tc>
      </w:tr>
      <w:tr w:rsidR="00680546" w:rsidTr="00862FC6">
        <w:tc>
          <w:tcPr>
            <w:tcW w:w="738" w:type="dxa"/>
            <w:tcBorders>
              <w:top w:val="single" w:sz="4" w:space="0" w:color="auto"/>
            </w:tcBorders>
          </w:tcPr>
          <w:p w:rsidR="00680546" w:rsidRPr="00C16D44" w:rsidRDefault="00680546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88.6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680546" w:rsidRPr="00C16D44" w:rsidRDefault="00680546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680546" w:rsidRPr="00C16D44" w:rsidRDefault="00680546" w:rsidP="00C166E0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Pr="00C16D44">
              <w:rPr>
                <w:sz w:val="24"/>
              </w:rPr>
              <w:t>som khullen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80546" w:rsidRPr="00C16D44" w:rsidRDefault="00680546" w:rsidP="00C166E0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680546" w:rsidRPr="00C16D44" w:rsidRDefault="00680546" w:rsidP="00C166E0">
            <w:pPr>
              <w:spacing w:before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680546" w:rsidRPr="00C16D44" w:rsidRDefault="00680546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680546" w:rsidRPr="00C16D44" w:rsidRDefault="00680546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680546" w:rsidRPr="00C16D44" w:rsidRDefault="00680546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680546" w:rsidRPr="00C16D44" w:rsidRDefault="00680546" w:rsidP="00C166E0">
            <w:pPr>
              <w:rPr>
                <w:sz w:val="24"/>
              </w:rPr>
            </w:pPr>
          </w:p>
        </w:tc>
        <w:tc>
          <w:tcPr>
            <w:tcW w:w="2502" w:type="dxa"/>
          </w:tcPr>
          <w:p w:rsidR="00680546" w:rsidRPr="00861132" w:rsidRDefault="00680546">
            <w:pPr>
              <w:rPr>
                <w:sz w:val="20"/>
              </w:rPr>
            </w:pPr>
            <w:r w:rsidRPr="00861132">
              <w:rPr>
                <w:sz w:val="20"/>
              </w:rPr>
              <w:t>No single report</w:t>
            </w:r>
          </w:p>
        </w:tc>
      </w:tr>
      <w:tr w:rsidR="00680546" w:rsidTr="00862FC6">
        <w:tc>
          <w:tcPr>
            <w:tcW w:w="738" w:type="dxa"/>
            <w:tcBorders>
              <w:bottom w:val="single" w:sz="4" w:space="0" w:color="auto"/>
            </w:tcBorders>
          </w:tcPr>
          <w:p w:rsidR="00680546" w:rsidRPr="00C16D44" w:rsidRDefault="00680546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89.7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0546" w:rsidRPr="00C16D44" w:rsidRDefault="00680546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80546" w:rsidRPr="00C16D44" w:rsidRDefault="00680546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CHC Kamjong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80546" w:rsidRPr="00C16D44" w:rsidRDefault="00680546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70" w:type="dxa"/>
            <w:vAlign w:val="center"/>
          </w:tcPr>
          <w:p w:rsidR="00680546" w:rsidRPr="00C16D44" w:rsidRDefault="00680546" w:rsidP="00C166E0">
            <w:pPr>
              <w:pStyle w:val="Heading4"/>
              <w:outlineLvl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2070" w:type="dxa"/>
          </w:tcPr>
          <w:p w:rsidR="00680546" w:rsidRPr="00C16D44" w:rsidRDefault="00680546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680546" w:rsidRPr="00C16D44" w:rsidRDefault="00680546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680546" w:rsidRPr="00C16D44" w:rsidRDefault="00680546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990" w:type="dxa"/>
          </w:tcPr>
          <w:p w:rsidR="00680546" w:rsidRPr="00C16D44" w:rsidRDefault="00680546" w:rsidP="00C166E0">
            <w:pPr>
              <w:rPr>
                <w:bCs/>
                <w:sz w:val="24"/>
              </w:rPr>
            </w:pPr>
          </w:p>
        </w:tc>
        <w:tc>
          <w:tcPr>
            <w:tcW w:w="2502" w:type="dxa"/>
          </w:tcPr>
          <w:p w:rsidR="00680546" w:rsidRPr="00861132" w:rsidRDefault="00680546">
            <w:pPr>
              <w:rPr>
                <w:sz w:val="20"/>
              </w:rPr>
            </w:pPr>
            <w:r w:rsidRPr="00861132">
              <w:rPr>
                <w:sz w:val="20"/>
              </w:rPr>
              <w:t>No single report</w:t>
            </w:r>
          </w:p>
        </w:tc>
      </w:tr>
      <w:tr w:rsidR="000B3024" w:rsidTr="00862FC6">
        <w:tc>
          <w:tcPr>
            <w:tcW w:w="738" w:type="dxa"/>
            <w:tcBorders>
              <w:top w:val="single" w:sz="4" w:space="0" w:color="auto"/>
            </w:tcBorders>
          </w:tcPr>
          <w:p w:rsidR="00C166E0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90</w:t>
            </w:r>
            <w:r w:rsidR="00C166E0" w:rsidRPr="00C16D44">
              <w:rPr>
                <w:sz w:val="24"/>
              </w:rPr>
              <w:t>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CDL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Chkpikarong PHC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67+96+80=243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68+80+70=218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65+57+0=122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pStyle w:val="Heading1"/>
              <w:outlineLvl w:val="0"/>
              <w:rPr>
                <w:b w:val="0"/>
              </w:rPr>
            </w:pPr>
            <w:r w:rsidRPr="00C16D44">
              <w:rPr>
                <w:b w:val="0"/>
              </w:rPr>
              <w:t>0+58+71=129</w:t>
            </w:r>
          </w:p>
        </w:tc>
        <w:tc>
          <w:tcPr>
            <w:tcW w:w="1080" w:type="dxa"/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512</w:t>
            </w:r>
          </w:p>
        </w:tc>
        <w:tc>
          <w:tcPr>
            <w:tcW w:w="990" w:type="dxa"/>
          </w:tcPr>
          <w:p w:rsidR="00C166E0" w:rsidRPr="00C16D44" w:rsidRDefault="0086782B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2502" w:type="dxa"/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</w:tcPr>
          <w:p w:rsidR="00C166E0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91</w:t>
            </w:r>
            <w:r w:rsidR="00C166E0" w:rsidRPr="00C16D44">
              <w:rPr>
                <w:sz w:val="24"/>
              </w:rPr>
              <w:t>.2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Komlathabi PHC</w:t>
            </w:r>
          </w:p>
        </w:tc>
        <w:tc>
          <w:tcPr>
            <w:tcW w:w="2070" w:type="dxa"/>
          </w:tcPr>
          <w:p w:rsidR="00C166E0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0+100+110=110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90+65+58=213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51+48+67=166</w:t>
            </w:r>
          </w:p>
        </w:tc>
        <w:tc>
          <w:tcPr>
            <w:tcW w:w="1080" w:type="dxa"/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429</w:t>
            </w:r>
          </w:p>
        </w:tc>
        <w:tc>
          <w:tcPr>
            <w:tcW w:w="990" w:type="dxa"/>
          </w:tcPr>
          <w:p w:rsidR="00C166E0" w:rsidRPr="00C16D44" w:rsidRDefault="0086782B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2502" w:type="dxa"/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</w:tcPr>
          <w:p w:rsidR="00C166E0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92</w:t>
            </w:r>
            <w:r w:rsidR="00C166E0" w:rsidRPr="00C16D44">
              <w:rPr>
                <w:sz w:val="24"/>
              </w:rPr>
              <w:t>.3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Machi PHC</w:t>
            </w:r>
          </w:p>
        </w:tc>
        <w:tc>
          <w:tcPr>
            <w:tcW w:w="2070" w:type="dxa"/>
          </w:tcPr>
          <w:p w:rsidR="00C166E0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C166E0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0+0+271=271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250+268+261=779</w:t>
            </w:r>
          </w:p>
        </w:tc>
        <w:tc>
          <w:tcPr>
            <w:tcW w:w="1080" w:type="dxa"/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1050</w:t>
            </w:r>
          </w:p>
        </w:tc>
        <w:tc>
          <w:tcPr>
            <w:tcW w:w="990" w:type="dxa"/>
          </w:tcPr>
          <w:p w:rsidR="00C166E0" w:rsidRPr="00C16D44" w:rsidRDefault="0086782B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87</w:t>
            </w:r>
          </w:p>
        </w:tc>
        <w:tc>
          <w:tcPr>
            <w:tcW w:w="2502" w:type="dxa"/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</w:tcPr>
          <w:p w:rsidR="00C166E0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93</w:t>
            </w:r>
            <w:r w:rsidR="00C166E0" w:rsidRPr="00C16D44">
              <w:rPr>
                <w:sz w:val="24"/>
              </w:rPr>
              <w:t>.4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Moreh PHC</w:t>
            </w:r>
          </w:p>
        </w:tc>
        <w:tc>
          <w:tcPr>
            <w:tcW w:w="2070" w:type="dxa"/>
          </w:tcPr>
          <w:p w:rsidR="00C166E0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C166E0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57+59+92=208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58+0+0=58</w:t>
            </w:r>
          </w:p>
        </w:tc>
        <w:tc>
          <w:tcPr>
            <w:tcW w:w="108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266</w:t>
            </w:r>
          </w:p>
        </w:tc>
        <w:tc>
          <w:tcPr>
            <w:tcW w:w="990" w:type="dxa"/>
          </w:tcPr>
          <w:p w:rsidR="00C166E0" w:rsidRPr="00C16D44" w:rsidRDefault="0086782B" w:rsidP="00C166E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02" w:type="dxa"/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</w:tcPr>
          <w:p w:rsidR="00C166E0" w:rsidRPr="00C16D44" w:rsidRDefault="00BA24A5" w:rsidP="005513D7">
            <w:pPr>
              <w:rPr>
                <w:sz w:val="24"/>
              </w:rPr>
            </w:pPr>
            <w:r w:rsidRPr="00C16D44">
              <w:rPr>
                <w:sz w:val="24"/>
              </w:rPr>
              <w:t>94</w:t>
            </w:r>
            <w:r w:rsidR="005513D7" w:rsidRPr="00C16D44">
              <w:rPr>
                <w:sz w:val="24"/>
              </w:rPr>
              <w:t>.5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Tengnoupal PHC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105+141+124=370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130+122+108=360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115+127+108=350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105+113+118=331</w:t>
            </w:r>
          </w:p>
        </w:tc>
        <w:tc>
          <w:tcPr>
            <w:tcW w:w="1080" w:type="dxa"/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1411</w:t>
            </w:r>
          </w:p>
        </w:tc>
        <w:tc>
          <w:tcPr>
            <w:tcW w:w="990" w:type="dxa"/>
          </w:tcPr>
          <w:p w:rsidR="00C166E0" w:rsidRPr="00C16D44" w:rsidRDefault="0086782B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117</w:t>
            </w:r>
          </w:p>
        </w:tc>
        <w:tc>
          <w:tcPr>
            <w:tcW w:w="2502" w:type="dxa"/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  <w:tcBorders>
              <w:bottom w:val="single" w:sz="4" w:space="0" w:color="auto"/>
            </w:tcBorders>
          </w:tcPr>
          <w:p w:rsidR="00C166E0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95</w:t>
            </w:r>
            <w:r w:rsidR="00C166E0" w:rsidRPr="00C16D44">
              <w:rPr>
                <w:sz w:val="24"/>
              </w:rPr>
              <w:t>.6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DH Cdl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131+134+84=349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73+109+0=182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0+0+116=116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84+86+175=345</w:t>
            </w:r>
          </w:p>
        </w:tc>
        <w:tc>
          <w:tcPr>
            <w:tcW w:w="108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992</w:t>
            </w:r>
          </w:p>
        </w:tc>
        <w:tc>
          <w:tcPr>
            <w:tcW w:w="990" w:type="dxa"/>
          </w:tcPr>
          <w:p w:rsidR="00C166E0" w:rsidRPr="00C16D44" w:rsidRDefault="0086782B" w:rsidP="00C166E0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502" w:type="dxa"/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</w:tr>
      <w:tr w:rsidR="000B3024" w:rsidTr="00862FC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166E0" w:rsidRPr="00C16D44" w:rsidRDefault="00BA24A5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96</w:t>
            </w:r>
            <w:r w:rsidR="00C166E0" w:rsidRPr="00C16D44">
              <w:rPr>
                <w:sz w:val="24"/>
              </w:rPr>
              <w:t>.7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Rilam Center PHC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66E0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C166E0" w:rsidRPr="00C16D44" w:rsidRDefault="00C16D44" w:rsidP="00C166E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51+81+88=220</w:t>
            </w:r>
          </w:p>
        </w:tc>
        <w:tc>
          <w:tcPr>
            <w:tcW w:w="2070" w:type="dxa"/>
          </w:tcPr>
          <w:p w:rsidR="00C166E0" w:rsidRPr="00C16D44" w:rsidRDefault="00C166E0" w:rsidP="00C166E0">
            <w:pPr>
              <w:rPr>
                <w:sz w:val="24"/>
              </w:rPr>
            </w:pPr>
            <w:r w:rsidRPr="00C16D44">
              <w:rPr>
                <w:sz w:val="24"/>
              </w:rPr>
              <w:t>74+70+86=230</w:t>
            </w:r>
          </w:p>
        </w:tc>
        <w:tc>
          <w:tcPr>
            <w:tcW w:w="1080" w:type="dxa"/>
          </w:tcPr>
          <w:p w:rsidR="00C166E0" w:rsidRPr="00C16D44" w:rsidRDefault="00C166E0" w:rsidP="00C166E0">
            <w:pPr>
              <w:rPr>
                <w:bCs/>
                <w:sz w:val="24"/>
              </w:rPr>
            </w:pPr>
            <w:r w:rsidRPr="00C16D44">
              <w:rPr>
                <w:bCs/>
                <w:sz w:val="24"/>
              </w:rPr>
              <w:t>450</w:t>
            </w:r>
          </w:p>
        </w:tc>
        <w:tc>
          <w:tcPr>
            <w:tcW w:w="990" w:type="dxa"/>
          </w:tcPr>
          <w:p w:rsidR="00C166E0" w:rsidRPr="00C16D44" w:rsidRDefault="0086782B" w:rsidP="00C166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2502" w:type="dxa"/>
          </w:tcPr>
          <w:p w:rsidR="00C166E0" w:rsidRPr="00C16D44" w:rsidRDefault="00C166E0" w:rsidP="00C166E0">
            <w:pPr>
              <w:rPr>
                <w:sz w:val="24"/>
              </w:rPr>
            </w:pPr>
          </w:p>
        </w:tc>
      </w:tr>
      <w:tr w:rsidR="00C16D44" w:rsidTr="00862FC6">
        <w:tc>
          <w:tcPr>
            <w:tcW w:w="4158" w:type="dxa"/>
            <w:gridSpan w:val="3"/>
            <w:tcBorders>
              <w:top w:val="single" w:sz="4" w:space="0" w:color="auto"/>
            </w:tcBorders>
          </w:tcPr>
          <w:p w:rsidR="00C16D44" w:rsidRPr="00C16D44" w:rsidRDefault="00C16D44" w:rsidP="00C166E0">
            <w:pPr>
              <w:rPr>
                <w:b/>
                <w:sz w:val="24"/>
              </w:rPr>
            </w:pPr>
            <w:r w:rsidRPr="00C16D44">
              <w:rPr>
                <w:b/>
                <w:sz w:val="36"/>
              </w:rPr>
              <w:t>Grand total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16D44" w:rsidRDefault="00C16D44" w:rsidP="00C166E0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16D44" w:rsidRDefault="00C16D44" w:rsidP="00C166E0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16D44" w:rsidRPr="00C16D44" w:rsidRDefault="00C16D44" w:rsidP="00C166E0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16D44" w:rsidRPr="00C16D44" w:rsidRDefault="00C16D44" w:rsidP="00C166E0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C16D44" w:rsidRPr="005625F8" w:rsidRDefault="005625F8" w:rsidP="001817AE">
            <w:pPr>
              <w:rPr>
                <w:b/>
                <w:bCs/>
                <w:sz w:val="28"/>
              </w:rPr>
            </w:pPr>
            <w:r w:rsidRPr="005625F8">
              <w:rPr>
                <w:b/>
                <w:bCs/>
                <w:sz w:val="28"/>
              </w:rPr>
              <w:t>94</w:t>
            </w:r>
            <w:r w:rsidR="001817AE">
              <w:rPr>
                <w:b/>
                <w:bCs/>
                <w:sz w:val="28"/>
              </w:rPr>
              <w:t>577</w:t>
            </w:r>
          </w:p>
        </w:tc>
        <w:tc>
          <w:tcPr>
            <w:tcW w:w="990" w:type="dxa"/>
          </w:tcPr>
          <w:p w:rsidR="00C16D44" w:rsidRPr="00C16D44" w:rsidRDefault="00C16D44" w:rsidP="00C166E0">
            <w:pPr>
              <w:rPr>
                <w:bCs/>
                <w:sz w:val="24"/>
              </w:rPr>
            </w:pPr>
          </w:p>
        </w:tc>
        <w:tc>
          <w:tcPr>
            <w:tcW w:w="2502" w:type="dxa"/>
          </w:tcPr>
          <w:p w:rsidR="00C16D44" w:rsidRPr="00C16D44" w:rsidRDefault="00C16D44" w:rsidP="00C166E0">
            <w:pPr>
              <w:rPr>
                <w:sz w:val="24"/>
              </w:rPr>
            </w:pPr>
          </w:p>
        </w:tc>
      </w:tr>
    </w:tbl>
    <w:p w:rsidR="002A7A3D" w:rsidRDefault="002A7A3D">
      <w:r>
        <w:t>AYUSH POD 2012-13</w:t>
      </w:r>
    </w:p>
    <w:p w:rsidR="0032151D" w:rsidRDefault="0032151D"/>
    <w:p w:rsidR="0032151D" w:rsidRDefault="00D67AED" w:rsidP="000663B6">
      <w:pPr>
        <w:spacing w:before="0" w:beforeAutospacing="0"/>
        <w:ind w:left="14400"/>
      </w:pPr>
      <w:r>
        <w:t xml:space="preserve">         </w:t>
      </w:r>
      <w:r w:rsidR="000663B6">
        <w:t>Sd/-</w:t>
      </w:r>
    </w:p>
    <w:p w:rsidR="000663B6" w:rsidRDefault="000A77DB" w:rsidP="00D67AED">
      <w:pPr>
        <w:spacing w:before="0" w:beforeAutospacing="0"/>
        <w:ind w:left="12960" w:firstLine="720"/>
      </w:pPr>
      <w:r>
        <w:t xml:space="preserve">   </w:t>
      </w:r>
      <w:r w:rsidR="000663B6">
        <w:t xml:space="preserve"> Nodal </w:t>
      </w:r>
      <w:r w:rsidR="00D67AED">
        <w:t xml:space="preserve">  Officer </w:t>
      </w:r>
      <w:r w:rsidR="0096799F">
        <w:t>(</w:t>
      </w:r>
      <w:r w:rsidR="000663B6">
        <w:t>AYUSH</w:t>
      </w:r>
      <w:r w:rsidR="0096799F">
        <w:t>)</w:t>
      </w:r>
      <w:r w:rsidR="000663B6">
        <w:t>,</w:t>
      </w:r>
    </w:p>
    <w:p w:rsidR="000663B6" w:rsidRDefault="000663B6" w:rsidP="000663B6">
      <w:pPr>
        <w:spacing w:before="0" w:beforeAutospacing="0"/>
        <w:ind w:left="12960"/>
      </w:pPr>
      <w:r>
        <w:t xml:space="preserve">     </w:t>
      </w:r>
      <w:r w:rsidR="00D67AED">
        <w:tab/>
      </w:r>
      <w:r>
        <w:t>State Health Society, Manipur.</w:t>
      </w:r>
    </w:p>
    <w:p w:rsidR="00131554" w:rsidRDefault="00131554" w:rsidP="000663B6">
      <w:pPr>
        <w:spacing w:before="0" w:beforeAutospacing="0"/>
      </w:pPr>
    </w:p>
    <w:sectPr w:rsidR="00131554" w:rsidSect="000663B6">
      <w:pgSz w:w="20160" w:h="12240" w:orient="landscape" w:code="5"/>
      <w:pgMar w:top="810" w:right="144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FE" w:rsidRDefault="007373FE" w:rsidP="002C1D0F">
      <w:pPr>
        <w:spacing w:before="0"/>
      </w:pPr>
      <w:r>
        <w:separator/>
      </w:r>
    </w:p>
  </w:endnote>
  <w:endnote w:type="continuationSeparator" w:id="0">
    <w:p w:rsidR="007373FE" w:rsidRDefault="007373FE" w:rsidP="002C1D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FE" w:rsidRDefault="007373FE" w:rsidP="002C1D0F">
      <w:pPr>
        <w:spacing w:before="0"/>
      </w:pPr>
      <w:r>
        <w:separator/>
      </w:r>
    </w:p>
  </w:footnote>
  <w:footnote w:type="continuationSeparator" w:id="0">
    <w:p w:rsidR="007373FE" w:rsidRDefault="007373FE" w:rsidP="002C1D0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54A"/>
    <w:rsid w:val="00036CC6"/>
    <w:rsid w:val="000663B6"/>
    <w:rsid w:val="0009254A"/>
    <w:rsid w:val="000A77DB"/>
    <w:rsid w:val="000B3024"/>
    <w:rsid w:val="00131554"/>
    <w:rsid w:val="00170113"/>
    <w:rsid w:val="001817AE"/>
    <w:rsid w:val="00253B67"/>
    <w:rsid w:val="002A7A3D"/>
    <w:rsid w:val="002C1D0F"/>
    <w:rsid w:val="00303820"/>
    <w:rsid w:val="00305F25"/>
    <w:rsid w:val="0032151D"/>
    <w:rsid w:val="0038241E"/>
    <w:rsid w:val="0039668F"/>
    <w:rsid w:val="003B4676"/>
    <w:rsid w:val="003C1BFC"/>
    <w:rsid w:val="004164B2"/>
    <w:rsid w:val="00425B2E"/>
    <w:rsid w:val="004B5A14"/>
    <w:rsid w:val="004B5E51"/>
    <w:rsid w:val="004F3F0A"/>
    <w:rsid w:val="004F5C6B"/>
    <w:rsid w:val="005513D7"/>
    <w:rsid w:val="005625F8"/>
    <w:rsid w:val="00585B45"/>
    <w:rsid w:val="005F0076"/>
    <w:rsid w:val="00613F92"/>
    <w:rsid w:val="00622124"/>
    <w:rsid w:val="006465B4"/>
    <w:rsid w:val="00671294"/>
    <w:rsid w:val="00680546"/>
    <w:rsid w:val="006A2405"/>
    <w:rsid w:val="006A6375"/>
    <w:rsid w:val="006B2286"/>
    <w:rsid w:val="006B3AFF"/>
    <w:rsid w:val="006E105E"/>
    <w:rsid w:val="007373FE"/>
    <w:rsid w:val="0078689D"/>
    <w:rsid w:val="007B0047"/>
    <w:rsid w:val="007B7197"/>
    <w:rsid w:val="007C7A96"/>
    <w:rsid w:val="007F4D3D"/>
    <w:rsid w:val="0084455E"/>
    <w:rsid w:val="00861132"/>
    <w:rsid w:val="00862FC6"/>
    <w:rsid w:val="0086782B"/>
    <w:rsid w:val="008E10DB"/>
    <w:rsid w:val="008E5DE0"/>
    <w:rsid w:val="0091628A"/>
    <w:rsid w:val="00921C4B"/>
    <w:rsid w:val="0093529E"/>
    <w:rsid w:val="0096799F"/>
    <w:rsid w:val="00981848"/>
    <w:rsid w:val="009C2210"/>
    <w:rsid w:val="00A11269"/>
    <w:rsid w:val="00A45A1E"/>
    <w:rsid w:val="00AF2155"/>
    <w:rsid w:val="00B14007"/>
    <w:rsid w:val="00B60D64"/>
    <w:rsid w:val="00BA24A5"/>
    <w:rsid w:val="00BF6ABA"/>
    <w:rsid w:val="00C005B3"/>
    <w:rsid w:val="00C166E0"/>
    <w:rsid w:val="00C16D44"/>
    <w:rsid w:val="00C373AA"/>
    <w:rsid w:val="00C747E9"/>
    <w:rsid w:val="00C8109F"/>
    <w:rsid w:val="00CA14DD"/>
    <w:rsid w:val="00D02E9C"/>
    <w:rsid w:val="00D0533B"/>
    <w:rsid w:val="00D23935"/>
    <w:rsid w:val="00D67AED"/>
    <w:rsid w:val="00DA2B1F"/>
    <w:rsid w:val="00DB7BB9"/>
    <w:rsid w:val="00E62379"/>
    <w:rsid w:val="00EC1ADA"/>
    <w:rsid w:val="00F01F27"/>
    <w:rsid w:val="00F07C5A"/>
    <w:rsid w:val="00F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B0920-F373-426F-A0CE-FC5FB717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35"/>
  </w:style>
  <w:style w:type="paragraph" w:styleId="Heading1">
    <w:name w:val="heading 1"/>
    <w:basedOn w:val="Normal"/>
    <w:next w:val="Normal"/>
    <w:link w:val="Heading1Char"/>
    <w:qFormat/>
    <w:rsid w:val="00C166E0"/>
    <w:pPr>
      <w:keepNext/>
      <w:spacing w:before="0" w:beforeAutospacing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C1D0F"/>
    <w:pPr>
      <w:keepNext/>
      <w:spacing w:before="0" w:beforeAutospacing="0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921C4B"/>
    <w:pPr>
      <w:keepNext/>
      <w:spacing w:before="0" w:beforeAutospacing="0"/>
      <w:jc w:val="center"/>
      <w:outlineLvl w:val="3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4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921C4B"/>
    <w:rPr>
      <w:rFonts w:ascii="Times New Roman" w:eastAsia="Times New Roman" w:hAnsi="Times New Roman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1D0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D0F"/>
  </w:style>
  <w:style w:type="paragraph" w:styleId="Footer">
    <w:name w:val="footer"/>
    <w:basedOn w:val="Normal"/>
    <w:link w:val="FooterChar"/>
    <w:uiPriority w:val="99"/>
    <w:semiHidden/>
    <w:unhideWhenUsed/>
    <w:rsid w:val="002C1D0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D0F"/>
  </w:style>
  <w:style w:type="character" w:customStyle="1" w:styleId="Heading3Char">
    <w:name w:val="Heading 3 Char"/>
    <w:basedOn w:val="DefaultParagraphFont"/>
    <w:link w:val="Heading3"/>
    <w:rsid w:val="002C1D0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C166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Dr.benedict</dc:creator>
  <cp:lastModifiedBy>kiran</cp:lastModifiedBy>
  <cp:revision>26</cp:revision>
  <cp:lastPrinted>2013-09-07T09:11:00Z</cp:lastPrinted>
  <dcterms:created xsi:type="dcterms:W3CDTF">2013-07-26T05:45:00Z</dcterms:created>
  <dcterms:modified xsi:type="dcterms:W3CDTF">2013-09-10T05:09:00Z</dcterms:modified>
</cp:coreProperties>
</file>