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68" w:rsidRPr="009A2CC2" w:rsidRDefault="00382D68" w:rsidP="00473607">
      <w:pPr>
        <w:tabs>
          <w:tab w:val="right" w:pos="14490"/>
        </w:tabs>
        <w:spacing w:after="0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 xml:space="preserve">Senapati </w:t>
      </w:r>
      <w:r w:rsidRPr="009A2CC2">
        <w:rPr>
          <w:rFonts w:ascii="Bookman Old Style" w:hAnsi="Bookman Old Style"/>
          <w:b/>
          <w:sz w:val="26"/>
        </w:rPr>
        <w:t>District</w:t>
      </w:r>
      <w:r w:rsidR="00C01FA0" w:rsidRPr="00C01FA0">
        <w:rPr>
          <w:rFonts w:ascii="Bookman Old Style" w:hAnsi="Bookman Old Style"/>
          <w:b/>
          <w:sz w:val="26"/>
          <w:szCs w:val="26"/>
        </w:rPr>
        <w:t xml:space="preserve"> </w:t>
      </w:r>
      <w:r w:rsidR="00C01FA0">
        <w:rPr>
          <w:rFonts w:ascii="Bookman Old Style" w:hAnsi="Bookman Old Style"/>
          <w:b/>
          <w:sz w:val="26"/>
          <w:szCs w:val="26"/>
        </w:rPr>
        <w:tab/>
      </w:r>
      <w:r w:rsidR="00C01FA0" w:rsidRPr="00B07EF8">
        <w:rPr>
          <w:rFonts w:ascii="Bookman Old Style" w:hAnsi="Bookman Old Style"/>
          <w:b/>
          <w:i/>
          <w:sz w:val="26"/>
          <w:szCs w:val="26"/>
        </w:rPr>
        <w:t>Annexure-</w:t>
      </w:r>
      <w:r w:rsidR="00C01FA0">
        <w:rPr>
          <w:rFonts w:ascii="Bookman Old Style" w:hAnsi="Bookman Old Style"/>
          <w:b/>
          <w:i/>
          <w:sz w:val="26"/>
          <w:szCs w:val="26"/>
        </w:rPr>
        <w:t>V</w:t>
      </w:r>
      <w:r w:rsidR="00C01FA0" w:rsidRPr="00B07EF8">
        <w:rPr>
          <w:rFonts w:ascii="Bookman Old Style" w:hAnsi="Bookman Old Style"/>
          <w:b/>
          <w:i/>
          <w:sz w:val="26"/>
          <w:szCs w:val="26"/>
        </w:rPr>
        <w:t>I</w:t>
      </w:r>
    </w:p>
    <w:p w:rsidR="00382D68" w:rsidRDefault="00382D68" w:rsidP="00473607">
      <w:pPr>
        <w:spacing w:after="0"/>
      </w:pPr>
    </w:p>
    <w:tbl>
      <w:tblPr>
        <w:tblW w:w="134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373"/>
        <w:gridCol w:w="1145"/>
        <w:gridCol w:w="4264"/>
        <w:gridCol w:w="3828"/>
      </w:tblGrid>
      <w:tr w:rsidR="00D6256E" w:rsidRPr="00800094" w:rsidTr="00D6256E">
        <w:trPr>
          <w:trHeight w:val="300"/>
        </w:trPr>
        <w:tc>
          <w:tcPr>
            <w:tcW w:w="872" w:type="dxa"/>
            <w:vMerge w:val="restart"/>
            <w:shd w:val="clear" w:color="000000" w:fill="92D050"/>
            <w:vAlign w:val="center"/>
            <w:hideMark/>
          </w:tcPr>
          <w:p w:rsidR="00D6256E" w:rsidRPr="0083402A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3402A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Sl. No.</w:t>
            </w:r>
          </w:p>
          <w:p w:rsidR="00D6256E" w:rsidRPr="0083402A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3373" w:type="dxa"/>
            <w:vMerge w:val="restart"/>
            <w:shd w:val="clear" w:color="000000" w:fill="92D050"/>
            <w:noWrap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Name of Staff (Contractual)</w:t>
            </w:r>
          </w:p>
        </w:tc>
        <w:tc>
          <w:tcPr>
            <w:tcW w:w="1145" w:type="dxa"/>
            <w:vMerge w:val="restart"/>
            <w:shd w:val="clear" w:color="000000" w:fill="92D050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No. of staffs engaged</w:t>
            </w:r>
          </w:p>
        </w:tc>
        <w:tc>
          <w:tcPr>
            <w:tcW w:w="4264" w:type="dxa"/>
            <w:vMerge w:val="restart"/>
            <w:shd w:val="clear" w:color="000000" w:fill="92D050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Designation</w:t>
            </w:r>
          </w:p>
        </w:tc>
        <w:tc>
          <w:tcPr>
            <w:tcW w:w="3828" w:type="dxa"/>
            <w:vMerge w:val="restart"/>
            <w:shd w:val="clear" w:color="000000" w:fill="92D050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Place of posting</w:t>
            </w:r>
          </w:p>
        </w:tc>
      </w:tr>
      <w:tr w:rsidR="00D6256E" w:rsidRPr="00800094" w:rsidTr="00D6256E">
        <w:trPr>
          <w:trHeight w:val="600"/>
        </w:trPr>
        <w:tc>
          <w:tcPr>
            <w:tcW w:w="872" w:type="dxa"/>
            <w:vMerge/>
            <w:vAlign w:val="center"/>
            <w:hideMark/>
          </w:tcPr>
          <w:p w:rsidR="00D6256E" w:rsidRPr="0083402A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3373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4264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  <w:hideMark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Elizabeth RK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District Program Manager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Kh. Ngupani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District Finance Manager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Kh. Jodha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District Data Manager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Ch. Modunson Maring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Computer Operator (Imz)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Shangreila Awungshi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Office Assistant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Dr. T. Supolam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MBBS Doctor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Gamphazol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Chongnu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 xml:space="preserve">Ayush Doctor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Kalapahar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S. Imocha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Motbung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Th. Md. Faridur Rahman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CHC Kangpokpi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 xml:space="preserve">Dr. Thingbaijam Ibohalbi 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Tadubi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Ningthoukhomba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Oinam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Kh. Nirman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T. Waichong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Surjit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Laii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Bidyabati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Maram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M. Basandhara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Gamphazol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Ningthemton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Saikul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H. Ibochouba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CHC Mao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Thangjamang Chongloi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Block Program Manager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CHC Kangpokpi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lastRenderedPageBreak/>
              <w:t>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Karaiba Kangpuina Regina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Block Program Manager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CHC Mao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20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Losa H Chora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Block Program Manager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Maram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21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Maisnam Romapati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CHC Kangpokpi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22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Pius Varay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CHC Mao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23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Peter Nongmeikapam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Gamphazol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24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Anna Kulla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Maram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25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Ruth L.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Oinam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26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John Kaisii Mkapungmei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Paomata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27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Allen Touthang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CHC Kangpokpi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28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Kimneineng Singsit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Gamphazol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29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Joseph Veipunii Wiseson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Oinam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30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Ng. Aaron Tao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Paomata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31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Lalgoulen Khongsai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Account Officer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Maphou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32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Seikhomang Kipgen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Account Officer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Motbung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33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R. Th. Hriini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Account Officer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Phaibung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34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R. Chongting Koireng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Account Officer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Tadubi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35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S. Tingneihoi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Public Health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CHC Mao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36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D. Mercy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Public Health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CHC Kangpokpi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37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M. Sona Kom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C33E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Saikhul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38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Lamneineng Dougel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CHC Kangpokpi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39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Ng. Vishna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CHC Karong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40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Lidziisha Lokho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CHC Mao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lastRenderedPageBreak/>
              <w:t>41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Kaihero Adani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CHC Mao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42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Ng. Therou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CHC Paomata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43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Nengcha Kipgen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Gamphazol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44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Th. Ashalata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Kalapahar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45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Lemneiting Lhouvum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Kangpokpi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46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Rita Rangnamei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Maram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47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Sh. Themneihat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Motbung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48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Helhing Singsit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Motbung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49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Bunii Ashi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Paomata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50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Neisohoi Hmangte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CHC Kangpokpi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51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Rosina Angom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 Motbung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52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R. Thithila Tao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Oinam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53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Athokpam Bebika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Paomata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54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Th. Ibeyaima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Bongbal Kholen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55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Yumnam Prabahini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Bongbal Kholen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56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Ms. Nemkhotin Chiru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Charoipadongba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57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Ng. Geeta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Chingdai Khullen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58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B. Elizabeth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Dolang Khunou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59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Phurailakpam Sanayaima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Gamphazol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60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Hijam Renubala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Gangpikon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61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Mariam Jajo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Island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62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Loitongbam Sundari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Jangnoi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lastRenderedPageBreak/>
              <w:t>63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Thokchom Roma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Kamu Koireng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64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Ms. Chechneirem Chiru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Kangchup Chiru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65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Karam Dashree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Keithelmanbi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66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Laishram Rina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Khamsom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67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Lhingchin Tuboi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Khonangpokpi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68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R.K. Jullu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Khongbal Tangkhul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69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Th. Ranjana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Khongnangpokpi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70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Soibam Khambita Chanu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Kotlen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71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Tingpineng Vaiphei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Laimakhong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72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Sl. Chinhoi Kipgen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Laimakhong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73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Yumnam Sarika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Lairoiching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74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L. Manorama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Lhungphou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75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A. Prescilla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Liayai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76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Nongmaithem Indrani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Lungjang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77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M. L. Lydia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Maiba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78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Asem Surjika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Makhan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79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Mutum Romita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Makhan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80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Tinjalam Chongloi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Makui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81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Longjam Amushana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Manidara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82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Haorongbam Tamphasana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Maram Khullen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83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K. Robika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Maram Khunou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84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Nemneichong Misao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Molkon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lastRenderedPageBreak/>
              <w:t>85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Laishram Pramo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Motbung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86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Ningthoujam Ranjana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Ngari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87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Laitonjam Romina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 Motbung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88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Huirem Sobita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Oklong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89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Lhingneichong Haokip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Panikheti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90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Hoingalen Vaiphei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40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 Persain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91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Leishangthem Ranjana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41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Phuba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92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Khuraijam Meena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42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Phuba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93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Pf. Lolia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43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Pudunamai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94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B. Onia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44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Punanamai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95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Mayengbam Ashalata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45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Rajaimei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96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Rapunga T.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46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Rajaimei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97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Pyiina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47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Ramlong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98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Oinam Umabati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48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Sadim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99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R.K. Lelino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49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Salam Patong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100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Ch. Madalia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50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T. Khullen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101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Hoineivah Khongsai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51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T. Khullen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102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Shamukcham Ronibala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52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Thangal Sarung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103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Leivon Dumnuh Kom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53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Thayong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104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By. Solomi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54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Thingba Khunou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105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Seli Mary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55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Thingba Khunou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106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Thangjam Nibita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56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Thonglang Akutpa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lastRenderedPageBreak/>
              <w:t>107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Wikenliu Liangmai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57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Thonglang Akutpa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108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Huyam Diana Farida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58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 Kalapahar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109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T.V. Veine Aram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59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Tingsong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110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T. Sarjubala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60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Tuisomjang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111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Hethem Tuboi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61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Utonglok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112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Maimon Denibala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62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Vaiishichu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113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Sanatombi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63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Wainem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114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Nadeibam Medha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64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Willong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115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Kangjam Binaroi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65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PHSC Yangkhullen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116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Keisham Suchitra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66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UHC Karong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8710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117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T. Haripriya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DE35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67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PHSC Chingdai Khulen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8710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118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Konthoujam Sachi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Laii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8710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Jonathan Thapa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CHC Kangpokpi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8710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120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J. Julie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CHC Mao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8710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121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Lohrii Peiku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PHC Oinam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8710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122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Konjengbam Sanjoy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District Hospital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8710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123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P. Jayanta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AYUSH Pharmacist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Motbung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8710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124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Chingakham Ratneshwari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AYUSH Pharmacist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CHC Mao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8710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125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Ng. Ibetombi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AYUSH Pharmacist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 xml:space="preserve">PHC </w:t>
            </w:r>
            <w:r>
              <w:rPr>
                <w:rFonts w:ascii="Bookman Old Style" w:eastAsia="Times New Roman" w:hAnsi="Bookman Old Style" w:cs="Arial"/>
                <w:color w:val="000000"/>
              </w:rPr>
              <w:t>Saikul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8710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126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S. Anjita Chanu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Audiometric Analyst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District Hospital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8710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127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Yureithing Muivah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Radiographer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District Hospital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8710F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b/>
                <w:color w:val="000000"/>
              </w:rPr>
              <w:t>128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H. Kaihrii Phimo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Driver (DMMU)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District Hospital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BE0BDC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</w:rPr>
              <w:lastRenderedPageBreak/>
              <w:t>1289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A.Shuli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Driver (DMMU)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56E" w:rsidRPr="00BE0BDC" w:rsidRDefault="00D6256E" w:rsidP="007235D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BE0BDC">
              <w:rPr>
                <w:rFonts w:ascii="Bookman Old Style" w:eastAsia="Times New Roman" w:hAnsi="Bookman Old Style" w:cs="Arial"/>
                <w:color w:val="000000"/>
              </w:rPr>
              <w:t>District Hospital</w:t>
            </w:r>
          </w:p>
        </w:tc>
      </w:tr>
    </w:tbl>
    <w:p w:rsidR="00382D68" w:rsidRDefault="00382D68" w:rsidP="00473607"/>
    <w:p w:rsidR="00382D68" w:rsidRDefault="00382D68" w:rsidP="00473607">
      <w:pPr>
        <w:rPr>
          <w:rFonts w:ascii="Bookman Old Style" w:hAnsi="Bookman Old Style"/>
          <w:b/>
          <w:sz w:val="26"/>
        </w:rPr>
      </w:pPr>
    </w:p>
    <w:p w:rsidR="00382D68" w:rsidRDefault="00382D68" w:rsidP="00473607">
      <w:pPr>
        <w:rPr>
          <w:rFonts w:ascii="Bookman Old Style" w:hAnsi="Bookman Old Style"/>
          <w:b/>
          <w:sz w:val="26"/>
        </w:rPr>
      </w:pPr>
    </w:p>
    <w:p w:rsidR="00382D68" w:rsidRDefault="00382D68" w:rsidP="00473607">
      <w:pPr>
        <w:rPr>
          <w:rFonts w:ascii="Bookman Old Style" w:hAnsi="Bookman Old Style"/>
          <w:b/>
          <w:sz w:val="26"/>
        </w:rPr>
      </w:pPr>
    </w:p>
    <w:p w:rsidR="00382D68" w:rsidRDefault="00382D68" w:rsidP="00473607">
      <w:pPr>
        <w:rPr>
          <w:rFonts w:ascii="Bookman Old Style" w:hAnsi="Bookman Old Style"/>
          <w:b/>
          <w:sz w:val="26"/>
        </w:rPr>
      </w:pPr>
    </w:p>
    <w:p w:rsidR="00382D68" w:rsidRDefault="00382D68" w:rsidP="00473607">
      <w:pPr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br w:type="page"/>
      </w:r>
    </w:p>
    <w:p w:rsidR="00C01FA0" w:rsidRDefault="00C268E9" w:rsidP="00473607">
      <w:pPr>
        <w:tabs>
          <w:tab w:val="right" w:pos="14490"/>
        </w:tabs>
        <w:spacing w:after="0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</w:rPr>
        <w:lastRenderedPageBreak/>
        <w:t>Ukhrul District</w:t>
      </w:r>
      <w:r w:rsidR="00C01FA0" w:rsidRPr="00C01FA0">
        <w:rPr>
          <w:rFonts w:ascii="Bookman Old Style" w:hAnsi="Bookman Old Style"/>
          <w:b/>
          <w:sz w:val="26"/>
          <w:szCs w:val="26"/>
        </w:rPr>
        <w:t xml:space="preserve"> </w:t>
      </w:r>
      <w:r w:rsidR="00C01FA0">
        <w:rPr>
          <w:rFonts w:ascii="Bookman Old Style" w:hAnsi="Bookman Old Style"/>
          <w:b/>
          <w:sz w:val="26"/>
          <w:szCs w:val="26"/>
        </w:rPr>
        <w:tab/>
      </w:r>
      <w:r w:rsidR="00C01FA0" w:rsidRPr="00B07EF8">
        <w:rPr>
          <w:rFonts w:ascii="Bookman Old Style" w:hAnsi="Bookman Old Style"/>
          <w:b/>
          <w:i/>
          <w:sz w:val="26"/>
          <w:szCs w:val="26"/>
        </w:rPr>
        <w:t>Annexure-</w:t>
      </w:r>
      <w:r w:rsidR="00C01FA0">
        <w:rPr>
          <w:rFonts w:ascii="Bookman Old Style" w:hAnsi="Bookman Old Style"/>
          <w:b/>
          <w:i/>
          <w:sz w:val="26"/>
          <w:szCs w:val="26"/>
        </w:rPr>
        <w:t>VI</w:t>
      </w:r>
      <w:r w:rsidR="00C01FA0" w:rsidRPr="00B07EF8">
        <w:rPr>
          <w:rFonts w:ascii="Bookman Old Style" w:hAnsi="Bookman Old Style"/>
          <w:b/>
          <w:i/>
          <w:sz w:val="26"/>
          <w:szCs w:val="26"/>
        </w:rPr>
        <w:t>I</w:t>
      </w:r>
    </w:p>
    <w:p w:rsidR="00D14F70" w:rsidRPr="00C268E9" w:rsidRDefault="00D14F70" w:rsidP="00473607">
      <w:pPr>
        <w:spacing w:after="0"/>
        <w:rPr>
          <w:rFonts w:ascii="Bookman Old Style" w:hAnsi="Bookman Old Style"/>
          <w:b/>
          <w:sz w:val="26"/>
        </w:rPr>
      </w:pP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373"/>
        <w:gridCol w:w="1145"/>
        <w:gridCol w:w="4548"/>
        <w:gridCol w:w="3969"/>
      </w:tblGrid>
      <w:tr w:rsidR="00D6256E" w:rsidRPr="00800094" w:rsidTr="00D6256E">
        <w:trPr>
          <w:trHeight w:val="258"/>
        </w:trPr>
        <w:tc>
          <w:tcPr>
            <w:tcW w:w="872" w:type="dxa"/>
            <w:vMerge w:val="restart"/>
            <w:shd w:val="clear" w:color="000000" w:fill="92D050"/>
            <w:vAlign w:val="center"/>
            <w:hideMark/>
          </w:tcPr>
          <w:p w:rsidR="00D6256E" w:rsidRPr="0083402A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3402A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Sl. No.</w:t>
            </w:r>
          </w:p>
          <w:p w:rsidR="00D6256E" w:rsidRPr="0083402A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3373" w:type="dxa"/>
            <w:vMerge w:val="restart"/>
            <w:shd w:val="clear" w:color="000000" w:fill="92D050"/>
            <w:noWrap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Name of Staff (Contractual)</w:t>
            </w:r>
          </w:p>
        </w:tc>
        <w:tc>
          <w:tcPr>
            <w:tcW w:w="1145" w:type="dxa"/>
            <w:vMerge w:val="restart"/>
            <w:shd w:val="clear" w:color="000000" w:fill="92D050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No. of staffs engaged</w:t>
            </w:r>
          </w:p>
        </w:tc>
        <w:tc>
          <w:tcPr>
            <w:tcW w:w="4548" w:type="dxa"/>
            <w:vMerge w:val="restart"/>
            <w:shd w:val="clear" w:color="000000" w:fill="92D050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Designation</w:t>
            </w:r>
          </w:p>
        </w:tc>
        <w:tc>
          <w:tcPr>
            <w:tcW w:w="3969" w:type="dxa"/>
            <w:vMerge w:val="restart"/>
            <w:shd w:val="clear" w:color="000000" w:fill="92D050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Place of posting</w:t>
            </w:r>
          </w:p>
        </w:tc>
      </w:tr>
      <w:tr w:rsidR="00D6256E" w:rsidRPr="00800094" w:rsidTr="00D6256E">
        <w:trPr>
          <w:trHeight w:val="258"/>
        </w:trPr>
        <w:tc>
          <w:tcPr>
            <w:tcW w:w="872" w:type="dxa"/>
            <w:vMerge/>
            <w:vAlign w:val="center"/>
            <w:hideMark/>
          </w:tcPr>
          <w:p w:rsidR="00D6256E" w:rsidRPr="0083402A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3373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4548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2D3BC1">
              <w:rPr>
                <w:rFonts w:ascii="Bookman Old Style" w:eastAsia="Times New Roman" w:hAnsi="Bookman Old Style" w:cs="Arial"/>
              </w:rPr>
              <w:t>I. Rajeev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color w:val="000000"/>
              </w:rPr>
              <w:t>District Program Manager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L.Peimila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D</w:t>
            </w:r>
            <w:r>
              <w:rPr>
                <w:rFonts w:ascii="Bookman Old Style" w:eastAsia="Times New Roman" w:hAnsi="Bookman Old Style" w:cs="Times New Roman"/>
              </w:rPr>
              <w:t xml:space="preserve">istrict </w:t>
            </w:r>
            <w:r w:rsidRPr="002D3BC1">
              <w:rPr>
                <w:rFonts w:ascii="Bookman Old Style" w:eastAsia="Times New Roman" w:hAnsi="Bookman Old Style" w:cs="Times New Roman"/>
              </w:rPr>
              <w:t>F</w:t>
            </w:r>
            <w:r>
              <w:rPr>
                <w:rFonts w:ascii="Bookman Old Style" w:eastAsia="Times New Roman" w:hAnsi="Bookman Old Style" w:cs="Times New Roman"/>
              </w:rPr>
              <w:t xml:space="preserve">inance </w:t>
            </w:r>
            <w:r w:rsidRPr="002D3BC1">
              <w:rPr>
                <w:rFonts w:ascii="Bookman Old Style" w:eastAsia="Times New Roman" w:hAnsi="Bookman Old Style" w:cs="Times New Roman"/>
              </w:rPr>
              <w:t>M</w:t>
            </w:r>
            <w:r>
              <w:rPr>
                <w:rFonts w:ascii="Bookman Old Style" w:eastAsia="Times New Roman" w:hAnsi="Bookman Old Style" w:cs="Times New Roman"/>
              </w:rPr>
              <w:t>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Head Quarter, Ukhrul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Th. Radhakanta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Co</w:t>
            </w:r>
            <w:r>
              <w:rPr>
                <w:rFonts w:ascii="Bookman Old Style" w:eastAsia="Times New Roman" w:hAnsi="Bookman Old Style" w:cs="Times New Roman"/>
              </w:rPr>
              <w:t>m</w:t>
            </w:r>
            <w:r w:rsidRPr="002D3BC1">
              <w:rPr>
                <w:rFonts w:ascii="Bookman Old Style" w:eastAsia="Times New Roman" w:hAnsi="Bookman Old Style" w:cs="Times New Roman"/>
              </w:rPr>
              <w:t>p</w:t>
            </w:r>
            <w:r>
              <w:rPr>
                <w:rFonts w:ascii="Bookman Old Style" w:eastAsia="Times New Roman" w:hAnsi="Bookman Old Style" w:cs="Times New Roman"/>
              </w:rPr>
              <w:t>uter</w:t>
            </w:r>
            <w:r w:rsidRPr="002D3BC1">
              <w:rPr>
                <w:rFonts w:ascii="Bookman Old Style" w:eastAsia="Times New Roman" w:hAnsi="Bookman Old Style" w:cs="Times New Roman"/>
              </w:rPr>
              <w:t xml:space="preserve"> Operator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D. H., Ukhrul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Vashai Shimray Bliss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Block Program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CHC Kamjong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R.Ringyuichon Sira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Block Program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Chingai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R. Simon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Block Program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Kasom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Chuichui Chalhang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Block Program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Phungyar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S. Wontharla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Block Program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Somdal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Phungreiyo Duidang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Block Finance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Kasom K</w:t>
            </w:r>
            <w:r>
              <w:rPr>
                <w:rFonts w:ascii="Bookman Old Style" w:eastAsia="Times New Roman" w:hAnsi="Bookman Old Style" w:cs="Arial"/>
              </w:rPr>
              <w:t>hullen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10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S.Songachan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Block Finance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Phungyar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11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Wungreipam S.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Block Finance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Somdal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12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R. Ramkahao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4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PHC Account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>
              <w:rPr>
                <w:rFonts w:ascii="Bookman Old Style" w:eastAsia="Times New Roman" w:hAnsi="Bookman Old Style" w:cs="Arial"/>
              </w:rPr>
              <w:t>PHC Khangkhui Khullen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13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Angaritsing Zimik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PHC Account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Lambui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14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Ramnganing Keishing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Block Data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CHC Kamjong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15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N.Bheigyachandra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Block Data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Kasom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16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Awungshi Shimray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Block Data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Phungyar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17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Chuimeingam K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Block Data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Somdal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18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Dr Woryosing Shimrah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AYUSH D</w:t>
            </w:r>
            <w:r w:rsidRPr="006E5AE5">
              <w:rPr>
                <w:rFonts w:ascii="Bookman Old Style" w:eastAsia="Times New Roman" w:hAnsi="Bookman Old Style" w:cs="Times New Roman"/>
              </w:rPr>
              <w:t>octo</w:t>
            </w:r>
            <w:r w:rsidRPr="002D3BC1">
              <w:rPr>
                <w:rFonts w:ascii="Bookman Old Style" w:eastAsia="Times New Roman" w:hAnsi="Bookman Old Style" w:cs="Times New Roman"/>
              </w:rPr>
              <w:t>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CHC Kamjong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Dr Abdul Khalik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AYUSH D</w:t>
            </w:r>
            <w:r w:rsidRPr="006E5AE5">
              <w:rPr>
                <w:rFonts w:ascii="Bookman Old Style" w:eastAsia="Times New Roman" w:hAnsi="Bookman Old Style" w:cs="Times New Roman"/>
              </w:rPr>
              <w:t>octo</w:t>
            </w:r>
            <w:r w:rsidRPr="002D3BC1">
              <w:rPr>
                <w:rFonts w:ascii="Bookman Old Style" w:eastAsia="Times New Roman" w:hAnsi="Bookman Old Style" w:cs="Times New Roman"/>
              </w:rPr>
              <w:t>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Chingai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lastRenderedPageBreak/>
              <w:t>20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Dr KH.</w:t>
            </w:r>
            <w:r>
              <w:rPr>
                <w:rFonts w:ascii="Bookman Old Style" w:eastAsia="Times New Roman" w:hAnsi="Bookman Old Style" w:cs="Times New Roman"/>
              </w:rPr>
              <w:t xml:space="preserve"> </w:t>
            </w:r>
            <w:r w:rsidRPr="002D3BC1">
              <w:rPr>
                <w:rFonts w:ascii="Bookman Old Style" w:eastAsia="Times New Roman" w:hAnsi="Bookman Old Style" w:cs="Times New Roman"/>
              </w:rPr>
              <w:t>Gopeshwar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AYUSH D</w:t>
            </w:r>
            <w:r w:rsidRPr="006E5AE5">
              <w:rPr>
                <w:rFonts w:ascii="Bookman Old Style" w:eastAsia="Times New Roman" w:hAnsi="Bookman Old Style" w:cs="Times New Roman"/>
              </w:rPr>
              <w:t>octo</w:t>
            </w:r>
            <w:r w:rsidRPr="002D3BC1">
              <w:rPr>
                <w:rFonts w:ascii="Bookman Old Style" w:eastAsia="Times New Roman" w:hAnsi="Bookman Old Style" w:cs="Times New Roman"/>
              </w:rPr>
              <w:t>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Kasom Kl.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21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Dr Kenedy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AYUSH D</w:t>
            </w:r>
            <w:r w:rsidRPr="006E5AE5">
              <w:rPr>
                <w:rFonts w:ascii="Bookman Old Style" w:eastAsia="Times New Roman" w:hAnsi="Bookman Old Style" w:cs="Times New Roman"/>
              </w:rPr>
              <w:t>octo</w:t>
            </w:r>
            <w:r w:rsidRPr="002D3BC1">
              <w:rPr>
                <w:rFonts w:ascii="Bookman Old Style" w:eastAsia="Times New Roman" w:hAnsi="Bookman Old Style" w:cs="Times New Roman"/>
              </w:rPr>
              <w:t>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Khang Kl.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22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Dr T.</w:t>
            </w:r>
            <w:r>
              <w:rPr>
                <w:rFonts w:ascii="Bookman Old Style" w:eastAsia="Times New Roman" w:hAnsi="Bookman Old Style" w:cs="Times New Roman"/>
              </w:rPr>
              <w:t xml:space="preserve"> </w:t>
            </w:r>
            <w:r w:rsidRPr="002D3BC1">
              <w:rPr>
                <w:rFonts w:ascii="Bookman Old Style" w:eastAsia="Times New Roman" w:hAnsi="Bookman Old Style" w:cs="Times New Roman"/>
              </w:rPr>
              <w:t>Pamshang Paul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AYUSH D</w:t>
            </w:r>
            <w:r w:rsidRPr="006E5AE5">
              <w:rPr>
                <w:rFonts w:ascii="Bookman Old Style" w:eastAsia="Times New Roman" w:hAnsi="Bookman Old Style" w:cs="Times New Roman"/>
              </w:rPr>
              <w:t>octo</w:t>
            </w:r>
            <w:r w:rsidRPr="002D3BC1">
              <w:rPr>
                <w:rFonts w:ascii="Bookman Old Style" w:eastAsia="Times New Roman" w:hAnsi="Bookman Old Style" w:cs="Times New Roman"/>
              </w:rPr>
              <w:t>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Lambui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23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Dr Th.</w:t>
            </w:r>
            <w:r>
              <w:rPr>
                <w:rFonts w:ascii="Bookman Old Style" w:eastAsia="Times New Roman" w:hAnsi="Bookman Old Style" w:cs="Times New Roman"/>
              </w:rPr>
              <w:t xml:space="preserve"> </w:t>
            </w:r>
            <w:r w:rsidRPr="002D3BC1">
              <w:rPr>
                <w:rFonts w:ascii="Bookman Old Style" w:eastAsia="Times New Roman" w:hAnsi="Bookman Old Style" w:cs="Times New Roman"/>
              </w:rPr>
              <w:t>Samananda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AYUSH D</w:t>
            </w:r>
            <w:r w:rsidRPr="006E5AE5">
              <w:rPr>
                <w:rFonts w:ascii="Bookman Old Style" w:eastAsia="Times New Roman" w:hAnsi="Bookman Old Style" w:cs="Times New Roman"/>
              </w:rPr>
              <w:t>octo</w:t>
            </w:r>
            <w:r w:rsidRPr="002D3BC1">
              <w:rPr>
                <w:rFonts w:ascii="Bookman Old Style" w:eastAsia="Times New Roman" w:hAnsi="Bookman Old Style" w:cs="Times New Roman"/>
              </w:rPr>
              <w:t>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Phungyar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24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Adumei Kamei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Public Health Nurse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CHC Kamjong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25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H. Ranjana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Staff Nurse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CHC Kamjong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26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Chuireila Awungshi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Staff Nurse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CHC Kamjong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27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Achui Konghar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Staff Nurse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CHC Kamjong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28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R. Esmiwon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Staff Nurse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Chingai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29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Daisy Tamang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Staff Nurse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Chingai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30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H. Yarmila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Staff Nurse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Kasom Kl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31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Maitonphy Shinglai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Staff Nurse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Kasom Kl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32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Glory Sayai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Staff Nurse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Lambui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33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A.Kabita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Staff Nurse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Lambui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34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Chonthingla Lunglo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Staff Nurse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Phungyar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35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H.Tamsingla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Staff Nurse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Somdal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36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Shongamla Rungshung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473607">
            <w:pPr>
              <w:spacing w:after="0" w:line="240" w:lineRule="auto"/>
              <w:rPr>
                <w:rFonts w:ascii="Bookman Old Style" w:hAnsi="Bookman Old Style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Staff Nurse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2D3BC1">
              <w:rPr>
                <w:rFonts w:ascii="Bookman Old Style" w:eastAsia="Times New Roman" w:hAnsi="Bookman Old Style" w:cs="Arial"/>
              </w:rPr>
              <w:t>PHC Somdal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37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Zerinah Riyang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Phadang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38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Ch.Babita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 Lairam Kl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39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Th. Sunota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Awangkasom*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40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Ramei Awonnao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Chahong Kl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41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H.Rojibala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Chongdan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lastRenderedPageBreak/>
              <w:t>42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DE35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Ch. Surbala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DE35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Kachai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43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DE35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N.Worchuila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DE35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Kangkum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44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DE35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L. Valleyrose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DE35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Kharasom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45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DE35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Ngangbi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DE35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Lamlai Kn.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46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DE35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Ng. Sanathoi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Lamlai Kn.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47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DE35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K.Songamla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DE35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lamlangate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48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DE35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Kh.Sumobala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DE35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Leisan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49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DE35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T.Ranjeeta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DE35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Leiting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50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L.Umabati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Mapum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51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Th.Sangeeta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Mawai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52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Tamreiwon Jajo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Molvailup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53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N.Mala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Mongkot Chepu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54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Kh (O)N.Roji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18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Mullam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55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N.Pheomila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19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Nambisha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56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N.S.Chansophy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Ningthi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57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V.Philanam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Nungbi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58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Ksh. Babita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22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Patbung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59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Sapeiwon K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Phungcham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60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T.Ningamla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Phusing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61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K.Makreiwon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Sahamphung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62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I.Ranjita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26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Sanakeithel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63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Kimshiamthing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27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Shangshak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lastRenderedPageBreak/>
              <w:t>64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Robita Lousingam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28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Shingcha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65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Y.Jamuna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29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Shingkap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66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N.Jibonlata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30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Shiroi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67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Bliss W. Shimray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Sirarakhong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68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T.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Romila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Sorbung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69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O. Basanti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33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Sorde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70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N.Renubala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T.Hundung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71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W.S.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Nimshimla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35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Teinem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72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W. Simarani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995D24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36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47360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ANM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PHSC Tongou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73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W.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Devendra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 xml:space="preserve">AYUSH </w:t>
            </w:r>
            <w:r w:rsidRPr="006E5AE5">
              <w:rPr>
                <w:rFonts w:ascii="Bookman Old Style" w:eastAsia="Times New Roman" w:hAnsi="Bookman Old Style" w:cs="Times New Roman"/>
              </w:rPr>
              <w:t>Pharmacist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PHC Somdal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74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R. Shangyola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Laboratory Technician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CHC Kamjong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75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N.Ensimah K.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Laboratory Technician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PHC Kasom Kl.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76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R.K.Pinku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Laboratory Technician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PHC Lambui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77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K.Suresh sharma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6E5AE5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4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6E5AE5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E5AE5">
              <w:rPr>
                <w:rFonts w:ascii="Bookman Old Style" w:eastAsia="Times New Roman" w:hAnsi="Bookman Old Style" w:cs="Times New Roman"/>
              </w:rPr>
              <w:t>Laboratory Technician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PHC Somdal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78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Grace Zimik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Lab. Tech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D. H., Ukhrul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79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L. khavangso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X-Ray Tech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D. H., Ukhrul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80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A.S. Aimbison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DMMU Driver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D. H., Ukhrul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713D03" w:rsidRDefault="00D6256E" w:rsidP="00995D24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13D03">
              <w:rPr>
                <w:rFonts w:ascii="Bookman Old Style" w:hAnsi="Bookman Old Style"/>
                <w:b/>
                <w:color w:val="000000"/>
              </w:rPr>
              <w:t>81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V. Shinmi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3BC1">
              <w:rPr>
                <w:rFonts w:ascii="Bookman Old Style" w:eastAsia="Times New Roman" w:hAnsi="Bookman Old Style" w:cs="Times New Roman"/>
              </w:rPr>
              <w:t>DMMU Driver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256E" w:rsidRPr="002D3BC1" w:rsidRDefault="00D6256E" w:rsidP="007235D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D3BC1">
              <w:rPr>
                <w:rFonts w:ascii="Bookman Old Style" w:eastAsia="Times New Roman" w:hAnsi="Bookman Old Style" w:cs="Times New Roman"/>
                <w:color w:val="000000"/>
              </w:rPr>
              <w:t>D. H., Ukhrul</w:t>
            </w:r>
          </w:p>
        </w:tc>
      </w:tr>
    </w:tbl>
    <w:p w:rsidR="009A2CC2" w:rsidRDefault="009A2CC2" w:rsidP="00473607">
      <w:pPr>
        <w:spacing w:after="0"/>
      </w:pPr>
    </w:p>
    <w:p w:rsidR="009A2CC2" w:rsidRDefault="009A2CC2" w:rsidP="00473607">
      <w:pPr>
        <w:spacing w:after="0"/>
      </w:pPr>
    </w:p>
    <w:p w:rsidR="00D6256E" w:rsidRDefault="00D6256E" w:rsidP="00473607">
      <w:pPr>
        <w:tabs>
          <w:tab w:val="right" w:pos="14490"/>
        </w:tabs>
        <w:spacing w:after="0"/>
        <w:rPr>
          <w:rFonts w:ascii="Bookman Old Style" w:hAnsi="Bookman Old Style"/>
          <w:b/>
          <w:sz w:val="26"/>
        </w:rPr>
      </w:pPr>
    </w:p>
    <w:p w:rsidR="00D6256E" w:rsidRDefault="00D6256E" w:rsidP="00473607">
      <w:pPr>
        <w:tabs>
          <w:tab w:val="right" w:pos="14490"/>
        </w:tabs>
        <w:spacing w:after="0"/>
        <w:rPr>
          <w:rFonts w:ascii="Bookman Old Style" w:hAnsi="Bookman Old Style"/>
          <w:b/>
          <w:sz w:val="26"/>
        </w:rPr>
      </w:pPr>
    </w:p>
    <w:p w:rsidR="00D6256E" w:rsidRDefault="00D6256E" w:rsidP="00473607">
      <w:pPr>
        <w:tabs>
          <w:tab w:val="right" w:pos="14490"/>
        </w:tabs>
        <w:spacing w:after="0"/>
        <w:rPr>
          <w:rFonts w:ascii="Bookman Old Style" w:hAnsi="Bookman Old Style"/>
          <w:b/>
          <w:sz w:val="26"/>
        </w:rPr>
      </w:pPr>
    </w:p>
    <w:p w:rsidR="00D6256E" w:rsidRDefault="00D6256E" w:rsidP="00473607">
      <w:pPr>
        <w:tabs>
          <w:tab w:val="right" w:pos="14490"/>
        </w:tabs>
        <w:spacing w:after="0"/>
        <w:rPr>
          <w:rFonts w:ascii="Bookman Old Style" w:hAnsi="Bookman Old Style"/>
          <w:b/>
          <w:sz w:val="26"/>
        </w:rPr>
      </w:pPr>
    </w:p>
    <w:p w:rsidR="009A2CC2" w:rsidRPr="00C01FA0" w:rsidRDefault="009A2CC2" w:rsidP="00473607">
      <w:pPr>
        <w:tabs>
          <w:tab w:val="right" w:pos="14490"/>
        </w:tabs>
        <w:spacing w:after="0"/>
        <w:rPr>
          <w:rFonts w:ascii="Bookman Old Style" w:hAnsi="Bookman Old Style"/>
          <w:b/>
          <w:sz w:val="26"/>
          <w:szCs w:val="26"/>
        </w:rPr>
      </w:pPr>
      <w:r w:rsidRPr="009A2CC2">
        <w:rPr>
          <w:rFonts w:ascii="Bookman Old Style" w:hAnsi="Bookman Old Style"/>
          <w:b/>
          <w:sz w:val="26"/>
        </w:rPr>
        <w:lastRenderedPageBreak/>
        <w:t>Chandel District</w:t>
      </w:r>
      <w:r w:rsidR="00C01FA0" w:rsidRPr="00C01FA0">
        <w:rPr>
          <w:rFonts w:ascii="Bookman Old Style" w:hAnsi="Bookman Old Style"/>
          <w:b/>
          <w:sz w:val="26"/>
          <w:szCs w:val="26"/>
        </w:rPr>
        <w:t xml:space="preserve"> </w:t>
      </w:r>
      <w:r w:rsidR="00C01FA0">
        <w:rPr>
          <w:rFonts w:ascii="Bookman Old Style" w:hAnsi="Bookman Old Style"/>
          <w:b/>
          <w:sz w:val="26"/>
          <w:szCs w:val="26"/>
        </w:rPr>
        <w:tab/>
      </w:r>
      <w:r w:rsidR="00C01FA0" w:rsidRPr="00B07EF8">
        <w:rPr>
          <w:rFonts w:ascii="Bookman Old Style" w:hAnsi="Bookman Old Style"/>
          <w:b/>
          <w:i/>
          <w:sz w:val="26"/>
          <w:szCs w:val="26"/>
        </w:rPr>
        <w:t>Annexure-</w:t>
      </w:r>
      <w:r w:rsidR="00C01FA0">
        <w:rPr>
          <w:rFonts w:ascii="Bookman Old Style" w:hAnsi="Bookman Old Style"/>
          <w:b/>
          <w:i/>
          <w:sz w:val="26"/>
          <w:szCs w:val="26"/>
        </w:rPr>
        <w:t>VII</w:t>
      </w:r>
      <w:r w:rsidR="00C01FA0" w:rsidRPr="00B07EF8">
        <w:rPr>
          <w:rFonts w:ascii="Bookman Old Style" w:hAnsi="Bookman Old Style"/>
          <w:b/>
          <w:i/>
          <w:sz w:val="26"/>
          <w:szCs w:val="26"/>
        </w:rPr>
        <w:t>I</w:t>
      </w:r>
    </w:p>
    <w:p w:rsidR="009A2CC2" w:rsidRDefault="009A2CC2" w:rsidP="00473607">
      <w:pPr>
        <w:spacing w:after="0"/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373"/>
        <w:gridCol w:w="1145"/>
        <w:gridCol w:w="5540"/>
        <w:gridCol w:w="3402"/>
      </w:tblGrid>
      <w:tr w:rsidR="00D6256E" w:rsidRPr="00800094" w:rsidTr="00D6256E">
        <w:trPr>
          <w:trHeight w:val="258"/>
        </w:trPr>
        <w:tc>
          <w:tcPr>
            <w:tcW w:w="872" w:type="dxa"/>
            <w:vMerge w:val="restart"/>
            <w:shd w:val="clear" w:color="000000" w:fill="92D050"/>
            <w:vAlign w:val="center"/>
            <w:hideMark/>
          </w:tcPr>
          <w:p w:rsidR="00D6256E" w:rsidRPr="0083402A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3402A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Sl. No.</w:t>
            </w:r>
          </w:p>
          <w:p w:rsidR="00D6256E" w:rsidRPr="0083402A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3373" w:type="dxa"/>
            <w:vMerge w:val="restart"/>
            <w:shd w:val="clear" w:color="000000" w:fill="92D050"/>
            <w:noWrap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Name of Staff (Contractual)</w:t>
            </w:r>
          </w:p>
        </w:tc>
        <w:tc>
          <w:tcPr>
            <w:tcW w:w="1145" w:type="dxa"/>
            <w:vMerge w:val="restart"/>
            <w:shd w:val="clear" w:color="000000" w:fill="92D050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No. of staffs engaged</w:t>
            </w:r>
          </w:p>
        </w:tc>
        <w:tc>
          <w:tcPr>
            <w:tcW w:w="5540" w:type="dxa"/>
            <w:vMerge w:val="restart"/>
            <w:shd w:val="clear" w:color="000000" w:fill="92D050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Designation</w:t>
            </w:r>
          </w:p>
        </w:tc>
        <w:tc>
          <w:tcPr>
            <w:tcW w:w="3402" w:type="dxa"/>
            <w:vMerge w:val="restart"/>
            <w:shd w:val="clear" w:color="000000" w:fill="92D050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Place of posting</w:t>
            </w:r>
          </w:p>
        </w:tc>
      </w:tr>
      <w:tr w:rsidR="00D6256E" w:rsidRPr="00800094" w:rsidTr="00D6256E">
        <w:trPr>
          <w:trHeight w:val="258"/>
        </w:trPr>
        <w:tc>
          <w:tcPr>
            <w:tcW w:w="872" w:type="dxa"/>
            <w:vMerge/>
            <w:vAlign w:val="center"/>
            <w:hideMark/>
          </w:tcPr>
          <w:p w:rsidR="00D6256E" w:rsidRPr="0083402A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3373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5540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  <w:hideMark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Jasha Premi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District Program</w:t>
            </w:r>
            <w:r>
              <w:rPr>
                <w:rFonts w:ascii="Bookman Old Style" w:eastAsia="Times New Roman" w:hAnsi="Bookman Old Style" w:cs="Arial"/>
                <w:color w:val="000000"/>
              </w:rPr>
              <w:t xml:space="preserve"> </w:t>
            </w:r>
            <w:r w:rsidRPr="009A2CC2">
              <w:rPr>
                <w:rFonts w:ascii="Bookman Old Style" w:eastAsia="Times New Roman" w:hAnsi="Bookman Old Style" w:cs="Arial"/>
                <w:color w:val="000000"/>
              </w:rPr>
              <w:t>Manager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Y. Shyamo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District Finance Manager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Wl. Hollie Anal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Computer Operator (Imz)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Dr. Maya Langhu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Chakpikarong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Dr. Polendro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Machi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Dr. Kh. Shantikumar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Moreh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Dr. Basanti Langhu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Tengmoupal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Rd. Rodani Anal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5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Komlathabi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Sobita Shilsi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6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Rillram Centre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10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Charvice N</w:t>
            </w:r>
            <w:r w:rsidRPr="009A2CC2">
              <w:rPr>
                <w:rFonts w:ascii="Bookman Old Style" w:eastAsia="Times New Roman" w:hAnsi="Bookman Old Style" w:cs="Arial"/>
                <w:color w:val="000000"/>
              </w:rPr>
              <w:t>ula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Block Program Manager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Machi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11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S</w:t>
            </w:r>
            <w:r w:rsidRPr="009A2CC2">
              <w:rPr>
                <w:rFonts w:ascii="Bookman Old Style" w:eastAsia="Times New Roman" w:hAnsi="Bookman Old Style" w:cs="Arial"/>
                <w:color w:val="000000"/>
              </w:rPr>
              <w:t>.</w:t>
            </w:r>
            <w:r>
              <w:rPr>
                <w:rFonts w:ascii="Bookman Old Style" w:eastAsia="Times New Roman" w:hAnsi="Bookman Old Style" w:cs="Arial"/>
                <w:color w:val="000000"/>
              </w:rPr>
              <w:t>R.</w:t>
            </w:r>
            <w:r w:rsidRPr="009A2CC2">
              <w:rPr>
                <w:rFonts w:ascii="Bookman Old Style" w:eastAsia="Times New Roman" w:hAnsi="Bookman Old Style" w:cs="Arial"/>
                <w:color w:val="000000"/>
              </w:rPr>
              <w:t xml:space="preserve"> Behenson Anal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Block Program Manager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Tengmoupal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12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N. Somita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Chakpikarong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13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Sumpi Eldon Anal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Machi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14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Maisnam Suryakanta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Moreh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15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Robertson N.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Tengmoupal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16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Roshan Pashel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Chakpikarong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17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Rebika Karung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Machi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18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Ningthoukhongjam Thoiba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Moreh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Amelia Langhu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Chakpikarong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lastRenderedPageBreak/>
              <w:t>20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Daringbong Ronglo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Machi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21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T. Rebati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Tengnoupal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22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Tungran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Machi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23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C. Nekhokim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Aimol Tampak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24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Shangwar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Anal Khullen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25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Y. Kiranmala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Khengjoy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26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Rosline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Khudei Khunou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27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Tedarshim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Khunbi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28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Tingkhulhing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Komlathabi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29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N. Tombi Chanu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Kwatha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30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Gracy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Larong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31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D. Perita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Leibi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32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Premilata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Leingangching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33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L. Kumari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Lokchao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34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Ashalata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Paraolon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35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Victoria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Purum Tampak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36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Hudam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Purum Tampak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37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L. Eliza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Saivom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38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N. Minorica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Sajik Tampak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39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Rl. Shangeeta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18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Sehlon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40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Th. Thaballei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19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Sita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41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NL. Machry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Songjang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lastRenderedPageBreak/>
              <w:t>42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Veikholhing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T. Bungmol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43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Vijaya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Tarao Laimanai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44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Mintha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Unupat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45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Laishram Sunita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PHSC Yangoulan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46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Ms. Tungshilkham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59466C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PHSC Komlathabi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47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Dr. Ng. Dallia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AYUSH Pharmacist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PHC Machi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48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Sangmala Anal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DMMU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405E61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466C">
              <w:rPr>
                <w:rFonts w:ascii="Bookman Old Style" w:hAnsi="Bookman Old Style"/>
                <w:b/>
                <w:color w:val="000000"/>
              </w:rPr>
              <w:t>49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05E6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Joykumar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405E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05E6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05E6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Chakpikarong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405E61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50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05E6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Jhansirani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405E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05E6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05E6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Machi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51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Ksh. Shyam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05E6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Tengnoupal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59466C" w:rsidRDefault="00D6256E" w:rsidP="0059466C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52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Ts. Kohmnhring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Driver (DMMU)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56E" w:rsidRPr="009A2CC2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9A2CC2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</w:tbl>
    <w:p w:rsidR="009A2CC2" w:rsidRDefault="009A2CC2" w:rsidP="00473607">
      <w:pPr>
        <w:spacing w:after="0"/>
      </w:pPr>
    </w:p>
    <w:p w:rsidR="009A2CC2" w:rsidRDefault="009A2CC2" w:rsidP="00473607">
      <w:pPr>
        <w:spacing w:after="0"/>
      </w:pPr>
    </w:p>
    <w:p w:rsidR="009A2CC2" w:rsidRDefault="009A2CC2" w:rsidP="00473607">
      <w:pPr>
        <w:spacing w:after="0"/>
      </w:pPr>
    </w:p>
    <w:p w:rsidR="002902F8" w:rsidRDefault="002902F8" w:rsidP="00473607">
      <w:r>
        <w:br w:type="page"/>
      </w:r>
    </w:p>
    <w:p w:rsidR="00CC5712" w:rsidRPr="00C01FA0" w:rsidRDefault="00382D68" w:rsidP="00473607">
      <w:pPr>
        <w:tabs>
          <w:tab w:val="right" w:pos="14490"/>
        </w:tabs>
        <w:spacing w:after="0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</w:rPr>
        <w:lastRenderedPageBreak/>
        <w:t>Tamenglong</w:t>
      </w:r>
      <w:r w:rsidR="00CC5712">
        <w:rPr>
          <w:rFonts w:ascii="Bookman Old Style" w:hAnsi="Bookman Old Style"/>
          <w:b/>
          <w:sz w:val="26"/>
        </w:rPr>
        <w:t xml:space="preserve"> </w:t>
      </w:r>
      <w:r w:rsidR="00CC5712" w:rsidRPr="009A2CC2">
        <w:rPr>
          <w:rFonts w:ascii="Bookman Old Style" w:hAnsi="Bookman Old Style"/>
          <w:b/>
          <w:sz w:val="26"/>
        </w:rPr>
        <w:t>District</w:t>
      </w:r>
      <w:r w:rsidR="00C01FA0" w:rsidRPr="00C01FA0">
        <w:rPr>
          <w:rFonts w:ascii="Bookman Old Style" w:hAnsi="Bookman Old Style"/>
          <w:b/>
          <w:sz w:val="26"/>
          <w:szCs w:val="26"/>
        </w:rPr>
        <w:t xml:space="preserve"> </w:t>
      </w:r>
      <w:r w:rsidR="00C01FA0">
        <w:rPr>
          <w:rFonts w:ascii="Bookman Old Style" w:hAnsi="Bookman Old Style"/>
          <w:b/>
          <w:sz w:val="26"/>
          <w:szCs w:val="26"/>
        </w:rPr>
        <w:tab/>
      </w:r>
      <w:r w:rsidR="00C01FA0" w:rsidRPr="00B07EF8">
        <w:rPr>
          <w:rFonts w:ascii="Bookman Old Style" w:hAnsi="Bookman Old Style"/>
          <w:b/>
          <w:i/>
          <w:sz w:val="26"/>
          <w:szCs w:val="26"/>
        </w:rPr>
        <w:t>Annexure-</w:t>
      </w:r>
      <w:r w:rsidR="00C01FA0">
        <w:rPr>
          <w:rFonts w:ascii="Bookman Old Style" w:hAnsi="Bookman Old Style"/>
          <w:b/>
          <w:i/>
          <w:sz w:val="26"/>
          <w:szCs w:val="26"/>
        </w:rPr>
        <w:t>IX</w:t>
      </w:r>
    </w:p>
    <w:p w:rsidR="00CC5712" w:rsidRDefault="00CC5712" w:rsidP="00473607">
      <w:pPr>
        <w:spacing w:after="0"/>
      </w:pPr>
    </w:p>
    <w:tbl>
      <w:tblPr>
        <w:tblW w:w="12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373"/>
        <w:gridCol w:w="1145"/>
        <w:gridCol w:w="4264"/>
        <w:gridCol w:w="2977"/>
      </w:tblGrid>
      <w:tr w:rsidR="00D6256E" w:rsidRPr="00800094" w:rsidTr="00D6256E">
        <w:trPr>
          <w:trHeight w:val="300"/>
        </w:trPr>
        <w:tc>
          <w:tcPr>
            <w:tcW w:w="872" w:type="dxa"/>
            <w:vMerge w:val="restart"/>
            <w:shd w:val="clear" w:color="000000" w:fill="92D050"/>
            <w:vAlign w:val="center"/>
            <w:hideMark/>
          </w:tcPr>
          <w:p w:rsidR="00D6256E" w:rsidRPr="0083402A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3402A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Sl. No.</w:t>
            </w:r>
          </w:p>
          <w:p w:rsidR="00D6256E" w:rsidRPr="0083402A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3373" w:type="dxa"/>
            <w:vMerge w:val="restart"/>
            <w:shd w:val="clear" w:color="000000" w:fill="92D050"/>
            <w:noWrap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Name of Staff (Contractual)</w:t>
            </w:r>
          </w:p>
        </w:tc>
        <w:tc>
          <w:tcPr>
            <w:tcW w:w="1145" w:type="dxa"/>
            <w:vMerge w:val="restart"/>
            <w:shd w:val="clear" w:color="000000" w:fill="92D050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No. of staffs engaged</w:t>
            </w:r>
          </w:p>
        </w:tc>
        <w:tc>
          <w:tcPr>
            <w:tcW w:w="4264" w:type="dxa"/>
            <w:vMerge w:val="restart"/>
            <w:shd w:val="clear" w:color="000000" w:fill="92D050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Designation</w:t>
            </w:r>
          </w:p>
        </w:tc>
        <w:tc>
          <w:tcPr>
            <w:tcW w:w="2977" w:type="dxa"/>
            <w:vMerge w:val="restart"/>
            <w:shd w:val="clear" w:color="000000" w:fill="92D050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Place of posting</w:t>
            </w:r>
          </w:p>
        </w:tc>
      </w:tr>
      <w:tr w:rsidR="00D6256E" w:rsidRPr="00800094" w:rsidTr="00D6256E">
        <w:trPr>
          <w:trHeight w:val="600"/>
        </w:trPr>
        <w:tc>
          <w:tcPr>
            <w:tcW w:w="872" w:type="dxa"/>
            <w:vMerge/>
            <w:vAlign w:val="center"/>
            <w:hideMark/>
          </w:tcPr>
          <w:p w:rsidR="00D6256E" w:rsidRPr="0083402A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3373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4264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  <w:hideMark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Abuana Gonmei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  <w:hideMark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District Program Manager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Th. Churjit Meetei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District Data Manager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N. Tolchandra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Computer Operator (Imm.)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Simon Kamei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Block Program Manager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Haochong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Gaichamdin Gangmei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Block Program Manager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Tousem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Gaichamoinpou Peter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Block Program Manager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CHC Nungba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R. Gaichampou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Block Program Manager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Tamei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Gaisok Gangmei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Haochong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Guangthongam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Tousem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10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R.K. Diching Panmei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CHC Nungba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11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Ringampou Rongmei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Tamei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12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Kamang Gangmei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Haochong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13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T. P. Meithaipou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Tousem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14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Thanlung Riamei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CHC Nungba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15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Dilolung Kamei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Tamei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16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Ragailung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Account Officer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Khoupum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17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Rampuithiuyang Pamei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Account Officer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Oinamlong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18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Feroz Khan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 xml:space="preserve">PHC </w:t>
            </w:r>
            <w:r>
              <w:rPr>
                <w:rFonts w:ascii="Bookman Old Style" w:eastAsia="Times New Roman" w:hAnsi="Bookman Old Style" w:cs="Arial"/>
                <w:color w:val="000000"/>
              </w:rPr>
              <w:t>Khoupum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Dr. Nengneilhing Laino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CHC Nungba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20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Popa Danlah Robin Chiru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Tamei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21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Dr. Ibotomba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Oinamlong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22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Dr. Thingngliu Gonmei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Khoupum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23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L. Rekhaja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CHC Nungba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24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N.D. Bamdiliu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CHC Nungba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25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Gaipuiliu Kamei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CHC Nungba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26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Rahap Gonmei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CHC Nungba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27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Pathonkim Chiru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Khoupum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28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Jaojianna Rongmei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Khoupum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29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Adai Maringmei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Noney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30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Tabitha Gangmei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Noney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31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Rakhi Riamei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Oinamlong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32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Guigongliu Panmei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Oinamlong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33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Lugaina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Tamei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34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Adim Khumba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CHC Nungba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35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Gonpuilu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Dailong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36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Babee Kamei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Haochong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37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Elizabeth Gonmei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Haochong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38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89475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 xml:space="preserve">Ch. </w:t>
            </w:r>
            <w:r w:rsidRPr="00304DA4">
              <w:rPr>
                <w:rFonts w:ascii="Bookman Old Style" w:eastAsia="Times New Roman" w:hAnsi="Bookman Old Style" w:cs="Arial"/>
                <w:color w:val="000000"/>
              </w:rPr>
              <w:t>S</w:t>
            </w:r>
            <w:r>
              <w:rPr>
                <w:rFonts w:ascii="Bookman Old Style" w:eastAsia="Times New Roman" w:hAnsi="Bookman Old Style" w:cs="Arial"/>
                <w:color w:val="000000"/>
              </w:rPr>
              <w:t>o</w:t>
            </w:r>
            <w:r w:rsidRPr="00304DA4">
              <w:rPr>
                <w:rFonts w:ascii="Bookman Old Style" w:eastAsia="Times New Roman" w:hAnsi="Bookman Old Style" w:cs="Arial"/>
                <w:color w:val="000000"/>
              </w:rPr>
              <w:t>rojini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Noney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39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Bisheshwori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Noney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40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Bijeta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Noney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lastRenderedPageBreak/>
              <w:t>41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Kahaoliu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Tousem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42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Ebangle Newmei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Aben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43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R.K.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Atengba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44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P.G. Gaiphuilu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Awangkhul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45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Anei Thoitak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Dolang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46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Atonpi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Kabonram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47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Luxmiliu Gonmei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Khongshang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48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L. Sunita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Longkaiphun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49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T</w:t>
            </w:r>
            <w:r w:rsidRPr="00304DA4">
              <w:rPr>
                <w:rFonts w:ascii="Bookman Old Style" w:eastAsia="Times New Roman" w:hAnsi="Bookman Old Style" w:cs="Arial"/>
                <w:color w:val="000000"/>
              </w:rPr>
              <w:t>hankuna Gangmei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Luwanglong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50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S. Sangeeta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Mukti Khullen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51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Lusingongliu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Nagaching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52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Namdithuanliu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Namtisam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53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Chompoumei Riamei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20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Nungleiband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54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Gaingamlu Lucy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21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Nungnang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55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Mary Jiangui Gangmei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22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Nurathel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56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Am</w:t>
            </w:r>
            <w:r>
              <w:rPr>
                <w:rFonts w:ascii="Bookman Old Style" w:eastAsia="Times New Roman" w:hAnsi="Bookman Old Style" w:cs="Arial"/>
                <w:color w:val="000000"/>
              </w:rPr>
              <w:t>a</w:t>
            </w:r>
            <w:r w:rsidRPr="00304DA4">
              <w:rPr>
                <w:rFonts w:ascii="Bookman Old Style" w:eastAsia="Times New Roman" w:hAnsi="Bookman Old Style" w:cs="Arial"/>
                <w:color w:val="000000"/>
              </w:rPr>
              <w:t>na Kamei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23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Rangkhung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57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Simata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24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Sonpram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58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Pousamrangtuils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25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Akhui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59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Lucy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26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Taobam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60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PD Ahoi Chiru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27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PHSC Gallon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61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Dr. Razia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AYUSH Pharmacist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Noney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62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Golmei Kasangai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PHC Noney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lastRenderedPageBreak/>
              <w:t>63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Donthaongamliu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CHC Nungba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64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Vincent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65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Akhonliu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66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Keijinang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Radiographer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67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Adampou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Driver (DMMU)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304DA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68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Ringbamdin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Driver (DMMU)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56E" w:rsidRPr="00304DA4" w:rsidRDefault="00D6256E" w:rsidP="00C9575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304DA4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</w:tbl>
    <w:p w:rsidR="00304DA4" w:rsidRDefault="00304DA4" w:rsidP="00473607"/>
    <w:p w:rsidR="00DF7E1E" w:rsidRDefault="00DF7E1E" w:rsidP="00473607"/>
    <w:p w:rsidR="00DF7E1E" w:rsidRDefault="00DF7E1E" w:rsidP="00473607"/>
    <w:p w:rsidR="00DF7E1E" w:rsidRDefault="00DF7E1E" w:rsidP="00473607"/>
    <w:p w:rsidR="00DF7E1E" w:rsidRDefault="00DF7E1E" w:rsidP="00473607"/>
    <w:p w:rsidR="00DF7E1E" w:rsidRDefault="00DF7E1E" w:rsidP="00473607"/>
    <w:p w:rsidR="00DF7E1E" w:rsidRDefault="00DF7E1E" w:rsidP="00473607"/>
    <w:p w:rsidR="00DF7E1E" w:rsidRDefault="00DF7E1E" w:rsidP="00473607"/>
    <w:p w:rsidR="00DF7E1E" w:rsidRDefault="00DF7E1E" w:rsidP="00473607"/>
    <w:p w:rsidR="00DF7E1E" w:rsidRDefault="00DF7E1E" w:rsidP="00473607"/>
    <w:p w:rsidR="00DF7E1E" w:rsidRDefault="00DF7E1E" w:rsidP="00473607"/>
    <w:p w:rsidR="008A38D4" w:rsidRDefault="008A38D4" w:rsidP="00473607">
      <w:pPr>
        <w:spacing w:after="0"/>
        <w:rPr>
          <w:rFonts w:ascii="Bookman Old Style" w:hAnsi="Bookman Old Style"/>
          <w:b/>
          <w:sz w:val="26"/>
        </w:rPr>
      </w:pPr>
    </w:p>
    <w:p w:rsidR="008A38D4" w:rsidRDefault="008A38D4" w:rsidP="00473607">
      <w:pPr>
        <w:spacing w:after="0"/>
        <w:rPr>
          <w:rFonts w:ascii="Bookman Old Style" w:hAnsi="Bookman Old Style"/>
          <w:b/>
          <w:sz w:val="26"/>
        </w:rPr>
      </w:pPr>
    </w:p>
    <w:p w:rsidR="008A38D4" w:rsidRDefault="008A38D4" w:rsidP="00473607">
      <w:pPr>
        <w:spacing w:after="0"/>
        <w:rPr>
          <w:rFonts w:ascii="Bookman Old Style" w:hAnsi="Bookman Old Style"/>
          <w:b/>
          <w:sz w:val="26"/>
        </w:rPr>
      </w:pPr>
    </w:p>
    <w:p w:rsidR="00702EA7" w:rsidRDefault="00702EA7" w:rsidP="00473607">
      <w:pPr>
        <w:tabs>
          <w:tab w:val="right" w:pos="14490"/>
        </w:tabs>
        <w:spacing w:after="0"/>
        <w:rPr>
          <w:rFonts w:ascii="Bookman Old Style" w:hAnsi="Bookman Old Style"/>
          <w:b/>
          <w:sz w:val="26"/>
        </w:rPr>
      </w:pPr>
    </w:p>
    <w:p w:rsidR="00D6256E" w:rsidRDefault="00D6256E" w:rsidP="00473607">
      <w:pPr>
        <w:tabs>
          <w:tab w:val="right" w:pos="14490"/>
        </w:tabs>
        <w:spacing w:after="0"/>
        <w:rPr>
          <w:rFonts w:ascii="Bookman Old Style" w:hAnsi="Bookman Old Style"/>
          <w:b/>
          <w:sz w:val="26"/>
        </w:rPr>
      </w:pPr>
    </w:p>
    <w:p w:rsidR="00D6256E" w:rsidRDefault="00D6256E" w:rsidP="00473607">
      <w:pPr>
        <w:tabs>
          <w:tab w:val="right" w:pos="14490"/>
        </w:tabs>
        <w:spacing w:after="0"/>
        <w:rPr>
          <w:rFonts w:ascii="Bookman Old Style" w:hAnsi="Bookman Old Style"/>
          <w:b/>
          <w:sz w:val="26"/>
        </w:rPr>
      </w:pPr>
    </w:p>
    <w:p w:rsidR="00D6256E" w:rsidRDefault="00D6256E" w:rsidP="00473607">
      <w:pPr>
        <w:tabs>
          <w:tab w:val="right" w:pos="14490"/>
        </w:tabs>
        <w:spacing w:after="0"/>
        <w:rPr>
          <w:rFonts w:ascii="Bookman Old Style" w:hAnsi="Bookman Old Style"/>
          <w:b/>
          <w:sz w:val="26"/>
        </w:rPr>
      </w:pPr>
    </w:p>
    <w:p w:rsidR="00DF7E1E" w:rsidRPr="00C01FA0" w:rsidRDefault="00DF7E1E" w:rsidP="00473607">
      <w:pPr>
        <w:tabs>
          <w:tab w:val="right" w:pos="14490"/>
        </w:tabs>
        <w:spacing w:after="0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</w:rPr>
        <w:lastRenderedPageBreak/>
        <w:t xml:space="preserve">Churachandpur </w:t>
      </w:r>
      <w:r w:rsidRPr="009A2CC2">
        <w:rPr>
          <w:rFonts w:ascii="Bookman Old Style" w:hAnsi="Bookman Old Style"/>
          <w:b/>
          <w:sz w:val="26"/>
        </w:rPr>
        <w:t>District</w:t>
      </w:r>
      <w:r w:rsidR="00C01FA0" w:rsidRPr="00C01FA0">
        <w:rPr>
          <w:rFonts w:ascii="Bookman Old Style" w:hAnsi="Bookman Old Style"/>
          <w:b/>
          <w:sz w:val="26"/>
          <w:szCs w:val="26"/>
        </w:rPr>
        <w:t xml:space="preserve"> </w:t>
      </w:r>
      <w:r w:rsidR="00C01FA0">
        <w:rPr>
          <w:rFonts w:ascii="Bookman Old Style" w:hAnsi="Bookman Old Style"/>
          <w:b/>
          <w:sz w:val="26"/>
          <w:szCs w:val="26"/>
        </w:rPr>
        <w:tab/>
      </w:r>
      <w:r w:rsidR="00C01FA0" w:rsidRPr="00B07EF8">
        <w:rPr>
          <w:rFonts w:ascii="Bookman Old Style" w:hAnsi="Bookman Old Style"/>
          <w:b/>
          <w:i/>
          <w:sz w:val="26"/>
          <w:szCs w:val="26"/>
        </w:rPr>
        <w:t>Annexure-</w:t>
      </w:r>
      <w:r w:rsidR="00C01FA0">
        <w:rPr>
          <w:rFonts w:ascii="Bookman Old Style" w:hAnsi="Bookman Old Style"/>
          <w:b/>
          <w:i/>
          <w:sz w:val="26"/>
          <w:szCs w:val="26"/>
        </w:rPr>
        <w:t>X</w:t>
      </w:r>
    </w:p>
    <w:p w:rsidR="00DF7E1E" w:rsidRDefault="00DF7E1E" w:rsidP="00473607">
      <w:pPr>
        <w:spacing w:after="0"/>
      </w:pPr>
    </w:p>
    <w:tbl>
      <w:tblPr>
        <w:tblW w:w="135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373"/>
        <w:gridCol w:w="1145"/>
        <w:gridCol w:w="3037"/>
        <w:gridCol w:w="5083"/>
      </w:tblGrid>
      <w:tr w:rsidR="00D6256E" w:rsidRPr="00800094" w:rsidTr="00D6256E">
        <w:trPr>
          <w:trHeight w:val="300"/>
        </w:trPr>
        <w:tc>
          <w:tcPr>
            <w:tcW w:w="872" w:type="dxa"/>
            <w:vMerge w:val="restart"/>
            <w:shd w:val="clear" w:color="000000" w:fill="92D050"/>
            <w:vAlign w:val="center"/>
            <w:hideMark/>
          </w:tcPr>
          <w:p w:rsidR="00D6256E" w:rsidRPr="0083402A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3402A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Sl. No.</w:t>
            </w:r>
          </w:p>
          <w:p w:rsidR="00D6256E" w:rsidRPr="0083402A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3373" w:type="dxa"/>
            <w:vMerge w:val="restart"/>
            <w:shd w:val="clear" w:color="000000" w:fill="92D050"/>
            <w:noWrap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Name of Staff (Contractual)</w:t>
            </w:r>
          </w:p>
        </w:tc>
        <w:tc>
          <w:tcPr>
            <w:tcW w:w="1145" w:type="dxa"/>
            <w:vMerge w:val="restart"/>
            <w:shd w:val="clear" w:color="000000" w:fill="92D050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No. of staffs engaged</w:t>
            </w:r>
          </w:p>
        </w:tc>
        <w:tc>
          <w:tcPr>
            <w:tcW w:w="3037" w:type="dxa"/>
            <w:vMerge w:val="restart"/>
            <w:shd w:val="clear" w:color="000000" w:fill="92D050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Designation</w:t>
            </w:r>
          </w:p>
        </w:tc>
        <w:tc>
          <w:tcPr>
            <w:tcW w:w="5083" w:type="dxa"/>
            <w:vMerge w:val="restart"/>
            <w:shd w:val="clear" w:color="000000" w:fill="92D050"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bookmarkStart w:id="0" w:name="_GoBack"/>
            <w:bookmarkEnd w:id="0"/>
            <w:r w:rsidRPr="00800094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Place of posting</w:t>
            </w:r>
          </w:p>
        </w:tc>
      </w:tr>
      <w:tr w:rsidR="00D6256E" w:rsidRPr="00800094" w:rsidTr="00D6256E">
        <w:trPr>
          <w:trHeight w:val="600"/>
        </w:trPr>
        <w:tc>
          <w:tcPr>
            <w:tcW w:w="872" w:type="dxa"/>
            <w:vMerge/>
            <w:vAlign w:val="center"/>
            <w:hideMark/>
          </w:tcPr>
          <w:p w:rsidR="00D6256E" w:rsidRPr="0083402A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3373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3037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5083" w:type="dxa"/>
            <w:vMerge/>
            <w:vAlign w:val="center"/>
            <w:hideMark/>
          </w:tcPr>
          <w:p w:rsidR="00D6256E" w:rsidRPr="00800094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  <w:hideMark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D. Khuala Vaiphei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6256E" w:rsidRPr="00DF7E1E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District Prog. Manager</w:t>
            </w:r>
          </w:p>
        </w:tc>
        <w:tc>
          <w:tcPr>
            <w:tcW w:w="5083" w:type="dxa"/>
            <w:shd w:val="clear" w:color="auto" w:fill="auto"/>
            <w:vAlign w:val="center"/>
            <w:hideMark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Md. Bariayuddin Shah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District Fin Manager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Mr. Seiboi Mate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District Data Manager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Panthoi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Computer Operator (Imz)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L. Reami Kom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Office Assistant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District Head Quarter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T. Lalboi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Block Program Manager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CHC Parbung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G. Thiauthianmung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Block Program Manager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Singngat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K. Lamsanglian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Block Program Manager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Thanlon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M. Niko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Henglep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10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T. Ngamminthang Haokip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Sagang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11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Sasang Hauzel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Block Data Manager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Singngat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12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S. Solomon Neihseil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C95753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Henglep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13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Hatneo Chongthu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C95753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CHC Parbung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14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Ginkhansiam Paite Khuptong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C95753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Sagang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15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Donnganlian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C95753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Singngat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16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Ginlianmang Vualzong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C95753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Block Finance Manager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Thanlon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17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Pauchinthang Hangluah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C95753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Account Officer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Behiang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18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H. Chingngaihkim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C95753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Account Officer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Sinzawl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lastRenderedPageBreak/>
              <w:t>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H. Thawngkhenmung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C95753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Account Officer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Senvon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20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P.G. Gangmeidun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C95753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Account Officer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Patpuihmun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21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Gianthianlal Tonsing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C95753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CHC Parbung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22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R.K. Meethoibisana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C95753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736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Saikot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23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7975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Ghanashyam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C95753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D31D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D31D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Singangat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24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7975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Th. Guneshor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C95753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D31D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D31D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Sagang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25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79756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Amom Ibotombi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C95753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4D31D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AYUSH Doctor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4D31D3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Henglep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26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Nanhoihching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Urban Family Welfare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27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Luaizakim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PPPC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28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Nemmuankim Guite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Sinzawl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29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Vungmuan Ching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DIO Office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30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L. Biaklun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Singngat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31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Vunglalveng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Singngat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32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Niengkim Haokip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Sagang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33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Gitashwori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Sagang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34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R. Malsawmtluangi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UHC Thingkangphai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35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Niangngailvung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Saikot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36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Chhuangbiakching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Staff Nurse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Sinzawl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37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Ching Ngaih Ning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DIO Office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38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K. Merina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DIO Office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39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Lalroupui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Saikot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40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P. Sunibala Chanu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Saikul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lastRenderedPageBreak/>
              <w:t>41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Lalhlempui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Senvon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42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Manzasiam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Singngat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43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Niangngaihman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Singngat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44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L. Unika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Thanlon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45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P. Subashini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Allusingtam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46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P. Rebika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Buangmun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47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Mangngaihhau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Bukpi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48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Thian Niang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Bungpilon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49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N. Sunolata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Charoikhullen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50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Yante Kom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Charoikhullen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51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Kh. Rameshwori Chanu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Hiangmual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52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Nemneikim Haokip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Khankual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53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Panmei Martha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Khoirentak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54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Hoineingak Vaiphei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18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Kotlen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55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Ksh. Shitala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19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Kotlen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56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N. Sangita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Kuimuallum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57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Khollainei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Kumbipukhri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58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L. Anita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Kumbipukhri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59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Nianglunching Simte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Kumbipukhri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60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Hoinu Haokip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L. Khenjang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61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Tingzakim Vaiphei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Leisang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62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Rody Vaolalsung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26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Leisen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lastRenderedPageBreak/>
              <w:t>63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L. Sunita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27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Lungthul (E)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64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Mangneiting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28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Lungthulin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65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S. Ngambi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29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Mata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66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N. Anandi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30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Milongmun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67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K. Mukhrasana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Mission Compound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68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Thangngaihlian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Mualnuam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69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Ngemzahoih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New Lamka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70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Lalhumkim Hmar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Ngampabung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71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W. Shantibala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35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Ngarian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72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N. Premabati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36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 Mission Compound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73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Th. Pratima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37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Sagang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74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 xml:space="preserve">N. </w:t>
            </w:r>
            <w:r w:rsidRPr="00DF7E1E">
              <w:rPr>
                <w:rFonts w:ascii="Bookman Old Style" w:eastAsia="Times New Roman" w:hAnsi="Bookman Old Style" w:cs="Arial"/>
                <w:color w:val="000000"/>
              </w:rPr>
              <w:t>Sushikumari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38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 xml:space="preserve">PHSC </w:t>
            </w:r>
            <w:r>
              <w:rPr>
                <w:rFonts w:ascii="Bookman Old Style" w:eastAsia="Times New Roman" w:hAnsi="Bookman Old Style" w:cs="Arial"/>
                <w:color w:val="000000"/>
              </w:rPr>
              <w:t>Kumbipukhri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75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Mahir Shahani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39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Santing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76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M. Neikim Kom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Siden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77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Boinu Nemhathoi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Songdo Chepu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78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Th. Babita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Sagang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79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Ksh. Bishwapati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Thingkun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80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 xml:space="preserve">N. </w:t>
            </w:r>
            <w:r>
              <w:rPr>
                <w:rFonts w:ascii="Bookman Old Style" w:eastAsia="Times New Roman" w:hAnsi="Bookman Old Style" w:cs="Arial"/>
                <w:color w:val="000000"/>
              </w:rPr>
              <w:t>R</w:t>
            </w:r>
            <w:r w:rsidRPr="00DF7E1E">
              <w:rPr>
                <w:rFonts w:ascii="Bookman Old Style" w:eastAsia="Times New Roman" w:hAnsi="Bookman Old Style" w:cs="Arial"/>
                <w:color w:val="000000"/>
              </w:rPr>
              <w:t>ebika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44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Tokpa Khunou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81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Chingnunmawi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45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Toulbung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82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Lalchawimawi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46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Tuaitengphaj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83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M. Komlapati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47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Tuilaphai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84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Nengneihoi Haokip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48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Tuaitengphai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lastRenderedPageBreak/>
              <w:t>85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Lalhmingliani Hrangchal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49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Tuining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86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Th. Bimola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PHSC UkhaLoikhai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87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Zen Thian Ngai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PPPC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88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W. Montessori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UHC Tingkangphai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89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Nemngaihching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Songtal Dispensary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90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Niang Khan Nem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54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UHC Thingkhang Phai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91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Mary Niangngaihleim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55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UHC Thingkhang Phai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92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N. Thian Ching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Additional ANM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Urban Family Welfare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93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K. Vungthiansiam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Radiographer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District HQ (DMMU)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94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Chiinngaihhan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District HQ (DMMU)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95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Kadamjit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Sagang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96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Niang Ngaihnea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Laboratory Technician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Thingkhangphai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97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Dr. Premlata Devi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AYUSH Pharmacist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PHC Sagang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98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Dr. Chaoba Singh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Default="00D6256E" w:rsidP="006F71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AYUSH Pharmacist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>
              <w:rPr>
                <w:rFonts w:ascii="Bookman Old Style" w:eastAsia="Times New Roman" w:hAnsi="Bookman Old Style" w:cs="Arial"/>
                <w:color w:val="000000"/>
              </w:rPr>
              <w:t>PHC Parbung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99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Sanjiv Nandeibam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Audiometric Assistant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District Hospital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100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Samuel Khante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Driver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District HQ (DMMU)</w:t>
            </w:r>
          </w:p>
        </w:tc>
      </w:tr>
      <w:tr w:rsidR="00D6256E" w:rsidRPr="00800094" w:rsidTr="00D6256E">
        <w:trPr>
          <w:trHeight w:val="432"/>
        </w:trPr>
        <w:tc>
          <w:tcPr>
            <w:tcW w:w="872" w:type="dxa"/>
            <w:shd w:val="clear" w:color="auto" w:fill="auto"/>
            <w:noWrap/>
            <w:vAlign w:val="center"/>
          </w:tcPr>
          <w:p w:rsidR="00D6256E" w:rsidRPr="00C95753" w:rsidRDefault="00D6256E" w:rsidP="00C95753">
            <w:pPr>
              <w:spacing w:after="0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C95753">
              <w:rPr>
                <w:rFonts w:ascii="Bookman Old Style" w:hAnsi="Bookman Old Style"/>
                <w:b/>
                <w:color w:val="000000"/>
              </w:rPr>
              <w:t>101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M. Kamzalian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Driver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D6256E" w:rsidRPr="00DF7E1E" w:rsidRDefault="00D6256E" w:rsidP="006F719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DF7E1E">
              <w:rPr>
                <w:rFonts w:ascii="Bookman Old Style" w:eastAsia="Times New Roman" w:hAnsi="Bookman Old Style" w:cs="Arial"/>
                <w:color w:val="000000"/>
              </w:rPr>
              <w:t>District HQ (DMMU)</w:t>
            </w:r>
          </w:p>
        </w:tc>
      </w:tr>
    </w:tbl>
    <w:p w:rsidR="009A2CC2" w:rsidRDefault="009A2CC2" w:rsidP="00473607"/>
    <w:sectPr w:rsidR="009A2CC2" w:rsidSect="00B771FE">
      <w:footerReference w:type="default" r:id="rId7"/>
      <w:pgSz w:w="16839" w:h="11907" w:orient="landscape" w:code="9"/>
      <w:pgMar w:top="990" w:right="1440" w:bottom="990" w:left="1440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B4" w:rsidRDefault="003A6FB4" w:rsidP="00B771FE">
      <w:pPr>
        <w:spacing w:after="0" w:line="240" w:lineRule="auto"/>
      </w:pPr>
      <w:r>
        <w:separator/>
      </w:r>
    </w:p>
  </w:endnote>
  <w:endnote w:type="continuationSeparator" w:id="0">
    <w:p w:rsidR="003A6FB4" w:rsidRDefault="003A6FB4" w:rsidP="00B7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  <w:szCs w:val="20"/>
      </w:rPr>
      <w:id w:val="145418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95753" w:rsidRPr="00B771FE" w:rsidRDefault="00217B0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Bookman Old Style" w:hAnsi="Bookman Old Style"/>
            <w:sz w:val="20"/>
            <w:szCs w:val="20"/>
          </w:rPr>
        </w:pPr>
        <w:r w:rsidRPr="00B771FE">
          <w:rPr>
            <w:rFonts w:ascii="Bookman Old Style" w:hAnsi="Bookman Old Style"/>
            <w:sz w:val="20"/>
            <w:szCs w:val="20"/>
          </w:rPr>
          <w:fldChar w:fldCharType="begin"/>
        </w:r>
        <w:r w:rsidR="00C95753" w:rsidRPr="00B771FE">
          <w:rPr>
            <w:rFonts w:ascii="Bookman Old Style" w:hAnsi="Bookman Old Style"/>
            <w:sz w:val="20"/>
            <w:szCs w:val="20"/>
          </w:rPr>
          <w:instrText xml:space="preserve"> PAGE   \* MERGEFORMAT </w:instrText>
        </w:r>
        <w:r w:rsidRPr="00B771FE">
          <w:rPr>
            <w:rFonts w:ascii="Bookman Old Style" w:hAnsi="Bookman Old Style"/>
            <w:sz w:val="20"/>
            <w:szCs w:val="20"/>
          </w:rPr>
          <w:fldChar w:fldCharType="separate"/>
        </w:r>
        <w:r w:rsidR="00D6256E">
          <w:rPr>
            <w:rFonts w:ascii="Bookman Old Style" w:hAnsi="Bookman Old Style"/>
            <w:noProof/>
            <w:sz w:val="20"/>
            <w:szCs w:val="20"/>
          </w:rPr>
          <w:t>21</w:t>
        </w:r>
        <w:r w:rsidRPr="00B771FE">
          <w:rPr>
            <w:rFonts w:ascii="Bookman Old Style" w:hAnsi="Bookman Old Style"/>
            <w:sz w:val="20"/>
            <w:szCs w:val="20"/>
          </w:rPr>
          <w:fldChar w:fldCharType="end"/>
        </w:r>
        <w:r w:rsidR="00C95753" w:rsidRPr="00B771FE">
          <w:rPr>
            <w:rFonts w:ascii="Bookman Old Style" w:hAnsi="Bookman Old Style"/>
            <w:sz w:val="20"/>
            <w:szCs w:val="20"/>
          </w:rPr>
          <w:t xml:space="preserve"> | </w:t>
        </w:r>
        <w:r w:rsidR="00C95753" w:rsidRPr="00B771FE">
          <w:rPr>
            <w:rFonts w:ascii="Bookman Old Style" w:hAnsi="Bookman Old Style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C95753" w:rsidRPr="00B771FE" w:rsidRDefault="00C95753">
    <w:pPr>
      <w:pStyle w:val="Footer"/>
      <w:rPr>
        <w:rFonts w:ascii="Bookman Old Style" w:hAnsi="Bookman Old Styl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B4" w:rsidRDefault="003A6FB4" w:rsidP="00B771FE">
      <w:pPr>
        <w:spacing w:after="0" w:line="240" w:lineRule="auto"/>
      </w:pPr>
      <w:r>
        <w:separator/>
      </w:r>
    </w:p>
  </w:footnote>
  <w:footnote w:type="continuationSeparator" w:id="0">
    <w:p w:rsidR="003A6FB4" w:rsidRDefault="003A6FB4" w:rsidP="00B77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BC1"/>
    <w:rsid w:val="0000446C"/>
    <w:rsid w:val="00031531"/>
    <w:rsid w:val="0006534F"/>
    <w:rsid w:val="0006580A"/>
    <w:rsid w:val="00072E48"/>
    <w:rsid w:val="000B3387"/>
    <w:rsid w:val="000D0B8F"/>
    <w:rsid w:val="001021D7"/>
    <w:rsid w:val="00102890"/>
    <w:rsid w:val="001403A2"/>
    <w:rsid w:val="00145B2B"/>
    <w:rsid w:val="00157E09"/>
    <w:rsid w:val="00173F35"/>
    <w:rsid w:val="00176CE9"/>
    <w:rsid w:val="00194500"/>
    <w:rsid w:val="001966D5"/>
    <w:rsid w:val="001D1AD0"/>
    <w:rsid w:val="001D4703"/>
    <w:rsid w:val="001D6B12"/>
    <w:rsid w:val="001D7857"/>
    <w:rsid w:val="001E07F2"/>
    <w:rsid w:val="001F4E92"/>
    <w:rsid w:val="001F742B"/>
    <w:rsid w:val="00200FC6"/>
    <w:rsid w:val="0021736B"/>
    <w:rsid w:val="00217B09"/>
    <w:rsid w:val="00222BAB"/>
    <w:rsid w:val="00244FCC"/>
    <w:rsid w:val="00246173"/>
    <w:rsid w:val="002520B6"/>
    <w:rsid w:val="00264D07"/>
    <w:rsid w:val="00265DBD"/>
    <w:rsid w:val="00275B8E"/>
    <w:rsid w:val="00281A6C"/>
    <w:rsid w:val="002902F8"/>
    <w:rsid w:val="002A7824"/>
    <w:rsid w:val="002B37A1"/>
    <w:rsid w:val="002D3BC1"/>
    <w:rsid w:val="002D7CC2"/>
    <w:rsid w:val="002E287B"/>
    <w:rsid w:val="002F6B3E"/>
    <w:rsid w:val="00304DA4"/>
    <w:rsid w:val="00316C6A"/>
    <w:rsid w:val="0032007A"/>
    <w:rsid w:val="00335081"/>
    <w:rsid w:val="00342F03"/>
    <w:rsid w:val="00347591"/>
    <w:rsid w:val="00347B87"/>
    <w:rsid w:val="003770F1"/>
    <w:rsid w:val="00382D68"/>
    <w:rsid w:val="003A6828"/>
    <w:rsid w:val="003A6FB4"/>
    <w:rsid w:val="003B0539"/>
    <w:rsid w:val="003B1CD6"/>
    <w:rsid w:val="003C4862"/>
    <w:rsid w:val="003C5928"/>
    <w:rsid w:val="003D4186"/>
    <w:rsid w:val="003D746D"/>
    <w:rsid w:val="003E3404"/>
    <w:rsid w:val="003F12A1"/>
    <w:rsid w:val="00421FFD"/>
    <w:rsid w:val="00437306"/>
    <w:rsid w:val="00453547"/>
    <w:rsid w:val="00460519"/>
    <w:rsid w:val="00465973"/>
    <w:rsid w:val="0046791B"/>
    <w:rsid w:val="00473607"/>
    <w:rsid w:val="004857CF"/>
    <w:rsid w:val="004A0273"/>
    <w:rsid w:val="004A1A74"/>
    <w:rsid w:val="004B3860"/>
    <w:rsid w:val="004C37AE"/>
    <w:rsid w:val="004C71A5"/>
    <w:rsid w:val="004D10C8"/>
    <w:rsid w:val="004D638F"/>
    <w:rsid w:val="004E454F"/>
    <w:rsid w:val="00510844"/>
    <w:rsid w:val="005250A6"/>
    <w:rsid w:val="005367C4"/>
    <w:rsid w:val="00547FD2"/>
    <w:rsid w:val="00560308"/>
    <w:rsid w:val="00574EFC"/>
    <w:rsid w:val="0058226E"/>
    <w:rsid w:val="00584C4C"/>
    <w:rsid w:val="0059466C"/>
    <w:rsid w:val="005A2FEA"/>
    <w:rsid w:val="005B30C3"/>
    <w:rsid w:val="005C44D1"/>
    <w:rsid w:val="005D003A"/>
    <w:rsid w:val="005D18AD"/>
    <w:rsid w:val="005D5CCF"/>
    <w:rsid w:val="005F0753"/>
    <w:rsid w:val="005F556F"/>
    <w:rsid w:val="00632A89"/>
    <w:rsid w:val="006337EF"/>
    <w:rsid w:val="00646F59"/>
    <w:rsid w:val="00685598"/>
    <w:rsid w:val="00691699"/>
    <w:rsid w:val="006B64D5"/>
    <w:rsid w:val="006C324A"/>
    <w:rsid w:val="006E0CCB"/>
    <w:rsid w:val="006E5AE5"/>
    <w:rsid w:val="00701048"/>
    <w:rsid w:val="007027B2"/>
    <w:rsid w:val="00702EA7"/>
    <w:rsid w:val="00713CE5"/>
    <w:rsid w:val="00713D03"/>
    <w:rsid w:val="007235D4"/>
    <w:rsid w:val="007345F5"/>
    <w:rsid w:val="00757E1E"/>
    <w:rsid w:val="007770E7"/>
    <w:rsid w:val="00797E29"/>
    <w:rsid w:val="007D2082"/>
    <w:rsid w:val="00800094"/>
    <w:rsid w:val="008056A8"/>
    <w:rsid w:val="00816D9C"/>
    <w:rsid w:val="00821069"/>
    <w:rsid w:val="0083402A"/>
    <w:rsid w:val="00840709"/>
    <w:rsid w:val="00861F6A"/>
    <w:rsid w:val="00864251"/>
    <w:rsid w:val="00871E05"/>
    <w:rsid w:val="008876D5"/>
    <w:rsid w:val="00892921"/>
    <w:rsid w:val="0089475E"/>
    <w:rsid w:val="008948F4"/>
    <w:rsid w:val="008A20C7"/>
    <w:rsid w:val="008A274D"/>
    <w:rsid w:val="008A32A9"/>
    <w:rsid w:val="008A38D4"/>
    <w:rsid w:val="008A67CA"/>
    <w:rsid w:val="008B3D8A"/>
    <w:rsid w:val="008C46E1"/>
    <w:rsid w:val="008C5999"/>
    <w:rsid w:val="008D45AB"/>
    <w:rsid w:val="009051C9"/>
    <w:rsid w:val="00936F2E"/>
    <w:rsid w:val="0094694A"/>
    <w:rsid w:val="00952D56"/>
    <w:rsid w:val="0095704E"/>
    <w:rsid w:val="009936B8"/>
    <w:rsid w:val="00995D24"/>
    <w:rsid w:val="009A0E4B"/>
    <w:rsid w:val="009A2923"/>
    <w:rsid w:val="009A2CC2"/>
    <w:rsid w:val="009B44FE"/>
    <w:rsid w:val="009C6DAF"/>
    <w:rsid w:val="00A01186"/>
    <w:rsid w:val="00A06C5E"/>
    <w:rsid w:val="00A1690D"/>
    <w:rsid w:val="00A24148"/>
    <w:rsid w:val="00A2470C"/>
    <w:rsid w:val="00A30786"/>
    <w:rsid w:val="00A34865"/>
    <w:rsid w:val="00A4292C"/>
    <w:rsid w:val="00A664FB"/>
    <w:rsid w:val="00AA3DBD"/>
    <w:rsid w:val="00AB33C8"/>
    <w:rsid w:val="00AD7EAD"/>
    <w:rsid w:val="00AE1A6C"/>
    <w:rsid w:val="00AF4548"/>
    <w:rsid w:val="00B07EF8"/>
    <w:rsid w:val="00B33BF4"/>
    <w:rsid w:val="00B36516"/>
    <w:rsid w:val="00B62B88"/>
    <w:rsid w:val="00B66636"/>
    <w:rsid w:val="00B771FE"/>
    <w:rsid w:val="00B92A84"/>
    <w:rsid w:val="00BA3713"/>
    <w:rsid w:val="00BC1545"/>
    <w:rsid w:val="00BE0BDC"/>
    <w:rsid w:val="00BE64C2"/>
    <w:rsid w:val="00BF5305"/>
    <w:rsid w:val="00BF5B2B"/>
    <w:rsid w:val="00C01FA0"/>
    <w:rsid w:val="00C1015C"/>
    <w:rsid w:val="00C11186"/>
    <w:rsid w:val="00C12C0D"/>
    <w:rsid w:val="00C16230"/>
    <w:rsid w:val="00C268E9"/>
    <w:rsid w:val="00C33EE6"/>
    <w:rsid w:val="00C40F72"/>
    <w:rsid w:val="00C43360"/>
    <w:rsid w:val="00C50416"/>
    <w:rsid w:val="00C508F1"/>
    <w:rsid w:val="00C547D4"/>
    <w:rsid w:val="00C6043E"/>
    <w:rsid w:val="00C95753"/>
    <w:rsid w:val="00CB1D9A"/>
    <w:rsid w:val="00CB3E4D"/>
    <w:rsid w:val="00CC5712"/>
    <w:rsid w:val="00CE7B97"/>
    <w:rsid w:val="00D07BAE"/>
    <w:rsid w:val="00D14F70"/>
    <w:rsid w:val="00D22CF6"/>
    <w:rsid w:val="00D323D8"/>
    <w:rsid w:val="00D35788"/>
    <w:rsid w:val="00D53B88"/>
    <w:rsid w:val="00D55AF0"/>
    <w:rsid w:val="00D60965"/>
    <w:rsid w:val="00D62434"/>
    <w:rsid w:val="00D6256E"/>
    <w:rsid w:val="00D92C72"/>
    <w:rsid w:val="00DB0F32"/>
    <w:rsid w:val="00DD31AB"/>
    <w:rsid w:val="00DD6901"/>
    <w:rsid w:val="00DE35FB"/>
    <w:rsid w:val="00DF7E1E"/>
    <w:rsid w:val="00E24C7D"/>
    <w:rsid w:val="00E51C1E"/>
    <w:rsid w:val="00E80E0E"/>
    <w:rsid w:val="00E823AB"/>
    <w:rsid w:val="00EA7830"/>
    <w:rsid w:val="00EB3188"/>
    <w:rsid w:val="00ED0917"/>
    <w:rsid w:val="00ED26B0"/>
    <w:rsid w:val="00ED2CA8"/>
    <w:rsid w:val="00EF080B"/>
    <w:rsid w:val="00EF1802"/>
    <w:rsid w:val="00F02178"/>
    <w:rsid w:val="00F46BAA"/>
    <w:rsid w:val="00F66B48"/>
    <w:rsid w:val="00F85C10"/>
    <w:rsid w:val="00F87F47"/>
    <w:rsid w:val="00F933A4"/>
    <w:rsid w:val="00FA4E42"/>
    <w:rsid w:val="00FB1F9A"/>
    <w:rsid w:val="00FD4994"/>
    <w:rsid w:val="00FD72B4"/>
    <w:rsid w:val="00FE5C60"/>
    <w:rsid w:val="00FF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5C883-CD99-48FA-AF15-B6111194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1FE"/>
  </w:style>
  <w:style w:type="paragraph" w:styleId="Footer">
    <w:name w:val="footer"/>
    <w:basedOn w:val="Normal"/>
    <w:link w:val="FooterChar"/>
    <w:uiPriority w:val="99"/>
    <w:unhideWhenUsed/>
    <w:rsid w:val="00B77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1FE"/>
  </w:style>
  <w:style w:type="character" w:styleId="Hyperlink">
    <w:name w:val="Hyperlink"/>
    <w:basedOn w:val="DefaultParagraphFont"/>
    <w:uiPriority w:val="99"/>
    <w:semiHidden/>
    <w:unhideWhenUsed/>
    <w:rsid w:val="00DF7E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E1E"/>
    <w:rPr>
      <w:color w:val="800080"/>
      <w:u w:val="single"/>
    </w:rPr>
  </w:style>
  <w:style w:type="paragraph" w:customStyle="1" w:styleId="xl65">
    <w:name w:val="xl65"/>
    <w:basedOn w:val="Normal"/>
    <w:rsid w:val="00DF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66">
    <w:name w:val="xl66"/>
    <w:basedOn w:val="Normal"/>
    <w:rsid w:val="00DF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DF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DF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DF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DF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71">
    <w:name w:val="xl71"/>
    <w:basedOn w:val="Normal"/>
    <w:rsid w:val="00DF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DF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DF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DF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DF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F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DF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78">
    <w:name w:val="xl78"/>
    <w:basedOn w:val="Normal"/>
    <w:rsid w:val="00DF7E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F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1085-1205-4804-B24A-9B6B0890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jksingh</dc:creator>
  <cp:lastModifiedBy>kiran</cp:lastModifiedBy>
  <cp:revision>3</cp:revision>
  <cp:lastPrinted>2013-09-02T04:28:00Z</cp:lastPrinted>
  <dcterms:created xsi:type="dcterms:W3CDTF">2013-09-10T06:23:00Z</dcterms:created>
  <dcterms:modified xsi:type="dcterms:W3CDTF">2013-09-10T06:27:00Z</dcterms:modified>
</cp:coreProperties>
</file>