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9"/>
        <w:tblW w:w="10366" w:type="dxa"/>
        <w:tblCellMar>
          <w:left w:w="0" w:type="dxa"/>
          <w:right w:w="0" w:type="dxa"/>
        </w:tblCellMar>
        <w:tblLook w:val="04A0"/>
      </w:tblPr>
      <w:tblGrid>
        <w:gridCol w:w="997"/>
        <w:gridCol w:w="2530"/>
        <w:gridCol w:w="2907"/>
        <w:gridCol w:w="3932"/>
      </w:tblGrid>
      <w:tr w:rsidR="004A271C" w:rsidRPr="0071498E" w:rsidTr="006B4959">
        <w:trPr>
          <w:trHeight w:val="420"/>
        </w:trPr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71C" w:rsidRPr="0071498E" w:rsidRDefault="004A271C" w:rsidP="006B4959">
            <w:pPr>
              <w:rPr>
                <w:b/>
                <w:sz w:val="20"/>
                <w:szCs w:val="20"/>
              </w:rPr>
            </w:pPr>
            <w:r w:rsidRPr="0071498E">
              <w:rPr>
                <w:b/>
                <w:bCs/>
                <w:sz w:val="20"/>
                <w:szCs w:val="20"/>
                <w:lang w:val="en-US"/>
              </w:rPr>
              <w:t>SL</w:t>
            </w:r>
            <w:r w:rsidRPr="007149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71C" w:rsidRPr="0071498E" w:rsidRDefault="004A271C" w:rsidP="006B4959">
            <w:pPr>
              <w:rPr>
                <w:b/>
                <w:sz w:val="20"/>
                <w:szCs w:val="20"/>
              </w:rPr>
            </w:pPr>
            <w:r w:rsidRPr="0071498E">
              <w:rPr>
                <w:b/>
                <w:bCs/>
                <w:sz w:val="20"/>
                <w:szCs w:val="20"/>
                <w:lang w:val="en-US"/>
              </w:rPr>
              <w:t>DATE</w:t>
            </w:r>
            <w:r w:rsidRPr="007149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71C" w:rsidRPr="0071498E" w:rsidRDefault="004A271C" w:rsidP="006B4959">
            <w:pPr>
              <w:rPr>
                <w:b/>
                <w:sz w:val="20"/>
                <w:szCs w:val="20"/>
              </w:rPr>
            </w:pPr>
            <w:r w:rsidRPr="0071498E">
              <w:rPr>
                <w:b/>
                <w:bCs/>
                <w:sz w:val="20"/>
                <w:szCs w:val="20"/>
                <w:lang w:val="en-US"/>
              </w:rPr>
              <w:t>VENUE</w:t>
            </w:r>
            <w:r w:rsidRPr="007149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71C" w:rsidRPr="0071498E" w:rsidRDefault="004A271C" w:rsidP="006B495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NO. OF </w:t>
            </w:r>
            <w:r w:rsidRPr="0071498E">
              <w:rPr>
                <w:b/>
                <w:bCs/>
                <w:sz w:val="20"/>
                <w:szCs w:val="20"/>
                <w:lang w:val="en-US"/>
              </w:rPr>
              <w:t>PATIENT</w:t>
            </w:r>
            <w:r>
              <w:rPr>
                <w:b/>
                <w:bCs/>
                <w:sz w:val="20"/>
                <w:szCs w:val="20"/>
                <w:lang w:val="en-US"/>
              </w:rPr>
              <w:t>S</w:t>
            </w:r>
            <w:r w:rsidRPr="0071498E">
              <w:rPr>
                <w:b/>
                <w:bCs/>
                <w:sz w:val="20"/>
                <w:szCs w:val="20"/>
                <w:lang w:val="en-US"/>
              </w:rPr>
              <w:t xml:space="preserve"> ATTENDED</w:t>
            </w:r>
            <w:r w:rsidRPr="0071498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271C" w:rsidRPr="0071498E" w:rsidTr="006B4959">
        <w:trPr>
          <w:trHeight w:val="420"/>
        </w:trPr>
        <w:tc>
          <w:tcPr>
            <w:tcW w:w="9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71C" w:rsidRPr="0071498E" w:rsidRDefault="004A271C" w:rsidP="006B4959">
            <w:pPr>
              <w:rPr>
                <w:b/>
                <w:sz w:val="20"/>
                <w:szCs w:val="20"/>
              </w:rPr>
            </w:pPr>
            <w:r w:rsidRPr="0071498E">
              <w:rPr>
                <w:b/>
                <w:sz w:val="20"/>
                <w:szCs w:val="20"/>
                <w:lang w:val="en-US"/>
              </w:rPr>
              <w:t>1</w:t>
            </w:r>
            <w:r w:rsidRPr="007149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71C" w:rsidRPr="004A271C" w:rsidRDefault="004A271C" w:rsidP="004A27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26th Sept 2012 </w:t>
            </w:r>
          </w:p>
        </w:tc>
        <w:tc>
          <w:tcPr>
            <w:tcW w:w="2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71C" w:rsidRPr="004A271C" w:rsidRDefault="004A271C" w:rsidP="004A271C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Moirang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Mantak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PHC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Sagang</w:t>
            </w:r>
            <w:proofErr w:type="spellEnd"/>
          </w:p>
        </w:tc>
        <w:tc>
          <w:tcPr>
            <w:tcW w:w="39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71C" w:rsidRPr="004A271C" w:rsidRDefault="004A271C" w:rsidP="004A27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</w:t>
            </w:r>
          </w:p>
        </w:tc>
      </w:tr>
      <w:tr w:rsidR="004A271C" w:rsidRPr="0071498E" w:rsidTr="006B4959">
        <w:trPr>
          <w:trHeight w:val="420"/>
        </w:trPr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71C" w:rsidRPr="0071498E" w:rsidRDefault="004A271C" w:rsidP="006B4959">
            <w:pPr>
              <w:rPr>
                <w:b/>
                <w:sz w:val="20"/>
                <w:szCs w:val="20"/>
              </w:rPr>
            </w:pPr>
            <w:r w:rsidRPr="0071498E">
              <w:rPr>
                <w:b/>
                <w:sz w:val="20"/>
                <w:szCs w:val="20"/>
                <w:lang w:val="en-US"/>
              </w:rPr>
              <w:t>2</w:t>
            </w:r>
            <w:r w:rsidRPr="007149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71C" w:rsidRPr="004A271C" w:rsidRDefault="004A271C" w:rsidP="004A27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27th Sept 2012</w:t>
            </w:r>
          </w:p>
        </w:tc>
        <w:tc>
          <w:tcPr>
            <w:tcW w:w="2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71C" w:rsidRPr="004A271C" w:rsidRDefault="004A271C" w:rsidP="004A271C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Tuima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Village, PHC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Singngat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3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71C" w:rsidRPr="0071498E" w:rsidRDefault="004A271C" w:rsidP="006B4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212</w:t>
            </w:r>
          </w:p>
        </w:tc>
      </w:tr>
      <w:tr w:rsidR="004A271C" w:rsidRPr="0071498E" w:rsidTr="006B4959">
        <w:trPr>
          <w:trHeight w:val="420"/>
        </w:trPr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71C" w:rsidRPr="0071498E" w:rsidRDefault="004A271C" w:rsidP="006B4959">
            <w:pPr>
              <w:rPr>
                <w:b/>
                <w:sz w:val="20"/>
                <w:szCs w:val="20"/>
              </w:rPr>
            </w:pPr>
            <w:r w:rsidRPr="0071498E">
              <w:rPr>
                <w:b/>
                <w:sz w:val="20"/>
                <w:szCs w:val="20"/>
                <w:lang w:val="en-US"/>
              </w:rPr>
              <w:t>3</w:t>
            </w:r>
            <w:r w:rsidRPr="007149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71C" w:rsidRPr="004A271C" w:rsidRDefault="004A271C" w:rsidP="004A27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29th sep 2012</w:t>
            </w:r>
          </w:p>
        </w:tc>
        <w:tc>
          <w:tcPr>
            <w:tcW w:w="2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71C" w:rsidRPr="004A271C" w:rsidRDefault="004A271C" w:rsidP="004A271C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suangpeh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PHC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Saikot</w:t>
            </w:r>
            <w:proofErr w:type="spellEnd"/>
          </w:p>
        </w:tc>
        <w:tc>
          <w:tcPr>
            <w:tcW w:w="3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71C" w:rsidRPr="0071498E" w:rsidRDefault="004A271C" w:rsidP="006B4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521</w:t>
            </w:r>
          </w:p>
        </w:tc>
      </w:tr>
      <w:tr w:rsidR="004A271C" w:rsidRPr="0071498E" w:rsidTr="006B4959">
        <w:trPr>
          <w:trHeight w:val="420"/>
        </w:trPr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71C" w:rsidRPr="0071498E" w:rsidRDefault="004A271C" w:rsidP="006B4959">
            <w:pPr>
              <w:rPr>
                <w:b/>
                <w:sz w:val="20"/>
                <w:szCs w:val="20"/>
              </w:rPr>
            </w:pPr>
            <w:r w:rsidRPr="0071498E">
              <w:rPr>
                <w:b/>
                <w:sz w:val="20"/>
                <w:szCs w:val="20"/>
                <w:lang w:val="en-US"/>
              </w:rPr>
              <w:t>4</w:t>
            </w:r>
            <w:r w:rsidRPr="007149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71C" w:rsidRPr="004A271C" w:rsidRDefault="004A271C" w:rsidP="004A27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24th Oct 2012 </w:t>
            </w:r>
          </w:p>
        </w:tc>
        <w:tc>
          <w:tcPr>
            <w:tcW w:w="2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71C" w:rsidRPr="004A271C" w:rsidRDefault="004A271C" w:rsidP="004A271C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Sangaikot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PHC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Saikot</w:t>
            </w:r>
            <w:proofErr w:type="spellEnd"/>
          </w:p>
        </w:tc>
        <w:tc>
          <w:tcPr>
            <w:tcW w:w="3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71C" w:rsidRPr="0071498E" w:rsidRDefault="004A271C" w:rsidP="006B4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223</w:t>
            </w:r>
          </w:p>
        </w:tc>
      </w:tr>
    </w:tbl>
    <w:p w:rsidR="0081405D" w:rsidRDefault="004A271C">
      <w:r>
        <w:t xml:space="preserve">For </w:t>
      </w:r>
      <w:proofErr w:type="spellStart"/>
      <w:r>
        <w:t>Churachandpur</w:t>
      </w:r>
      <w:proofErr w:type="spellEnd"/>
      <w:r>
        <w:t xml:space="preserve"> district</w:t>
      </w:r>
    </w:p>
    <w:tbl>
      <w:tblPr>
        <w:tblW w:w="6180" w:type="dxa"/>
        <w:tblInd w:w="93" w:type="dxa"/>
        <w:tblLook w:val="04A0"/>
      </w:tblPr>
      <w:tblGrid>
        <w:gridCol w:w="3860"/>
        <w:gridCol w:w="640"/>
        <w:gridCol w:w="520"/>
        <w:gridCol w:w="460"/>
        <w:gridCol w:w="700"/>
      </w:tblGrid>
      <w:tr w:rsidR="004A271C" w:rsidRPr="004A271C" w:rsidTr="004A271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1C" w:rsidRPr="004A271C" w:rsidRDefault="004A271C" w:rsidP="004A2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4A271C">
              <w:rPr>
                <w:rFonts w:ascii="Calibri" w:eastAsia="Times New Roman" w:hAnsi="Calibri" w:cs="Calibri"/>
                <w:b/>
                <w:bCs/>
                <w:lang w:eastAsia="en-IN"/>
              </w:rPr>
              <w:t>Name of the District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1C" w:rsidRPr="004A271C" w:rsidRDefault="004A271C" w:rsidP="004A2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proofErr w:type="spellStart"/>
            <w:r w:rsidRPr="004A271C">
              <w:rPr>
                <w:rFonts w:ascii="Calibri" w:eastAsia="Times New Roman" w:hAnsi="Calibri" w:cs="Calibri"/>
                <w:b/>
                <w:bCs/>
                <w:lang w:eastAsia="en-IN"/>
              </w:rPr>
              <w:t>Churachandpur</w:t>
            </w:r>
            <w:proofErr w:type="spellEnd"/>
          </w:p>
        </w:tc>
      </w:tr>
      <w:tr w:rsidR="004A271C" w:rsidRPr="004A271C" w:rsidTr="004A271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1C" w:rsidRPr="004A271C" w:rsidRDefault="004A271C" w:rsidP="004A2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4A271C">
              <w:rPr>
                <w:rFonts w:ascii="Calibri" w:eastAsia="Times New Roman" w:hAnsi="Calibri" w:cs="Calibri"/>
                <w:b/>
                <w:bCs/>
                <w:lang w:eastAsia="en-IN"/>
              </w:rPr>
              <w:t>No. of MMU in the District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1C" w:rsidRPr="004A271C" w:rsidRDefault="004A271C" w:rsidP="004A2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4A271C">
              <w:rPr>
                <w:rFonts w:ascii="Calibri" w:eastAsia="Times New Roman" w:hAnsi="Calibri" w:cs="Calibri"/>
                <w:b/>
                <w:bCs/>
                <w:lang w:eastAsia="en-I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1C" w:rsidRPr="004A271C" w:rsidRDefault="004A271C" w:rsidP="004A2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1C" w:rsidRPr="004A271C" w:rsidRDefault="004A271C" w:rsidP="004A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1C" w:rsidRPr="004A271C" w:rsidRDefault="004A271C" w:rsidP="004A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</w:p>
        </w:tc>
      </w:tr>
      <w:tr w:rsidR="004A271C" w:rsidRPr="004A271C" w:rsidTr="004A271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1C" w:rsidRDefault="004A271C" w:rsidP="004A2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4A271C">
              <w:rPr>
                <w:rFonts w:ascii="Calibri" w:eastAsia="Times New Roman" w:hAnsi="Calibri" w:cs="Calibri"/>
                <w:b/>
                <w:bCs/>
                <w:lang w:eastAsia="en-IN"/>
              </w:rPr>
              <w:t xml:space="preserve">No of MMU camps held till 24th Oct 2012:    </w:t>
            </w:r>
          </w:p>
          <w:p w:rsidR="004A271C" w:rsidRDefault="004A271C" w:rsidP="004A2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</w:p>
          <w:p w:rsidR="004A271C" w:rsidRDefault="004A271C" w:rsidP="004A2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</w:p>
          <w:p w:rsidR="004A271C" w:rsidRPr="004A271C" w:rsidRDefault="004A271C" w:rsidP="004A2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1C" w:rsidRPr="004A271C" w:rsidRDefault="004A271C" w:rsidP="004A2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4A271C">
              <w:rPr>
                <w:rFonts w:ascii="Calibri" w:eastAsia="Times New Roman" w:hAnsi="Calibri" w:cs="Calibri"/>
                <w:b/>
                <w:bCs/>
                <w:lang w:eastAsia="en-I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1C" w:rsidRPr="004A271C" w:rsidRDefault="004A271C" w:rsidP="004A2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1C" w:rsidRPr="004A271C" w:rsidRDefault="004A271C" w:rsidP="004A2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1C" w:rsidRPr="004A271C" w:rsidRDefault="004A271C" w:rsidP="004A2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</w:p>
        </w:tc>
      </w:tr>
    </w:tbl>
    <w:p w:rsidR="004A271C" w:rsidRDefault="004A271C"/>
    <w:sectPr w:rsidR="004A271C" w:rsidSect="004A271C">
      <w:headerReference w:type="default" r:id="rId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29" w:rsidRPr="00E93029" w:rsidRDefault="004A271C">
    <w:pPr>
      <w:pStyle w:val="Header"/>
      <w:rPr>
        <w:b/>
      </w:rPr>
    </w:pPr>
    <w:r w:rsidRPr="00E93029">
      <w:rPr>
        <w:b/>
      </w:rPr>
      <w:t xml:space="preserve">DMMU Camp </w:t>
    </w:r>
    <w:r>
      <w:rPr>
        <w:b/>
      </w:rPr>
      <w:t>July,</w:t>
    </w:r>
    <w:r w:rsidRPr="00E93029">
      <w:rPr>
        <w:b/>
      </w:rPr>
      <w:t xml:space="preserve"> </w:t>
    </w:r>
    <w:proofErr w:type="gramStart"/>
    <w:r w:rsidRPr="00E93029">
      <w:rPr>
        <w:b/>
      </w:rPr>
      <w:t>August</w:t>
    </w:r>
    <w:r>
      <w:rPr>
        <w:b/>
      </w:rPr>
      <w:t xml:space="preserve"> </w:t>
    </w:r>
    <w:r>
      <w:rPr>
        <w:b/>
      </w:rPr>
      <w:t>,</w:t>
    </w:r>
    <w:proofErr w:type="gramEnd"/>
    <w:r>
      <w:rPr>
        <w:b/>
      </w:rPr>
      <w:t>2012</w:t>
    </w:r>
    <w:r w:rsidRPr="00E93029">
      <w:rPr>
        <w:b/>
      </w:rPr>
      <w:t xml:space="preserve"> :-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71C"/>
    <w:rsid w:val="000C771C"/>
    <w:rsid w:val="004A271C"/>
    <w:rsid w:val="005610D5"/>
    <w:rsid w:val="0081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2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Hp-ProBook</dc:creator>
  <cp:lastModifiedBy>Hp-ProBook</cp:lastModifiedBy>
  <cp:revision>2</cp:revision>
  <dcterms:created xsi:type="dcterms:W3CDTF">2012-10-27T13:43:00Z</dcterms:created>
  <dcterms:modified xsi:type="dcterms:W3CDTF">2012-10-27T13:52:00Z</dcterms:modified>
</cp:coreProperties>
</file>