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3" w:rsidRPr="00EB15A5" w:rsidRDefault="00F21523" w:rsidP="001543A3">
      <w:pPr>
        <w:spacing w:after="0" w:line="240" w:lineRule="auto"/>
        <w:rPr>
          <w:rFonts w:ascii="Bookman Old Style" w:hAnsi="Bookman Old Style" w:cstheme="minorHAnsi"/>
          <w:b/>
          <w:sz w:val="24"/>
        </w:rPr>
      </w:pPr>
      <w:r>
        <w:rPr>
          <w:rFonts w:ascii="Bookman Old Style" w:hAnsi="Bookman Old Style" w:cstheme="minorHAnsi"/>
          <w:b/>
          <w:sz w:val="24"/>
        </w:rPr>
        <w:t>SENAPATI</w:t>
      </w:r>
    </w:p>
    <w:p w:rsidR="001543A3" w:rsidRDefault="001543A3" w:rsidP="001543A3">
      <w:pPr>
        <w:spacing w:after="0" w:line="240" w:lineRule="auto"/>
        <w:rPr>
          <w:rFonts w:cstheme="minorHAnsi"/>
        </w:rPr>
      </w:pPr>
    </w:p>
    <w:p w:rsidR="00AF2C23" w:rsidRDefault="00AF2C23" w:rsidP="001543A3">
      <w:pPr>
        <w:spacing w:after="0" w:line="240" w:lineRule="auto"/>
        <w:rPr>
          <w:rFonts w:cstheme="minorHAnsi"/>
        </w:rPr>
      </w:pPr>
    </w:p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AF2C23" w:rsidRPr="00387023" w:rsidTr="00F170DC">
        <w:trPr>
          <w:trHeight w:val="315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 xml:space="preserve">District Head Quarter District Program </w:t>
            </w:r>
          </w:p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  <w:t>Management Unit</w:t>
            </w:r>
          </w:p>
        </w:tc>
      </w:tr>
      <w:tr w:rsidR="00AF2C23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AF2C23" w:rsidRPr="00387023" w:rsidRDefault="00AF2C2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76FA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576FA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R.K. Elizabeth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District Program Manager</w:t>
            </w:r>
          </w:p>
        </w:tc>
      </w:tr>
      <w:tr w:rsidR="00576FA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576FA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Jodha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District Data Manager</w:t>
            </w:r>
          </w:p>
        </w:tc>
      </w:tr>
      <w:tr w:rsidR="00576FA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576FA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Khaie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Ngupani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District Finance Manager</w:t>
            </w:r>
          </w:p>
        </w:tc>
      </w:tr>
      <w:tr w:rsidR="00576FA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576FA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Ch.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Modunson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Computer Operator</w:t>
            </w:r>
          </w:p>
        </w:tc>
      </w:tr>
      <w:tr w:rsidR="00576FA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576FA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Awungshi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Shangreila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Office Assistant</w:t>
            </w:r>
          </w:p>
        </w:tc>
      </w:tr>
      <w:tr w:rsidR="00576FA3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576FA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K. Sanjay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Lab.Tech</w:t>
            </w:r>
            <w:proofErr w:type="spellEnd"/>
          </w:p>
        </w:tc>
      </w:tr>
      <w:tr w:rsidR="00576FA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576FA3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Anjita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Audiometric Asst</w:t>
            </w:r>
          </w:p>
        </w:tc>
      </w:tr>
      <w:tr w:rsidR="00576FA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Yurreithing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X-ray</w:t>
            </w:r>
          </w:p>
        </w:tc>
      </w:tr>
      <w:tr w:rsidR="00576FA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Kahrii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Phimu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Driver</w:t>
            </w:r>
          </w:p>
        </w:tc>
      </w:tr>
      <w:tr w:rsidR="00576FA3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76FA3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A.Shuli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76FA3" w:rsidRPr="00403CE8" w:rsidRDefault="00576FA3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Driver</w:t>
            </w:r>
          </w:p>
        </w:tc>
      </w:tr>
    </w:tbl>
    <w:p w:rsidR="00AF2C23" w:rsidRDefault="00AF2C23" w:rsidP="00AF2C23"/>
    <w:p w:rsidR="00141164" w:rsidRDefault="00141164" w:rsidP="00AF2C23"/>
    <w:p w:rsidR="00F95E57" w:rsidRDefault="00F95E5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1C44D2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1C44D2" w:rsidRPr="00387023" w:rsidRDefault="0040157A" w:rsidP="00E6172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CHC Kangpokpi</w:t>
            </w:r>
          </w:p>
        </w:tc>
      </w:tr>
      <w:tr w:rsidR="001C44D2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1C44D2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1C44D2" w:rsidRPr="00387023" w:rsidRDefault="001C44D2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Allen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Touthang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BAFC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Sona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Pramobala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Lamneineng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Doungel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Lamneiting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Lhovum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Jonathan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Thapa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Lab Tech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Dr.P.Ningthemjao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Pharmacist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Thangjamang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Chongloi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Program Manager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Romapati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Dr. Jahangir Shah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Faridur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Rehman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D. Mercy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PHN</w:t>
            </w:r>
          </w:p>
        </w:tc>
      </w:tr>
    </w:tbl>
    <w:p w:rsidR="00460D79" w:rsidRDefault="00460D79"/>
    <w:p w:rsidR="00141164" w:rsidRDefault="00141164"/>
    <w:p w:rsidR="00181576" w:rsidRDefault="00181576"/>
    <w:p w:rsidR="00181576" w:rsidRDefault="00181576"/>
    <w:p w:rsidR="00181576" w:rsidRDefault="00181576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40157A" w:rsidP="00522FE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lastRenderedPageBreak/>
              <w:t>CHC Mao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Karaiba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Regina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Program Manager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Pius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Varay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Paona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Tingneihoi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PHN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Lidziisa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Lokho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Kaihero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Adani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J.Julie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Lab Tech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Ng.Ibetombi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Pharmacist</w:t>
            </w:r>
          </w:p>
        </w:tc>
      </w:tr>
    </w:tbl>
    <w:p w:rsidR="00141164" w:rsidRDefault="00141164"/>
    <w:p w:rsidR="005232C7" w:rsidRDefault="005232C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5497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5497" w:rsidRPr="00387023" w:rsidRDefault="0040157A" w:rsidP="00245E9D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Kalapahar</w:t>
            </w:r>
          </w:p>
        </w:tc>
      </w:tr>
      <w:tr w:rsidR="00675497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5497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5497" w:rsidRPr="00387023" w:rsidRDefault="00675497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Seigoumang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Lhouvum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PHC Accountant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Ashalata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</w:tbl>
    <w:p w:rsidR="00675497" w:rsidRDefault="00675497"/>
    <w:p w:rsidR="005232C7" w:rsidRDefault="005232C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54504D" w:rsidRPr="00387023" w:rsidTr="00F170D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4504D" w:rsidRPr="00387023" w:rsidRDefault="0040157A" w:rsidP="00EE67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Laii</w:t>
            </w:r>
          </w:p>
        </w:tc>
      </w:tr>
      <w:tr w:rsidR="0054504D" w:rsidRPr="00387023" w:rsidTr="00F170D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4504D" w:rsidRPr="00387023" w:rsidTr="00F170D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54504D" w:rsidRPr="00387023" w:rsidRDefault="0054504D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Surjit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40157A" w:rsidRPr="00387023" w:rsidTr="00F170D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Shashi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Lab tech</w:t>
            </w:r>
          </w:p>
        </w:tc>
      </w:tr>
    </w:tbl>
    <w:p w:rsidR="00675497" w:rsidRDefault="00675497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40157A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Maphou</w:t>
            </w:r>
          </w:p>
        </w:tc>
      </w:tr>
      <w:tr w:rsidR="0040157A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40157A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40157A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Lalgoulen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Khongsai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PHC Accountant</w:t>
            </w:r>
          </w:p>
        </w:tc>
      </w:tr>
      <w:tr w:rsidR="0040157A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Sajida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Begum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40157A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40157A" w:rsidRPr="00403CE8" w:rsidRDefault="0040157A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</w:p>
        </w:tc>
      </w:tr>
    </w:tbl>
    <w:p w:rsidR="008646D0" w:rsidRDefault="008646D0"/>
    <w:p w:rsidR="00DE7B66" w:rsidRDefault="00DE7B66"/>
    <w:p w:rsidR="00DE7B66" w:rsidRDefault="00DE7B66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40157A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lastRenderedPageBreak/>
              <w:t>PHC Maram</w:t>
            </w:r>
          </w:p>
        </w:tc>
      </w:tr>
      <w:tr w:rsidR="0040157A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40157A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Losa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H.Choro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Program Manager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Anna Kula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Bidyabati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DE7B66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Rita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Rangnamei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DE7B66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Ng.Vishna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</w:tbl>
    <w:p w:rsidR="008646D0" w:rsidRDefault="008646D0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40157A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40157A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Motbung</w:t>
            </w:r>
          </w:p>
        </w:tc>
      </w:tr>
      <w:tr w:rsidR="0040157A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40157A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40157A" w:rsidRPr="00387023" w:rsidRDefault="0040157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Seikhomang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Kipgen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PHC Accountant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Imocha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Themneihat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GNM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DE7B66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Helhing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Singsit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GNM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DE7B66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Rosina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Angom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DE7B66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Daina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Farida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</w:tbl>
    <w:p w:rsidR="00F24E38" w:rsidRDefault="00F24E38"/>
    <w:p w:rsidR="00F24E38" w:rsidRDefault="00F24E3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24E38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24E38" w:rsidRPr="00387023" w:rsidRDefault="008646D0" w:rsidP="00EE67C4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Oinam Hills</w:t>
            </w:r>
          </w:p>
        </w:tc>
      </w:tr>
      <w:tr w:rsidR="00F24E38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24E38" w:rsidRPr="00387023" w:rsidRDefault="00F24E3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24E38" w:rsidRPr="00387023" w:rsidRDefault="00F24E3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24E38" w:rsidRPr="00387023" w:rsidRDefault="00F24E3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24E38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24E38" w:rsidRPr="00387023" w:rsidRDefault="00F24E3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Ruth L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Joseph V.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Wiseson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BAFC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Ningthoukhomba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DE7B66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Thithila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Tao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DE7B66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Lohrii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Piku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Lab.Tech</w:t>
            </w:r>
            <w:proofErr w:type="spellEnd"/>
          </w:p>
        </w:tc>
      </w:tr>
    </w:tbl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673BEC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673BEC" w:rsidRPr="00387023" w:rsidRDefault="008646D0" w:rsidP="00F24E3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Paomata</w:t>
            </w:r>
          </w:p>
        </w:tc>
      </w:tr>
      <w:tr w:rsidR="00673BEC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673BEC" w:rsidRPr="00387023" w:rsidRDefault="00673BE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673BEC" w:rsidRPr="00387023" w:rsidRDefault="00673BE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673BEC" w:rsidRPr="00387023" w:rsidRDefault="00673BE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673BEC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673BEC" w:rsidRPr="00387023" w:rsidRDefault="00673BE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M. John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Ng.  Aaron Tao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BAFC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Buni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Ashi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Ng.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Thero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</w:tbl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2E7E12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44EDA" w:rsidRPr="00C44EDA" w:rsidRDefault="008646D0" w:rsidP="00F24E38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lastRenderedPageBreak/>
              <w:t>PHC Phaibung</w:t>
            </w:r>
          </w:p>
        </w:tc>
      </w:tr>
      <w:tr w:rsidR="002E7E12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2E7E12" w:rsidRPr="00387023" w:rsidRDefault="002E7E12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2E7E12" w:rsidRPr="00387023" w:rsidRDefault="002E7E12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2E7E12" w:rsidRPr="00387023" w:rsidRDefault="002E7E12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2E7E12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2E7E12" w:rsidRPr="00387023" w:rsidRDefault="002E7E12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R.Th.Hrinii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PHC Accountant</w:t>
            </w:r>
          </w:p>
        </w:tc>
      </w:tr>
    </w:tbl>
    <w:p w:rsidR="00673BEC" w:rsidRDefault="00673BEC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C44EDA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44EDA" w:rsidRPr="00387023" w:rsidRDefault="008646D0" w:rsidP="008646D0">
            <w:pPr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Saikul</w:t>
            </w:r>
          </w:p>
        </w:tc>
      </w:tr>
      <w:tr w:rsidR="00C44EDA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C44EDA" w:rsidRPr="00387023" w:rsidRDefault="00C44ED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44EDA" w:rsidRPr="00387023" w:rsidRDefault="00C44ED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C44EDA" w:rsidRPr="00387023" w:rsidRDefault="00C44ED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C44EDA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C44EDA" w:rsidRPr="00387023" w:rsidRDefault="00C44EDA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Seiminthang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Khongsai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PHC Accountant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Tingneineng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Chonting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Koireng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PHC Accountant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Amita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Neisohoi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Hmangte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Ch.Ratneshwari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Pharmacist</w:t>
            </w:r>
          </w:p>
        </w:tc>
      </w:tr>
    </w:tbl>
    <w:p w:rsidR="00C44EDA" w:rsidRDefault="00C44EDA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8646D0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Saitu Gamphazol</w:t>
            </w:r>
          </w:p>
        </w:tc>
      </w:tr>
      <w:tr w:rsidR="008646D0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8646D0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Nongmeikapam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Block Data Manager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Kimneineng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Singsit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BAFC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T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Supolam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MBBS Doctor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Basundhara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Nengcha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Kipgen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SN</w:t>
            </w:r>
          </w:p>
        </w:tc>
      </w:tr>
    </w:tbl>
    <w:p w:rsidR="008646D0" w:rsidRDefault="008646D0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8646D0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T Waichong</w:t>
            </w:r>
          </w:p>
        </w:tc>
      </w:tr>
      <w:tr w:rsidR="008646D0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8646D0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Nirman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  <w:tr w:rsidR="001945E8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1945E8" w:rsidRPr="00387023" w:rsidRDefault="001945E8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945E8" w:rsidRPr="00403CE8" w:rsidRDefault="001945E8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Henkholal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Chongloi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1945E8" w:rsidRPr="00403CE8" w:rsidRDefault="001945E8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PHC Accountant</w:t>
            </w:r>
          </w:p>
        </w:tc>
      </w:tr>
    </w:tbl>
    <w:p w:rsidR="008646D0" w:rsidRDefault="008646D0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8646D0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PHC Tadubi</w:t>
            </w:r>
          </w:p>
        </w:tc>
      </w:tr>
      <w:tr w:rsidR="008646D0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8646D0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Dr. 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Ibohalbi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Singh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AYUSH Doctor</w:t>
            </w:r>
          </w:p>
        </w:tc>
      </w:tr>
    </w:tbl>
    <w:p w:rsidR="008646D0" w:rsidRDefault="008646D0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8646D0" w:rsidRPr="00387023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lastRenderedPageBreak/>
              <w:t>PHC Yangkhullen</w:t>
            </w:r>
          </w:p>
        </w:tc>
      </w:tr>
      <w:tr w:rsidR="008646D0" w:rsidRPr="00387023" w:rsidTr="00E7302C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8646D0" w:rsidRPr="00387023" w:rsidTr="00E7302C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8646D0" w:rsidRPr="00387023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8646D0" w:rsidRPr="00387023" w:rsidRDefault="008646D0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387023"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Binaroi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8646D0" w:rsidRPr="00403CE8" w:rsidRDefault="008646D0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</w:tbl>
    <w:p w:rsidR="00F24E38" w:rsidRDefault="00F24E38"/>
    <w:p w:rsidR="00F24E38" w:rsidRDefault="00F24E38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F170DC" w:rsidRPr="00337B54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F170DC" w:rsidRPr="00337B54" w:rsidRDefault="00C7206B" w:rsidP="00A2284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Bongbal Khullen</w:t>
            </w:r>
          </w:p>
        </w:tc>
      </w:tr>
      <w:tr w:rsidR="00F170DC" w:rsidRPr="00271470" w:rsidTr="00D5707E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F170DC" w:rsidRPr="0027147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F170DC" w:rsidRPr="00271470" w:rsidTr="00D5707E">
        <w:trPr>
          <w:trHeight w:val="317"/>
        </w:trPr>
        <w:tc>
          <w:tcPr>
            <w:tcW w:w="8477" w:type="dxa"/>
            <w:gridSpan w:val="3"/>
            <w:shd w:val="clear" w:color="auto" w:fill="FFFF00"/>
            <w:vAlign w:val="center"/>
          </w:tcPr>
          <w:p w:rsidR="00F170DC" w:rsidRPr="00C139B0" w:rsidRDefault="00F170DC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</w:pPr>
            <w:r w:rsidRPr="00C139B0">
              <w:rPr>
                <w:rFonts w:ascii="Bookman Old Style" w:eastAsia="Times New Roman" w:hAnsi="Bookman Old Style" w:cstheme="minorHAnsi"/>
                <w:b/>
                <w:color w:val="000000" w:themeColor="text1"/>
                <w:sz w:val="24"/>
                <w:szCs w:val="24"/>
              </w:rPr>
              <w:t>NRHM STAFFS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Pr="00271470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Y.Prabhahini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Th.Ibeyaima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C7206B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7206B" w:rsidRPr="00132E4D" w:rsidRDefault="00C7206B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Charoipandongba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B. Elizabeth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C7206B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7206B" w:rsidRPr="00F170DC" w:rsidRDefault="00C7206B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Chingdai Khullen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T.Haripriya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Ng.Geeta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C7206B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7206B" w:rsidRPr="00F170DC" w:rsidRDefault="00C7206B" w:rsidP="009F19BF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Dolang Khunou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Nemkhotin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Chiru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C7206B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7206B" w:rsidRPr="00F170DC" w:rsidRDefault="00C7206B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Gangpikon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H.Renubala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Default="00C55F9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Ibeyaima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C7206B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7206B" w:rsidRPr="00132E4D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Hengbung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Hoineivah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Khongsai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C7206B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C7206B" w:rsidRPr="00132E4D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Island</w:t>
            </w:r>
          </w:p>
        </w:tc>
      </w:tr>
      <w:tr w:rsidR="00C7206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C7206B" w:rsidRDefault="00C7206B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Mariam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Jajo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C7206B" w:rsidRPr="00403CE8" w:rsidRDefault="00C7206B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293BD7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293BD7" w:rsidRPr="00122743" w:rsidRDefault="00293BD7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Jangnoi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Pr="00122743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L.Monorama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22743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Kamu Koireng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Roma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Kangchup Chiru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MS.Checkneirem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Chiru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Kangchup Chiru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Wikenliu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Liangmai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Keithelmanbi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Lhingchin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Tuboi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</w:tbl>
    <w:p w:rsidR="00DE7B66" w:rsidRDefault="00DE7B66"/>
    <w:tbl>
      <w:tblPr>
        <w:tblW w:w="847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728"/>
        <w:gridCol w:w="4050"/>
      </w:tblGrid>
      <w:tr w:rsidR="00DE7B66" w:rsidRPr="00271470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DE7B66" w:rsidRPr="00271470" w:rsidRDefault="00DE7B66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E7B66" w:rsidRPr="00271470" w:rsidRDefault="00DE7B66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DE7B66" w:rsidRPr="00271470" w:rsidRDefault="00DE7B66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Keize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L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Amusana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Khongbal Tangkhul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F170D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RK.Jullu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Khongnagpokpi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L.Rina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C55F9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Bebika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Koide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Ranjana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BC09C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T.V.Veine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Aram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Kotlen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S.Khambita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Leimakhong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SL.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Chinhoi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Kipgen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C55F9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Tingpineng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Vaiphei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Lhungjang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N.Indrani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Liyai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Prescila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22743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Maiba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ML. Lydia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Makhan</w:t>
            </w:r>
          </w:p>
        </w:tc>
      </w:tr>
      <w:tr w:rsidR="00D5707E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D5707E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Surjika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5707E" w:rsidRPr="00403CE8" w:rsidRDefault="00D5707E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5707E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D5707E" w:rsidRPr="00132E4D" w:rsidRDefault="00D5707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Makhan Centre</w:t>
            </w:r>
          </w:p>
        </w:tc>
      </w:tr>
      <w:tr w:rsidR="00E7302C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T.Sarjubala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32E4D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Manidara</w:t>
            </w:r>
          </w:p>
        </w:tc>
      </w:tr>
      <w:tr w:rsidR="00E7302C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Tinjalam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Chongloi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32E4D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Mapao Christian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Romita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 .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Sundari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32E4D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Maram Khullen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Tamphasana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32E4D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Maram Khunou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Robica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32E4D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Molkon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Nemneichong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Misao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E7B66" w:rsidRPr="00271470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DE7B66" w:rsidRPr="00271470" w:rsidRDefault="00DE7B66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E7B66" w:rsidRPr="00271470" w:rsidRDefault="00DE7B66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DE7B66" w:rsidRPr="00271470" w:rsidRDefault="00DE7B66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E7302C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32E4D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Naibet</w:t>
            </w:r>
          </w:p>
        </w:tc>
      </w:tr>
      <w:tr w:rsidR="00E7302C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Th.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Kalpana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C55F9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Nemneitheng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Gangte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32E4D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Ngari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Romina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Ranjana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32E4D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Oklong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Sarika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C55F9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 .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Sobita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32E4D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Panikheti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Lhingneichong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Haokip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22743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Parsain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Hoingailen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Vaiphei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E7302C" w:rsidRPr="00122743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Phuba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E7302C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L.Ranjana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E7302C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E7302C" w:rsidRDefault="00C55F9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Kh.Meena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E7302C" w:rsidRPr="00403CE8" w:rsidRDefault="00E7302C" w:rsidP="00E7302C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22743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Pudunamei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PF.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Lolia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22743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Punanamei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Onia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22743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Rajaimei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Rapunga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C55F9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Ashalata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C55F9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Sanayaima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Ramlong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Pyiina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Sadim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O.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Umabati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Salam Patong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R K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Lelino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T Khullen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Ch.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Madaila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Thangal Sarung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S.Ronibala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Thayong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Dumnuh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DE7B66" w:rsidRPr="00271470" w:rsidTr="008D6C55">
        <w:trPr>
          <w:trHeight w:val="315"/>
        </w:trPr>
        <w:tc>
          <w:tcPr>
            <w:tcW w:w="699" w:type="dxa"/>
            <w:shd w:val="clear" w:color="auto" w:fill="auto"/>
            <w:vAlign w:val="center"/>
          </w:tcPr>
          <w:p w:rsidR="00DE7B66" w:rsidRPr="00271470" w:rsidRDefault="00DE7B66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lastRenderedPageBreak/>
              <w:t>Sl. No.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E7B66" w:rsidRPr="00271470" w:rsidRDefault="00DE7B66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Name of the Staff</w:t>
            </w:r>
          </w:p>
        </w:tc>
        <w:tc>
          <w:tcPr>
            <w:tcW w:w="4050" w:type="dxa"/>
            <w:vAlign w:val="center"/>
          </w:tcPr>
          <w:p w:rsidR="00DE7B66" w:rsidRPr="00271470" w:rsidRDefault="00DE7B66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</w:rPr>
            </w:pPr>
            <w:r w:rsidRPr="00271470">
              <w:rPr>
                <w:rFonts w:ascii="Bookman Old Style" w:eastAsia="Times New Roman" w:hAnsi="Bookman Old Style" w:cstheme="minorHAnsi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Thingba Khunou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BY.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Solomi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C55F9E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S. Mary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E7302C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Thonglan Akutpa</w:t>
            </w:r>
          </w:p>
        </w:tc>
      </w:tr>
      <w:tr w:rsidR="005B079B" w:rsidRPr="00271470" w:rsidTr="00E7302C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Nibita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22743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Tingsong</w:t>
            </w:r>
          </w:p>
        </w:tc>
      </w:tr>
      <w:tr w:rsidR="005B079B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L.Pramo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Chanu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22743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Tungjoy</w:t>
            </w:r>
          </w:p>
        </w:tc>
      </w:tr>
      <w:tr w:rsidR="005B079B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K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Dashree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C55F9E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Lotsii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Utonglok</w:t>
            </w:r>
          </w:p>
        </w:tc>
      </w:tr>
      <w:tr w:rsidR="005B079B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Hethem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Tuboi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Vaishichu</w:t>
            </w:r>
          </w:p>
        </w:tc>
      </w:tr>
      <w:tr w:rsidR="005B079B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Denibala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Wainem</w:t>
            </w:r>
          </w:p>
        </w:tc>
      </w:tr>
      <w:tr w:rsidR="005B079B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S.Sanatombi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8D6C55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PHSC Willong</w:t>
            </w:r>
          </w:p>
        </w:tc>
      </w:tr>
      <w:tr w:rsidR="005B079B" w:rsidRPr="00271470" w:rsidTr="008D6C55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8D6C55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Medha</w:t>
            </w:r>
            <w:proofErr w:type="spellEnd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  <w:tr w:rsidR="005B079B" w:rsidRPr="00132E4D" w:rsidTr="00D5707E">
        <w:trPr>
          <w:trHeight w:val="467"/>
        </w:trPr>
        <w:tc>
          <w:tcPr>
            <w:tcW w:w="8477" w:type="dxa"/>
            <w:gridSpan w:val="3"/>
            <w:shd w:val="clear" w:color="auto" w:fill="F2F2F2" w:themeFill="background1" w:themeFillShade="F2"/>
            <w:vAlign w:val="center"/>
          </w:tcPr>
          <w:p w:rsidR="005B079B" w:rsidRPr="00132E4D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caps/>
                <w:color w:val="000000"/>
                <w:sz w:val="24"/>
                <w:szCs w:val="24"/>
              </w:rPr>
            </w:pPr>
            <w:r w:rsidRPr="00122743">
              <w:rPr>
                <w:rFonts w:ascii="Bookman Old Style" w:eastAsia="Times New Roman" w:hAnsi="Bookman Old Style" w:cstheme="minorHAnsi"/>
                <w:b/>
                <w:bCs/>
                <w:caps/>
                <w:color w:val="000000"/>
                <w:sz w:val="24"/>
                <w:szCs w:val="24"/>
              </w:rPr>
              <w:t>UHC Karong</w:t>
            </w:r>
          </w:p>
        </w:tc>
      </w:tr>
      <w:tr w:rsidR="005B079B" w:rsidRPr="00271470" w:rsidTr="00D5707E">
        <w:trPr>
          <w:trHeight w:val="317"/>
        </w:trPr>
        <w:tc>
          <w:tcPr>
            <w:tcW w:w="699" w:type="dxa"/>
            <w:shd w:val="clear" w:color="auto" w:fill="auto"/>
            <w:vAlign w:val="center"/>
          </w:tcPr>
          <w:p w:rsidR="005B079B" w:rsidRDefault="005B079B" w:rsidP="00E7302C">
            <w:p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Suchitra</w:t>
            </w:r>
            <w:proofErr w:type="spellEnd"/>
          </w:p>
        </w:tc>
        <w:tc>
          <w:tcPr>
            <w:tcW w:w="4050" w:type="dxa"/>
            <w:shd w:val="clear" w:color="auto" w:fill="auto"/>
            <w:vAlign w:val="center"/>
          </w:tcPr>
          <w:p w:rsidR="005B079B" w:rsidRPr="00403CE8" w:rsidRDefault="005B079B" w:rsidP="008D6C55">
            <w:pPr>
              <w:spacing w:after="0" w:line="240" w:lineRule="auto"/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</w:pPr>
            <w:r w:rsidRPr="00403CE8">
              <w:rPr>
                <w:rFonts w:ascii="Bookman Old Style" w:eastAsia="Times New Roman" w:hAnsi="Bookman Old Style" w:cstheme="minorHAnsi"/>
                <w:bCs/>
                <w:color w:val="000000"/>
                <w:sz w:val="24"/>
                <w:szCs w:val="24"/>
              </w:rPr>
              <w:t>ANM</w:t>
            </w:r>
          </w:p>
        </w:tc>
      </w:tr>
    </w:tbl>
    <w:p w:rsidR="00CD2BA2" w:rsidRDefault="00CD2BA2"/>
    <w:p w:rsidR="00293BD7" w:rsidRDefault="00293BD7"/>
    <w:p w:rsidR="00293BD7" w:rsidRDefault="00293BD7"/>
    <w:p w:rsidR="006E7BD1" w:rsidRPr="00C92987" w:rsidRDefault="006E7BD1" w:rsidP="00DC79CA">
      <w:pPr>
        <w:spacing w:after="0" w:line="240" w:lineRule="auto"/>
        <w:rPr>
          <w:rFonts w:cstheme="minorHAnsi"/>
          <w:sz w:val="20"/>
        </w:rPr>
      </w:pPr>
    </w:p>
    <w:sectPr w:rsidR="006E7BD1" w:rsidRPr="00C92987" w:rsidSect="003B07B4">
      <w:pgSz w:w="11907" w:h="16839" w:code="9"/>
      <w:pgMar w:top="994" w:right="1440" w:bottom="99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7BC2"/>
    <w:rsid w:val="0003259C"/>
    <w:rsid w:val="00037BC2"/>
    <w:rsid w:val="0004759C"/>
    <w:rsid w:val="00066002"/>
    <w:rsid w:val="000B1601"/>
    <w:rsid w:val="000D3748"/>
    <w:rsid w:val="000D4843"/>
    <w:rsid w:val="000E7DCF"/>
    <w:rsid w:val="00116BA1"/>
    <w:rsid w:val="00141164"/>
    <w:rsid w:val="00141536"/>
    <w:rsid w:val="001543A3"/>
    <w:rsid w:val="001649D0"/>
    <w:rsid w:val="00181576"/>
    <w:rsid w:val="001945E8"/>
    <w:rsid w:val="001B0D72"/>
    <w:rsid w:val="001B2DD9"/>
    <w:rsid w:val="001C44D2"/>
    <w:rsid w:val="001E10A4"/>
    <w:rsid w:val="002202DC"/>
    <w:rsid w:val="002253BA"/>
    <w:rsid w:val="00235F6A"/>
    <w:rsid w:val="0023647C"/>
    <w:rsid w:val="00245E9D"/>
    <w:rsid w:val="00256ECF"/>
    <w:rsid w:val="00260187"/>
    <w:rsid w:val="002741ED"/>
    <w:rsid w:val="002759A2"/>
    <w:rsid w:val="00293BD7"/>
    <w:rsid w:val="002B32FE"/>
    <w:rsid w:val="002B37A2"/>
    <w:rsid w:val="002E7E12"/>
    <w:rsid w:val="00302191"/>
    <w:rsid w:val="00341DA6"/>
    <w:rsid w:val="00344E7A"/>
    <w:rsid w:val="00347A61"/>
    <w:rsid w:val="00387023"/>
    <w:rsid w:val="003B0564"/>
    <w:rsid w:val="003B07B4"/>
    <w:rsid w:val="003E2ECD"/>
    <w:rsid w:val="003F1A9D"/>
    <w:rsid w:val="0040157A"/>
    <w:rsid w:val="00414BE0"/>
    <w:rsid w:val="004407F5"/>
    <w:rsid w:val="00460D79"/>
    <w:rsid w:val="0046179E"/>
    <w:rsid w:val="004C5FB9"/>
    <w:rsid w:val="004C6185"/>
    <w:rsid w:val="004E4180"/>
    <w:rsid w:val="00522FE5"/>
    <w:rsid w:val="005232C7"/>
    <w:rsid w:val="00531309"/>
    <w:rsid w:val="0054504D"/>
    <w:rsid w:val="00546EE5"/>
    <w:rsid w:val="00574589"/>
    <w:rsid w:val="00576FA3"/>
    <w:rsid w:val="00594608"/>
    <w:rsid w:val="005B079B"/>
    <w:rsid w:val="005C6EDB"/>
    <w:rsid w:val="005E0167"/>
    <w:rsid w:val="00634C82"/>
    <w:rsid w:val="00651A33"/>
    <w:rsid w:val="00665C92"/>
    <w:rsid w:val="00673BEC"/>
    <w:rsid w:val="00675497"/>
    <w:rsid w:val="006823C5"/>
    <w:rsid w:val="00684EFE"/>
    <w:rsid w:val="006955C6"/>
    <w:rsid w:val="006C7F23"/>
    <w:rsid w:val="006E7BD1"/>
    <w:rsid w:val="007269BD"/>
    <w:rsid w:val="00733170"/>
    <w:rsid w:val="007B6E94"/>
    <w:rsid w:val="007F3834"/>
    <w:rsid w:val="007F57F1"/>
    <w:rsid w:val="00821D71"/>
    <w:rsid w:val="008646D0"/>
    <w:rsid w:val="00872990"/>
    <w:rsid w:val="008B56FD"/>
    <w:rsid w:val="008C5FC4"/>
    <w:rsid w:val="008C631C"/>
    <w:rsid w:val="009055A3"/>
    <w:rsid w:val="0092325E"/>
    <w:rsid w:val="00945255"/>
    <w:rsid w:val="00965D05"/>
    <w:rsid w:val="00991D33"/>
    <w:rsid w:val="009F19BF"/>
    <w:rsid w:val="00A00B92"/>
    <w:rsid w:val="00A1786E"/>
    <w:rsid w:val="00A2036F"/>
    <w:rsid w:val="00A2284F"/>
    <w:rsid w:val="00A56D91"/>
    <w:rsid w:val="00A56E14"/>
    <w:rsid w:val="00A668F7"/>
    <w:rsid w:val="00A76117"/>
    <w:rsid w:val="00A879B1"/>
    <w:rsid w:val="00AB244B"/>
    <w:rsid w:val="00AE1F39"/>
    <w:rsid w:val="00AE591F"/>
    <w:rsid w:val="00AF2C23"/>
    <w:rsid w:val="00AF5C6C"/>
    <w:rsid w:val="00AF68EB"/>
    <w:rsid w:val="00B017E5"/>
    <w:rsid w:val="00B062C2"/>
    <w:rsid w:val="00B10707"/>
    <w:rsid w:val="00B268AA"/>
    <w:rsid w:val="00B47F67"/>
    <w:rsid w:val="00B55F0A"/>
    <w:rsid w:val="00B73F01"/>
    <w:rsid w:val="00B80A8D"/>
    <w:rsid w:val="00B93BA4"/>
    <w:rsid w:val="00BC09C5"/>
    <w:rsid w:val="00BF03FE"/>
    <w:rsid w:val="00BF7BC3"/>
    <w:rsid w:val="00C0411F"/>
    <w:rsid w:val="00C263F8"/>
    <w:rsid w:val="00C406C5"/>
    <w:rsid w:val="00C44EDA"/>
    <w:rsid w:val="00C55285"/>
    <w:rsid w:val="00C55F9E"/>
    <w:rsid w:val="00C63639"/>
    <w:rsid w:val="00C7206B"/>
    <w:rsid w:val="00C92987"/>
    <w:rsid w:val="00CA0C33"/>
    <w:rsid w:val="00CD2BA2"/>
    <w:rsid w:val="00CE0E19"/>
    <w:rsid w:val="00CE420D"/>
    <w:rsid w:val="00D33A07"/>
    <w:rsid w:val="00D358D6"/>
    <w:rsid w:val="00D40502"/>
    <w:rsid w:val="00D5707E"/>
    <w:rsid w:val="00D65F58"/>
    <w:rsid w:val="00DC6313"/>
    <w:rsid w:val="00DC79CA"/>
    <w:rsid w:val="00DD0BE8"/>
    <w:rsid w:val="00DE7B66"/>
    <w:rsid w:val="00DF543C"/>
    <w:rsid w:val="00E0514F"/>
    <w:rsid w:val="00E1344A"/>
    <w:rsid w:val="00E13D7B"/>
    <w:rsid w:val="00E31935"/>
    <w:rsid w:val="00E35B4F"/>
    <w:rsid w:val="00E5288E"/>
    <w:rsid w:val="00E55111"/>
    <w:rsid w:val="00E56905"/>
    <w:rsid w:val="00E61728"/>
    <w:rsid w:val="00E7302C"/>
    <w:rsid w:val="00EB15A5"/>
    <w:rsid w:val="00EE67C4"/>
    <w:rsid w:val="00EF2500"/>
    <w:rsid w:val="00EF68CA"/>
    <w:rsid w:val="00EF7CA9"/>
    <w:rsid w:val="00F048BA"/>
    <w:rsid w:val="00F170DC"/>
    <w:rsid w:val="00F21523"/>
    <w:rsid w:val="00F2391F"/>
    <w:rsid w:val="00F247D8"/>
    <w:rsid w:val="00F24E38"/>
    <w:rsid w:val="00F569E2"/>
    <w:rsid w:val="00F63680"/>
    <w:rsid w:val="00F95E57"/>
    <w:rsid w:val="00FB44EC"/>
    <w:rsid w:val="00FC2D99"/>
    <w:rsid w:val="00FC4BAC"/>
    <w:rsid w:val="00FD2D3F"/>
    <w:rsid w:val="00FE1BA8"/>
    <w:rsid w:val="00FE6A61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3A3"/>
  </w:style>
  <w:style w:type="paragraph" w:styleId="Footer">
    <w:name w:val="footer"/>
    <w:basedOn w:val="Normal"/>
    <w:link w:val="FooterChar"/>
    <w:uiPriority w:val="99"/>
    <w:semiHidden/>
    <w:unhideWhenUsed/>
    <w:rsid w:val="001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jksingh</cp:lastModifiedBy>
  <cp:revision>11</cp:revision>
  <cp:lastPrinted>2013-01-04T08:48:00Z</cp:lastPrinted>
  <dcterms:created xsi:type="dcterms:W3CDTF">2013-01-05T03:53:00Z</dcterms:created>
  <dcterms:modified xsi:type="dcterms:W3CDTF">2013-01-05T05:03:00Z</dcterms:modified>
</cp:coreProperties>
</file>