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C263F8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TAMENGLONG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Abuona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District Program Manager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Curjit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Meetei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District Data Manager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Tolchandra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Computer Operator (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Imz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)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Adampou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Driver (DMMU)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Ringbamdin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Driver (DMMU)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Akhonliu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Laboratory Technician</w:t>
            </w:r>
          </w:p>
        </w:tc>
      </w:tr>
      <w:tr w:rsidR="00E61728" w:rsidRPr="00387023" w:rsidTr="0027343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Keijinang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Radiographer</w:t>
            </w:r>
          </w:p>
        </w:tc>
      </w:tr>
    </w:tbl>
    <w:p w:rsidR="00AF2C23" w:rsidRDefault="00AF2C23" w:rsidP="00AF2C23"/>
    <w:p w:rsidR="00141164" w:rsidRDefault="00141164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E6172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E6172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NUNGBA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Gaichamoinpou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Peter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Program Manager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R.K.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Diching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Panmei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Data Manager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Thanlung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Riamei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Finance Manager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Pr="00387023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Nengneilhing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Laino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522FE5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522FE5">
              <w:rPr>
                <w:rFonts w:ascii="Bookman Old Style" w:eastAsia="Times New Roman" w:hAnsi="Bookman Old Style" w:cstheme="minorHAnsi"/>
                <w:sz w:val="24"/>
                <w:szCs w:val="24"/>
              </w:rPr>
              <w:t>Meihuanliu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522FE5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522FE5">
              <w:rPr>
                <w:rFonts w:ascii="Bookman Old Style" w:eastAsia="Times New Roman" w:hAnsi="Bookman Old Style" w:cstheme="minorHAnsi"/>
                <w:sz w:val="24"/>
                <w:szCs w:val="24"/>
              </w:rPr>
              <w:t>Public Health Nurse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Rekhaja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N.D.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Bamdiliu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Gaipuiliu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Rahap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Khumba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Shyamkesho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Pharmacist</w:t>
            </w:r>
          </w:p>
        </w:tc>
      </w:tr>
      <w:tr w:rsidR="00E61728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1728" w:rsidRDefault="00E6172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Donthaongamliu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61728" w:rsidRPr="00403CE8" w:rsidRDefault="00E6172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Laboratory Technician</w:t>
            </w:r>
          </w:p>
        </w:tc>
      </w:tr>
    </w:tbl>
    <w:p w:rsidR="00460D79" w:rsidRDefault="00460D79"/>
    <w:p w:rsidR="00141164" w:rsidRDefault="00141164"/>
    <w:p w:rsidR="00181576" w:rsidRDefault="00181576"/>
    <w:p w:rsidR="00181576" w:rsidRDefault="00181576"/>
    <w:p w:rsidR="00181576" w:rsidRDefault="00181576"/>
    <w:p w:rsidR="00141164" w:rsidRDefault="00141164"/>
    <w:p w:rsidR="00522FE5" w:rsidRDefault="00522FE5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522F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522FE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DAILONG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22FE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22FE5" w:rsidRPr="00387023" w:rsidRDefault="00522FE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22FE5" w:rsidRPr="00403CE8" w:rsidRDefault="00522FE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Ganpuiliu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22FE5" w:rsidRPr="00403CE8" w:rsidRDefault="00522FE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141164" w:rsidRDefault="00141164"/>
    <w:p w:rsidR="005232C7" w:rsidRDefault="005232C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245E9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245E9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HAOCHONG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Pr="00387023" w:rsidRDefault="00245E9D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Simon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Program Manager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Pr="00387023" w:rsidRDefault="00245E9D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Gaisoklung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Data Manager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Pr="00387023" w:rsidRDefault="00245E9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KG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Ngamgongrei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Finance Manager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245E9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Feroz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Khan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245E9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Thuigong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245E9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Babee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245E9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Elizabeth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7F383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Lusingongliu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245E9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45E9D" w:rsidRDefault="007F383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Mary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Jiangui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45E9D" w:rsidRPr="00403CE8" w:rsidRDefault="00245E9D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675497" w:rsidRDefault="00675497"/>
    <w:p w:rsidR="005232C7" w:rsidRDefault="005232C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5232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5232C7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KHOUPUM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232C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232C7" w:rsidRPr="00387023" w:rsidRDefault="005232C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Ragailung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PHC Account Manager</w:t>
            </w:r>
          </w:p>
        </w:tc>
      </w:tr>
      <w:tr w:rsidR="005232C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232C7" w:rsidRPr="00387023" w:rsidRDefault="005232C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Pathonkim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Chiru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5232C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232C7" w:rsidRPr="00387023" w:rsidRDefault="005232C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Jaojianna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Rongmei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232C7" w:rsidRPr="00403CE8" w:rsidRDefault="005232C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</w:tbl>
    <w:p w:rsidR="00675497" w:rsidRDefault="00675497"/>
    <w:p w:rsidR="00F24E38" w:rsidRDefault="00F24E38"/>
    <w:p w:rsidR="00F24E38" w:rsidRDefault="00F24E3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24E38" w:rsidRPr="00387023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TOUSEM</w:t>
            </w:r>
          </w:p>
        </w:tc>
      </w:tr>
      <w:tr w:rsidR="00F24E38" w:rsidRPr="00387023" w:rsidTr="00A15467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24E38" w:rsidRPr="00387023" w:rsidTr="00A15467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Gaichamdin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Program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Guangthongam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Data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T. 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Meithaipou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Finance Manager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3BEC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3BEC" w:rsidRPr="00387023" w:rsidRDefault="00673BEC" w:rsidP="00F24E3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F24E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NONEY</w:t>
            </w:r>
          </w:p>
        </w:tc>
      </w:tr>
      <w:tr w:rsidR="00673BEC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3BEC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>Dinthaorin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>PHC Account Manager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Dr. Abdul Rob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Abutalip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Adai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Maringmei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Tabitha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Sarojini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Bisheshwori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Bijeta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Razia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Pharmacist</w:t>
            </w:r>
          </w:p>
        </w:tc>
      </w:tr>
      <w:tr w:rsidR="00F24E3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Golmei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Kasangai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Laboratory Technician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2E7E12" w:rsidRPr="00387023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C44EDA" w:rsidRDefault="002E7E12" w:rsidP="00F24E3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F24E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OINAMLONG</w:t>
            </w:r>
          </w:p>
        </w:tc>
      </w:tr>
      <w:tr w:rsidR="002E7E12" w:rsidRPr="00387023" w:rsidTr="00A15467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E7E12" w:rsidRPr="00387023" w:rsidTr="00A15467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Rampuithiuyang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Pamei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PHC Account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Ibotomba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Rakhee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Riamei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Guigongliu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Panmei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</w:tbl>
    <w:p w:rsidR="00673BEC" w:rsidRDefault="00673BEC"/>
    <w:p w:rsidR="00C44EDA" w:rsidRDefault="00C44ED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44EDA" w:rsidRPr="00387023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387023" w:rsidRDefault="00C44EDA" w:rsidP="00F24E3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F24E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TAMEI</w:t>
            </w:r>
          </w:p>
        </w:tc>
      </w:tr>
      <w:tr w:rsidR="00C44EDA" w:rsidRPr="00387023" w:rsidTr="00A15467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C44EDA" w:rsidRPr="00387023" w:rsidTr="00A15467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Gaichampou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Program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Ringampou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Rongmei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Data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Dilolung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Block Finance Manager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Dr. Robin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Chiru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AYUSH Doctor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>Romita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  <w:highlight w:val="yellow"/>
              </w:rPr>
              <w:t>Staff Nurse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Lugaina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Staff Nurse</w:t>
            </w:r>
          </w:p>
        </w:tc>
      </w:tr>
      <w:tr w:rsidR="00F24E38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24E38" w:rsidRDefault="00F24E38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Vincent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24E38" w:rsidRPr="00403CE8" w:rsidRDefault="00F24E38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Laboratory Technician</w:t>
            </w:r>
          </w:p>
        </w:tc>
      </w:tr>
    </w:tbl>
    <w:p w:rsidR="00C44EDA" w:rsidRDefault="00C44EDA"/>
    <w:p w:rsidR="00673BEC" w:rsidRDefault="00673BEC"/>
    <w:p w:rsidR="00F24E38" w:rsidRDefault="00F24E38"/>
    <w:p w:rsidR="00F24E38" w:rsidRDefault="00F24E3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1B2DD9" w:rsidP="00A2284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lastRenderedPageBreak/>
              <w:t>PHSC Akhui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Pr="00271470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Pousamrangtuils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132E4D" w:rsidRDefault="001B2DD9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Awangkhul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P.G.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Gaiphuilu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116BA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F170DC" w:rsidRDefault="001B2DD9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Chaton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Ebangle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Newmei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Namdithuanliu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F170DC" w:rsidRDefault="00CD2BA2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Dolang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Anei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Thoitak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F170DC" w:rsidRDefault="00CD2BA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Gallol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Ahoi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Chiru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Kabonram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Joupanliu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Lenglong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Atonpi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Longkaiphun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L.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Sunita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Longpi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T.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Kimboi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Gangte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Luwanglong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Thankuna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Mukti Khullen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S.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Sangeeta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Nungleiband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Chompoumei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Riamei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Nungnang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Gaingamlu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Lucy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Rangkhung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Amana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Sonpram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Simata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D2B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D2BA2" w:rsidRPr="00132E4D" w:rsidRDefault="00CD2BA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Taobam</w:t>
            </w:r>
          </w:p>
        </w:tc>
      </w:tr>
      <w:tr w:rsidR="00CD2B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D2BA2" w:rsidRDefault="00CD2BA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Lucy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D2BA2" w:rsidRPr="008E197E" w:rsidRDefault="00CD2BA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CD2BA2" w:rsidRDefault="00CD2BA2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D2BA2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D2BA2" w:rsidRPr="00271470" w:rsidRDefault="00CD2BA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D2BA2" w:rsidRPr="00271470" w:rsidRDefault="00CD2BA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D2BA2" w:rsidRPr="00271470" w:rsidRDefault="00CD2BA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65C9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65C92" w:rsidRPr="00403CE8" w:rsidRDefault="00665C92" w:rsidP="00665C9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Thangal</w:t>
            </w:r>
          </w:p>
        </w:tc>
      </w:tr>
      <w:tr w:rsidR="00665C92" w:rsidRPr="00271470" w:rsidTr="00570309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65C92" w:rsidRDefault="00665C92" w:rsidP="0057030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Luxmiliu</w:t>
            </w:r>
            <w:proofErr w:type="spellEnd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Gonmei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665C9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65C92" w:rsidRPr="00F170DC" w:rsidRDefault="00665C9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8E197E">
              <w:rPr>
                <w:rFonts w:ascii="Bookman Old Style" w:eastAsia="Times New Roman" w:hAnsi="Bookman Old Style" w:cstheme="minorHAnsi"/>
                <w:b/>
                <w:caps/>
                <w:sz w:val="24"/>
                <w:szCs w:val="24"/>
              </w:rPr>
              <w:t>PHSC Wairengba</w:t>
            </w:r>
          </w:p>
        </w:tc>
      </w:tr>
      <w:tr w:rsidR="00665C9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65C92" w:rsidRDefault="00665C9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Kahaoliu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665C9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65C92" w:rsidRDefault="00665C9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R.K.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65C92" w:rsidRPr="008E197E" w:rsidRDefault="00665C9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8E197E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6E7BD1" w:rsidRPr="00C92987" w:rsidRDefault="006E7BD1" w:rsidP="00DC79CA">
      <w:pPr>
        <w:spacing w:after="0" w:line="240" w:lineRule="auto"/>
        <w:rPr>
          <w:rFonts w:cstheme="minorHAnsi"/>
          <w:sz w:val="20"/>
        </w:rPr>
      </w:pPr>
    </w:p>
    <w:sectPr w:rsidR="006E7BD1" w:rsidRPr="00C92987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16BA1"/>
    <w:rsid w:val="00141164"/>
    <w:rsid w:val="00141536"/>
    <w:rsid w:val="001543A3"/>
    <w:rsid w:val="001649D0"/>
    <w:rsid w:val="00181576"/>
    <w:rsid w:val="001B0D72"/>
    <w:rsid w:val="001B2DD9"/>
    <w:rsid w:val="001C44D2"/>
    <w:rsid w:val="001E10A4"/>
    <w:rsid w:val="002253BA"/>
    <w:rsid w:val="00235F6A"/>
    <w:rsid w:val="0023647C"/>
    <w:rsid w:val="00245E9D"/>
    <w:rsid w:val="00256ECF"/>
    <w:rsid w:val="00260187"/>
    <w:rsid w:val="002741ED"/>
    <w:rsid w:val="002759A2"/>
    <w:rsid w:val="002B32FE"/>
    <w:rsid w:val="002B37A2"/>
    <w:rsid w:val="002E7E12"/>
    <w:rsid w:val="00302191"/>
    <w:rsid w:val="00344E7A"/>
    <w:rsid w:val="00347A61"/>
    <w:rsid w:val="00387023"/>
    <w:rsid w:val="003B0564"/>
    <w:rsid w:val="003B07B4"/>
    <w:rsid w:val="003F1A9D"/>
    <w:rsid w:val="00414BE0"/>
    <w:rsid w:val="004407F5"/>
    <w:rsid w:val="00460D79"/>
    <w:rsid w:val="0046179E"/>
    <w:rsid w:val="004C5FB9"/>
    <w:rsid w:val="004C6185"/>
    <w:rsid w:val="004E4180"/>
    <w:rsid w:val="00522FE5"/>
    <w:rsid w:val="005232C7"/>
    <w:rsid w:val="00531309"/>
    <w:rsid w:val="0054504D"/>
    <w:rsid w:val="00546EE5"/>
    <w:rsid w:val="00574589"/>
    <w:rsid w:val="00594608"/>
    <w:rsid w:val="005C6EDB"/>
    <w:rsid w:val="005E0167"/>
    <w:rsid w:val="00634C82"/>
    <w:rsid w:val="00651A33"/>
    <w:rsid w:val="00665C92"/>
    <w:rsid w:val="00673BEC"/>
    <w:rsid w:val="00675497"/>
    <w:rsid w:val="006823C5"/>
    <w:rsid w:val="00684EFE"/>
    <w:rsid w:val="006955C6"/>
    <w:rsid w:val="006C7F23"/>
    <w:rsid w:val="006E7BD1"/>
    <w:rsid w:val="007269BD"/>
    <w:rsid w:val="00733170"/>
    <w:rsid w:val="007B6E94"/>
    <w:rsid w:val="007F3834"/>
    <w:rsid w:val="007F57F1"/>
    <w:rsid w:val="00821D71"/>
    <w:rsid w:val="00872990"/>
    <w:rsid w:val="008B56FD"/>
    <w:rsid w:val="008C5FC4"/>
    <w:rsid w:val="008C631C"/>
    <w:rsid w:val="009055A3"/>
    <w:rsid w:val="0092325E"/>
    <w:rsid w:val="00945255"/>
    <w:rsid w:val="00965D05"/>
    <w:rsid w:val="00991D33"/>
    <w:rsid w:val="009F19BF"/>
    <w:rsid w:val="00A1786E"/>
    <w:rsid w:val="00A2036F"/>
    <w:rsid w:val="00A2284F"/>
    <w:rsid w:val="00A56D91"/>
    <w:rsid w:val="00A56E14"/>
    <w:rsid w:val="00A668F7"/>
    <w:rsid w:val="00A76117"/>
    <w:rsid w:val="00A879B1"/>
    <w:rsid w:val="00AB244B"/>
    <w:rsid w:val="00AE1F39"/>
    <w:rsid w:val="00AF2C23"/>
    <w:rsid w:val="00AF5C6C"/>
    <w:rsid w:val="00AF68EB"/>
    <w:rsid w:val="00B017E5"/>
    <w:rsid w:val="00B062C2"/>
    <w:rsid w:val="00B10707"/>
    <w:rsid w:val="00B268AA"/>
    <w:rsid w:val="00B47F67"/>
    <w:rsid w:val="00B55F0A"/>
    <w:rsid w:val="00B73F01"/>
    <w:rsid w:val="00B80A8D"/>
    <w:rsid w:val="00B93BA4"/>
    <w:rsid w:val="00BC09C5"/>
    <w:rsid w:val="00BF03FE"/>
    <w:rsid w:val="00BF7BC3"/>
    <w:rsid w:val="00C0411F"/>
    <w:rsid w:val="00C263F8"/>
    <w:rsid w:val="00C406C5"/>
    <w:rsid w:val="00C44EDA"/>
    <w:rsid w:val="00C55285"/>
    <w:rsid w:val="00C63639"/>
    <w:rsid w:val="00C92987"/>
    <w:rsid w:val="00CA0C33"/>
    <w:rsid w:val="00CD2BA2"/>
    <w:rsid w:val="00CE0E19"/>
    <w:rsid w:val="00CE420D"/>
    <w:rsid w:val="00D33A07"/>
    <w:rsid w:val="00D358D6"/>
    <w:rsid w:val="00D65F58"/>
    <w:rsid w:val="00DC6313"/>
    <w:rsid w:val="00DC79CA"/>
    <w:rsid w:val="00DD0BE8"/>
    <w:rsid w:val="00DF543C"/>
    <w:rsid w:val="00E0514F"/>
    <w:rsid w:val="00E1344A"/>
    <w:rsid w:val="00E13D7B"/>
    <w:rsid w:val="00E35B4F"/>
    <w:rsid w:val="00E5288E"/>
    <w:rsid w:val="00E55111"/>
    <w:rsid w:val="00E56905"/>
    <w:rsid w:val="00E61728"/>
    <w:rsid w:val="00EB15A5"/>
    <w:rsid w:val="00EF2500"/>
    <w:rsid w:val="00EF68CA"/>
    <w:rsid w:val="00EF7CA9"/>
    <w:rsid w:val="00F048BA"/>
    <w:rsid w:val="00F170DC"/>
    <w:rsid w:val="00F2391F"/>
    <w:rsid w:val="00F247D8"/>
    <w:rsid w:val="00F24E38"/>
    <w:rsid w:val="00F569E2"/>
    <w:rsid w:val="00F63680"/>
    <w:rsid w:val="00F95E57"/>
    <w:rsid w:val="00FB44EC"/>
    <w:rsid w:val="00FC2D99"/>
    <w:rsid w:val="00FC4BAC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9</cp:revision>
  <cp:lastPrinted>2013-01-04T08:48:00Z</cp:lastPrinted>
  <dcterms:created xsi:type="dcterms:W3CDTF">2013-01-04T08:51:00Z</dcterms:created>
  <dcterms:modified xsi:type="dcterms:W3CDTF">2013-01-04T09:06:00Z</dcterms:modified>
</cp:coreProperties>
</file>