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9" w:rsidRDefault="00712652" w:rsidP="002C07F9">
      <w:pPr>
        <w:ind w:left="720" w:firstLine="720"/>
      </w:pPr>
      <w:r>
        <w:t xml:space="preserve">Mainstreaming of AYUSH under NRHM, Manipur. </w:t>
      </w:r>
      <w:r>
        <w:tab/>
      </w:r>
      <w:r w:rsidR="00907EDA">
        <w:t>AYUSH OPD 2013-14</w:t>
      </w:r>
    </w:p>
    <w:p w:rsidR="00712652" w:rsidRDefault="00712652"/>
    <w:tbl>
      <w:tblPr>
        <w:tblStyle w:val="TableGrid"/>
        <w:tblpPr w:leftFromText="180" w:rightFromText="180" w:vertAnchor="text" w:horzAnchor="margin" w:tblpXSpec="center" w:tblpY="9"/>
        <w:tblW w:w="17028" w:type="dxa"/>
        <w:tblLayout w:type="fixed"/>
        <w:tblLook w:val="04A0"/>
      </w:tblPr>
      <w:tblGrid>
        <w:gridCol w:w="828"/>
        <w:gridCol w:w="990"/>
        <w:gridCol w:w="1890"/>
        <w:gridCol w:w="2070"/>
        <w:gridCol w:w="2520"/>
        <w:gridCol w:w="2160"/>
        <w:gridCol w:w="2070"/>
        <w:gridCol w:w="810"/>
        <w:gridCol w:w="990"/>
        <w:gridCol w:w="2700"/>
      </w:tblGrid>
      <w:tr w:rsidR="002C07F9" w:rsidTr="002C07F9">
        <w:tc>
          <w:tcPr>
            <w:tcW w:w="828" w:type="dxa"/>
          </w:tcPr>
          <w:p w:rsidR="002C07F9" w:rsidRDefault="002C07F9" w:rsidP="002C07F9">
            <w:pPr>
              <w:spacing w:beforeAutospacing="0"/>
            </w:pPr>
            <w:r>
              <w:t xml:space="preserve">Sl. No 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>
              <w:t>Districts</w:t>
            </w:r>
          </w:p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PHC/CHC/DH</w:t>
            </w:r>
          </w:p>
        </w:tc>
        <w:tc>
          <w:tcPr>
            <w:tcW w:w="2070" w:type="dxa"/>
          </w:tcPr>
          <w:p w:rsidR="002C07F9" w:rsidRDefault="002C07F9" w:rsidP="002C07F9">
            <w:pPr>
              <w:spacing w:beforeAutospacing="0"/>
            </w:pPr>
            <w:r>
              <w:t xml:space="preserve">Aprl-June (2013) </w:t>
            </w:r>
          </w:p>
          <w:p w:rsidR="002C07F9" w:rsidRDefault="002C07F9" w:rsidP="002C07F9">
            <w:pPr>
              <w:spacing w:beforeAutospacing="0"/>
            </w:pPr>
            <w:r>
              <w:t>Q1</w:t>
            </w:r>
          </w:p>
        </w:tc>
        <w:tc>
          <w:tcPr>
            <w:tcW w:w="2520" w:type="dxa"/>
          </w:tcPr>
          <w:p w:rsidR="002C07F9" w:rsidRDefault="002C07F9" w:rsidP="002C07F9">
            <w:pPr>
              <w:spacing w:beforeAutospacing="0"/>
            </w:pPr>
            <w:r>
              <w:t xml:space="preserve">July-Sept (2013)  </w:t>
            </w:r>
          </w:p>
          <w:p w:rsidR="002C07F9" w:rsidRDefault="002C07F9" w:rsidP="002C07F9">
            <w:pPr>
              <w:spacing w:beforeAutospacing="0"/>
            </w:pPr>
            <w:r>
              <w:t>Q2</w:t>
            </w:r>
          </w:p>
        </w:tc>
        <w:tc>
          <w:tcPr>
            <w:tcW w:w="2160" w:type="dxa"/>
          </w:tcPr>
          <w:p w:rsidR="002C07F9" w:rsidRDefault="002C07F9" w:rsidP="002C07F9">
            <w:pPr>
              <w:spacing w:beforeAutospacing="0"/>
            </w:pPr>
            <w:r>
              <w:t xml:space="preserve">Oct-Dec(2013)   </w:t>
            </w:r>
          </w:p>
          <w:p w:rsidR="002C07F9" w:rsidRDefault="002C07F9" w:rsidP="002C07F9">
            <w:pPr>
              <w:spacing w:beforeAutospacing="0"/>
            </w:pPr>
            <w:r>
              <w:t>Q3</w:t>
            </w:r>
          </w:p>
        </w:tc>
        <w:tc>
          <w:tcPr>
            <w:tcW w:w="2070" w:type="dxa"/>
          </w:tcPr>
          <w:p w:rsidR="002C07F9" w:rsidRDefault="002C07F9" w:rsidP="002C07F9">
            <w:pPr>
              <w:spacing w:beforeAutospacing="0"/>
            </w:pPr>
            <w:r>
              <w:t>Jan-Mar(2014)</w:t>
            </w:r>
          </w:p>
          <w:p w:rsidR="002C07F9" w:rsidRDefault="002C07F9" w:rsidP="002C07F9">
            <w:pPr>
              <w:spacing w:beforeAutospacing="0"/>
            </w:pPr>
            <w:r>
              <w:t>Q4</w:t>
            </w:r>
          </w:p>
        </w:tc>
        <w:tc>
          <w:tcPr>
            <w:tcW w:w="810" w:type="dxa"/>
          </w:tcPr>
          <w:p w:rsidR="002C07F9" w:rsidRDefault="002C07F9" w:rsidP="002C07F9">
            <w:pPr>
              <w:spacing w:beforeAutospacing="0"/>
            </w:pPr>
            <w:r>
              <w:t xml:space="preserve">Total 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>
              <w:t>Average</w:t>
            </w:r>
          </w:p>
          <w:p w:rsidR="002C07F9" w:rsidRDefault="002C07F9" w:rsidP="002C07F9">
            <w:pPr>
              <w:spacing w:beforeAutospacing="0"/>
            </w:pPr>
            <w:r>
              <w:t>pm</w:t>
            </w:r>
          </w:p>
        </w:tc>
        <w:tc>
          <w:tcPr>
            <w:tcW w:w="2700" w:type="dxa"/>
          </w:tcPr>
          <w:p w:rsidR="002C07F9" w:rsidRDefault="002C07F9" w:rsidP="002C07F9">
            <w:pPr>
              <w:spacing w:beforeAutospacing="0"/>
            </w:pPr>
            <w:r>
              <w:t xml:space="preserve">Remarks 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1</w:t>
            </w:r>
          </w:p>
        </w:tc>
        <w:tc>
          <w:tcPr>
            <w:tcW w:w="990" w:type="dxa"/>
            <w:vMerge w:val="restart"/>
          </w:tcPr>
          <w:p w:rsidR="002C07F9" w:rsidRDefault="002C07F9" w:rsidP="002C07F9">
            <w:pPr>
              <w:spacing w:before="100"/>
            </w:pPr>
            <w:r>
              <w:t>I/E</w:t>
            </w:r>
          </w:p>
        </w:tc>
        <w:tc>
          <w:tcPr>
            <w:tcW w:w="1890" w:type="dxa"/>
          </w:tcPr>
          <w:p w:rsidR="002C07F9" w:rsidRDefault="002C07F9" w:rsidP="002C07F9">
            <w:pPr>
              <w:spacing w:before="100"/>
            </w:pPr>
            <w:r>
              <w:t>Akampat PHC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49+56+50=155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111+273+52=436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*+57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spacing w:before="100"/>
            </w:pPr>
            <w:r>
              <w:t>648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</w:pPr>
            <w:r>
              <w:t>72</w:t>
            </w:r>
          </w:p>
        </w:tc>
        <w:tc>
          <w:tcPr>
            <w:tcW w:w="2700" w:type="dxa"/>
          </w:tcPr>
          <w:p w:rsidR="002C07F9" w:rsidRPr="001332C6" w:rsidRDefault="002C07F9" w:rsidP="002C07F9">
            <w:pPr>
              <w:spacing w:before="100"/>
              <w:rPr>
                <w:sz w:val="18"/>
              </w:rPr>
            </w:pPr>
            <w:r>
              <w:rPr>
                <w:sz w:val="18"/>
              </w:rPr>
              <w:t>Rest of the days attended in sports medical coverage at Kh.Lmpk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2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Andro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>
              <w:t>67+42</w:t>
            </w:r>
            <w:r w:rsidRPr="009D515F">
              <w:t>+38=1</w:t>
            </w:r>
            <w:r>
              <w:t>47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115+179+421=715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14+63+85=162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1024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144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3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Bashikhong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231+178+248=657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206+215+246=667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165+162+153=480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1804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200</w:t>
            </w:r>
          </w:p>
        </w:tc>
        <w:tc>
          <w:tcPr>
            <w:tcW w:w="2700" w:type="dxa"/>
          </w:tcPr>
          <w:p w:rsidR="002C07F9" w:rsidRDefault="002C07F9" w:rsidP="002C07F9">
            <w:r>
              <w:t>4 deliveries in Dec13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K.Makting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131+233+247=611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290+194+290=774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91+120+204=415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1800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200</w:t>
            </w:r>
          </w:p>
        </w:tc>
        <w:tc>
          <w:tcPr>
            <w:tcW w:w="2700" w:type="dxa"/>
          </w:tcPr>
          <w:p w:rsidR="002C07F9" w:rsidRDefault="002C07F9" w:rsidP="002C07F9">
            <w:pPr>
              <w:spacing w:before="100"/>
            </w:pP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5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r>
              <w:t>N.Keithlmnbi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11+70+87</w:t>
            </w:r>
            <w:r w:rsidRPr="009D515F">
              <w:rPr>
                <w:bCs/>
              </w:rPr>
              <w:t>=</w:t>
            </w:r>
            <w:r>
              <w:rPr>
                <w:bCs/>
              </w:rPr>
              <w:t>168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24+68+21=113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21+36+34=91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372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6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Yambem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77+143+130 =350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121+109+70=300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132+105+97=334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984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109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7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Heingang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63+166+169=398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186+163+161=510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168+148+120=436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1344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149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8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r>
              <w:t>Lamlai PHC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241+305+356=902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266+250+216=732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214+200+210=624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spacing w:before="100"/>
            </w:pPr>
            <w:r>
              <w:t>2258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</w:pPr>
            <w:r>
              <w:t>251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9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Swombung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>
              <w:t>53+27+31=111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112+106+100=318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85+99+123=307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736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82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10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  <w:vMerge w:val="restart"/>
          </w:tcPr>
          <w:p w:rsidR="002C07F9" w:rsidRDefault="002C07F9" w:rsidP="002C07F9">
            <w:pPr>
              <w:spacing w:beforeAutospacing="0"/>
            </w:pPr>
            <w:r>
              <w:t>(H+A)</w:t>
            </w:r>
          </w:p>
          <w:p w:rsidR="002C07F9" w:rsidRDefault="002C07F9" w:rsidP="002C07F9">
            <w:pPr>
              <w:spacing w:beforeAutospacing="0"/>
            </w:pPr>
            <w:r>
              <w:t>Yaigngpkpi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>
              <w:t>103+168</w:t>
            </w:r>
            <w:r w:rsidRPr="009D515F">
              <w:t>+285=</w:t>
            </w:r>
            <w:r>
              <w:t>556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129+93+101=323</w:t>
            </w:r>
          </w:p>
        </w:tc>
        <w:tc>
          <w:tcPr>
            <w:tcW w:w="2160" w:type="dxa"/>
            <w:vMerge w:val="restart"/>
          </w:tcPr>
          <w:p w:rsidR="002C07F9" w:rsidRPr="009D515F" w:rsidRDefault="002C07F9" w:rsidP="002C07F9">
            <w:pPr>
              <w:spacing w:beforeAutospacing="0"/>
            </w:pPr>
            <w:r>
              <w:t>105+121+112=338</w:t>
            </w:r>
          </w:p>
        </w:tc>
        <w:tc>
          <w:tcPr>
            <w:tcW w:w="2070" w:type="dxa"/>
            <w:vMerge w:val="restart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1217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135</w:t>
            </w:r>
          </w:p>
        </w:tc>
        <w:tc>
          <w:tcPr>
            <w:tcW w:w="2700" w:type="dxa"/>
          </w:tcPr>
          <w:p w:rsidR="002C07F9" w:rsidRPr="00A7294D" w:rsidRDefault="002C07F9" w:rsidP="002C07F9">
            <w:pPr>
              <w:rPr>
                <w:sz w:val="20"/>
              </w:rPr>
            </w:pPr>
            <w:r w:rsidRPr="00A7294D">
              <w:rPr>
                <w:sz w:val="20"/>
              </w:rPr>
              <w:t>I delivery in july 13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11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</w:p>
        </w:tc>
        <w:tc>
          <w:tcPr>
            <w:tcW w:w="2070" w:type="dxa"/>
          </w:tcPr>
          <w:p w:rsidR="002C07F9" w:rsidRPr="009D515F" w:rsidRDefault="002C07F9" w:rsidP="002C07F9">
            <w:r w:rsidRPr="009D515F">
              <w:t>248+245+291=784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252+</w:t>
            </w:r>
            <w:r>
              <w:t>266+181=699</w:t>
            </w:r>
          </w:p>
        </w:tc>
        <w:tc>
          <w:tcPr>
            <w:tcW w:w="2160" w:type="dxa"/>
            <w:vMerge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070" w:type="dxa"/>
            <w:vMerge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="100"/>
            </w:pPr>
            <w:r>
              <w:t>1483</w:t>
            </w:r>
          </w:p>
        </w:tc>
        <w:tc>
          <w:tcPr>
            <w:tcW w:w="990" w:type="dxa"/>
          </w:tcPr>
          <w:p w:rsidR="002C07F9" w:rsidRPr="009D515F" w:rsidRDefault="002C07F9" w:rsidP="002C07F9">
            <w:r>
              <w:t>247</w:t>
            </w:r>
          </w:p>
        </w:tc>
        <w:tc>
          <w:tcPr>
            <w:tcW w:w="2700" w:type="dxa"/>
          </w:tcPr>
          <w:p w:rsidR="002C07F9" w:rsidRPr="004F0D03" w:rsidRDefault="002C07F9" w:rsidP="002C07F9">
            <w:pPr>
              <w:rPr>
                <w:sz w:val="18"/>
              </w:rPr>
            </w:pPr>
            <w:r w:rsidRPr="004F0D03">
              <w:rPr>
                <w:sz w:val="18"/>
              </w:rPr>
              <w:t>I delivery in june13,1delvty july13.</w:t>
            </w:r>
          </w:p>
        </w:tc>
      </w:tr>
      <w:tr w:rsidR="002C07F9" w:rsidTr="002C07F9">
        <w:tc>
          <w:tcPr>
            <w:tcW w:w="828" w:type="dxa"/>
            <w:tcBorders>
              <w:bottom w:val="single" w:sz="4" w:space="0" w:color="auto"/>
            </w:tcBorders>
          </w:tcPr>
          <w:p w:rsidR="002C07F9" w:rsidRDefault="002C07F9" w:rsidP="002C07F9">
            <w:r>
              <w:t>12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 xml:space="preserve">CHC Sagolmng 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180+169+215=564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267+145+123=535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**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="100"/>
            </w:pPr>
            <w:r>
              <w:t>1099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</w:pPr>
            <w:r>
              <w:t>183</w:t>
            </w:r>
          </w:p>
        </w:tc>
        <w:tc>
          <w:tcPr>
            <w:tcW w:w="2700" w:type="dxa"/>
          </w:tcPr>
          <w:p w:rsidR="002C07F9" w:rsidRPr="00F1722E" w:rsidRDefault="002C07F9" w:rsidP="002C07F9">
            <w:pPr>
              <w:rPr>
                <w:sz w:val="20"/>
              </w:rPr>
            </w:pPr>
            <w:r w:rsidRPr="00F1722E">
              <w:rPr>
                <w:sz w:val="20"/>
              </w:rPr>
              <w:t>** Doctor on Maternity Leave</w:t>
            </w:r>
          </w:p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</w:tcPr>
          <w:p w:rsidR="002C07F9" w:rsidRDefault="002C07F9" w:rsidP="002C07F9">
            <w:r>
              <w:t>13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  <w:tcBorders>
              <w:top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Jiribam CHC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-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700" w:type="dxa"/>
          </w:tcPr>
          <w:p w:rsidR="002C07F9" w:rsidRPr="001332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 xml:space="preserve"> No </w:t>
            </w:r>
            <w:r w:rsidRPr="001332C6">
              <w:rPr>
                <w:sz w:val="20"/>
              </w:rPr>
              <w:t xml:space="preserve">Doctor </w:t>
            </w:r>
            <w:r>
              <w:rPr>
                <w:sz w:val="20"/>
              </w:rPr>
              <w:t>posted</w:t>
            </w:r>
          </w:p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  <w:shd w:val="clear" w:color="auto" w:fill="4F81BD" w:themeFill="accent1"/>
          </w:tcPr>
          <w:p w:rsidR="002C07F9" w:rsidRDefault="002C07F9" w:rsidP="002C07F9">
            <w:r>
              <w:t>14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4F81BD" w:themeFill="accent1"/>
          </w:tcPr>
          <w:p w:rsidR="002C07F9" w:rsidRDefault="002C07F9" w:rsidP="002C07F9">
            <w:pPr>
              <w:spacing w:beforeAutospacing="0"/>
            </w:pPr>
            <w:r>
              <w:t>Borobekra PHC</w:t>
            </w:r>
          </w:p>
        </w:tc>
        <w:tc>
          <w:tcPr>
            <w:tcW w:w="2070" w:type="dxa"/>
            <w:shd w:val="clear" w:color="auto" w:fill="4F81BD" w:themeFill="accent1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</w:p>
        </w:tc>
        <w:tc>
          <w:tcPr>
            <w:tcW w:w="2520" w:type="dxa"/>
            <w:shd w:val="clear" w:color="auto" w:fill="4F81BD" w:themeFill="accent1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160" w:type="dxa"/>
            <w:shd w:val="clear" w:color="auto" w:fill="auto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070" w:type="dxa"/>
            <w:shd w:val="clear" w:color="auto" w:fill="auto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  <w:shd w:val="clear" w:color="auto" w:fill="auto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  <w:shd w:val="clear" w:color="auto" w:fill="auto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700" w:type="dxa"/>
            <w:shd w:val="clear" w:color="auto" w:fill="4F81BD" w:themeFill="accent1"/>
          </w:tcPr>
          <w:p w:rsidR="002C07F9" w:rsidRPr="001332C6" w:rsidRDefault="002C07F9" w:rsidP="002C07F9">
            <w:pPr>
              <w:rPr>
                <w:sz w:val="20"/>
              </w:rPr>
            </w:pPr>
            <w:r w:rsidRPr="001332C6">
              <w:rPr>
                <w:sz w:val="20"/>
              </w:rPr>
              <w:t>Under karuna trust</w:t>
            </w:r>
          </w:p>
        </w:tc>
      </w:tr>
      <w:tr w:rsidR="002C07F9" w:rsidTr="002C07F9">
        <w:tc>
          <w:tcPr>
            <w:tcW w:w="828" w:type="dxa"/>
            <w:tcBorders>
              <w:bottom w:val="single" w:sz="4" w:space="0" w:color="auto"/>
            </w:tcBorders>
          </w:tcPr>
          <w:p w:rsidR="002C07F9" w:rsidRDefault="002C07F9" w:rsidP="002C07F9">
            <w:r>
              <w:t>15.1</w:t>
            </w:r>
          </w:p>
        </w:tc>
        <w:tc>
          <w:tcPr>
            <w:tcW w:w="990" w:type="dxa"/>
            <w:vMerge w:val="restart"/>
          </w:tcPr>
          <w:p w:rsidR="002C07F9" w:rsidRPr="004B5E51" w:rsidRDefault="002C07F9" w:rsidP="002C07F9">
            <w:pPr>
              <w:spacing w:before="100"/>
            </w:pPr>
            <w:r>
              <w:t>I/W</w:t>
            </w:r>
          </w:p>
        </w:tc>
        <w:tc>
          <w:tcPr>
            <w:tcW w:w="1890" w:type="dxa"/>
            <w:vMerge w:val="restart"/>
          </w:tcPr>
          <w:p w:rsidR="002C07F9" w:rsidRDefault="002C07F9" w:rsidP="002C07F9">
            <w:pPr>
              <w:spacing w:beforeAutospacing="0"/>
            </w:pPr>
            <w:r>
              <w:t>(H+A)</w:t>
            </w:r>
          </w:p>
          <w:p w:rsidR="002C07F9" w:rsidRDefault="002C07F9" w:rsidP="002C07F9">
            <w:pPr>
              <w:spacing w:beforeAutospacing="0"/>
            </w:pPr>
            <w:r>
              <w:t>Wangoi CHC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36+121+240=397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 xml:space="preserve">245+135+176=556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121+113+139=373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1326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2700" w:type="dxa"/>
            <w:vMerge w:val="restart"/>
          </w:tcPr>
          <w:p w:rsidR="002C07F9" w:rsidRPr="004F0D03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1 delivery in sept,2013</w:t>
            </w:r>
          </w:p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</w:tcPr>
          <w:p w:rsidR="002C07F9" w:rsidRDefault="002C07F9" w:rsidP="002C07F9">
            <w:r>
              <w:t>16.2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  <w:vMerge/>
          </w:tcPr>
          <w:p w:rsidR="002C07F9" w:rsidRDefault="002C07F9" w:rsidP="002C07F9"/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rPr>
                <w:bCs/>
              </w:rPr>
              <w:t>134+144+240=518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96+90+134=320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C07F9" w:rsidRPr="009D515F" w:rsidRDefault="002C07F9" w:rsidP="002C07F9">
            <w:r>
              <w:t>210+230+220=660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C07F9" w:rsidRPr="009D515F" w:rsidRDefault="002C07F9" w:rsidP="002C07F9"/>
        </w:tc>
        <w:tc>
          <w:tcPr>
            <w:tcW w:w="810" w:type="dxa"/>
            <w:tcBorders>
              <w:top w:val="single" w:sz="4" w:space="0" w:color="auto"/>
            </w:tcBorders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1498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07F9" w:rsidRPr="009D515F" w:rsidRDefault="002C07F9" w:rsidP="00A94B6A">
            <w:pPr>
              <w:spacing w:before="100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2700" w:type="dxa"/>
            <w:vMerge/>
          </w:tcPr>
          <w:p w:rsidR="002C07F9" w:rsidRDefault="002C07F9" w:rsidP="002C07F9"/>
        </w:tc>
      </w:tr>
      <w:tr w:rsidR="002C07F9" w:rsidTr="002C07F9">
        <w:trPr>
          <w:trHeight w:val="395"/>
        </w:trPr>
        <w:tc>
          <w:tcPr>
            <w:tcW w:w="828" w:type="dxa"/>
          </w:tcPr>
          <w:p w:rsidR="002C07F9" w:rsidRDefault="002C07F9" w:rsidP="002C07F9">
            <w:pPr>
              <w:spacing w:beforeAutospacing="0"/>
            </w:pPr>
            <w:r>
              <w:t>17.3</w:t>
            </w:r>
          </w:p>
        </w:tc>
        <w:tc>
          <w:tcPr>
            <w:tcW w:w="990" w:type="dxa"/>
            <w:vMerge/>
          </w:tcPr>
          <w:p w:rsidR="002C07F9" w:rsidRDefault="002C07F9" w:rsidP="002C07F9">
            <w:pPr>
              <w:spacing w:beforeAutospacing="0"/>
            </w:pPr>
          </w:p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Sekmai CHC(H)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145+203+186=534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157+167+113=437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58+123+136=317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1288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143</w:t>
            </w:r>
          </w:p>
        </w:tc>
        <w:tc>
          <w:tcPr>
            <w:tcW w:w="2700" w:type="dxa"/>
          </w:tcPr>
          <w:p w:rsidR="002C07F9" w:rsidRDefault="002C07F9" w:rsidP="002C07F9">
            <w:pPr>
              <w:spacing w:beforeAutospacing="0"/>
            </w:pPr>
            <w:r>
              <w:t>2-nov,1-dec13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pPr>
              <w:spacing w:before="100"/>
            </w:pPr>
            <w:r>
              <w:t>18.4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Kakwa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118+85+118=321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 xml:space="preserve">114+86+98=298 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73+40+40=153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772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pPr>
              <w:spacing w:beforeAutospacing="0"/>
            </w:pPr>
            <w:r>
              <w:t>19.5</w:t>
            </w:r>
          </w:p>
        </w:tc>
        <w:tc>
          <w:tcPr>
            <w:tcW w:w="990" w:type="dxa"/>
            <w:vMerge/>
          </w:tcPr>
          <w:p w:rsidR="002C07F9" w:rsidRDefault="002C07F9" w:rsidP="002C07F9">
            <w:pPr>
              <w:spacing w:beforeAutospacing="0"/>
            </w:pPr>
          </w:p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Khurkhul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>
              <w:t>150+158+231=539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140+163+166=469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136+127+122=385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1393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155</w:t>
            </w:r>
          </w:p>
        </w:tc>
        <w:tc>
          <w:tcPr>
            <w:tcW w:w="2700" w:type="dxa"/>
          </w:tcPr>
          <w:p w:rsidR="002C07F9" w:rsidRPr="004F0D03" w:rsidRDefault="002C07F9" w:rsidP="002C07F9">
            <w:pPr>
              <w:spacing w:beforeAutospacing="0"/>
              <w:rPr>
                <w:sz w:val="18"/>
              </w:rPr>
            </w:pPr>
            <w:r w:rsidRPr="004F0D03">
              <w:rPr>
                <w:sz w:val="18"/>
              </w:rPr>
              <w:t>1delivery in Mar,Aprl,june july</w:t>
            </w:r>
          </w:p>
          <w:p w:rsidR="002C07F9" w:rsidRPr="004F0D03" w:rsidRDefault="002C07F9" w:rsidP="002C07F9">
            <w:pPr>
              <w:spacing w:beforeAutospacing="0"/>
              <w:rPr>
                <w:sz w:val="18"/>
              </w:rPr>
            </w:pPr>
            <w:r w:rsidRPr="004F0D03">
              <w:rPr>
                <w:sz w:val="18"/>
              </w:rPr>
              <w:t>2deliveries in May</w:t>
            </w:r>
            <w:r>
              <w:rPr>
                <w:sz w:val="18"/>
              </w:rPr>
              <w:t>, 2deli in oct</w:t>
            </w:r>
            <w:r w:rsidRPr="004F0D03">
              <w:rPr>
                <w:sz w:val="18"/>
              </w:rPr>
              <w:t>13</w:t>
            </w:r>
            <w:r>
              <w:rPr>
                <w:sz w:val="18"/>
              </w:rPr>
              <w:t>,3-nov,2-dec,13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pPr>
              <w:spacing w:beforeAutospacing="0"/>
            </w:pPr>
            <w:r>
              <w:t>20.6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Phayeng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66+66+73=205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213+76+63=162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45+35+91=171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538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pPr>
              <w:spacing w:before="100"/>
            </w:pPr>
            <w:r>
              <w:t>21.7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Khumbong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210+252+214=676</w:t>
            </w:r>
          </w:p>
        </w:tc>
        <w:tc>
          <w:tcPr>
            <w:tcW w:w="2520" w:type="dxa"/>
          </w:tcPr>
          <w:p w:rsidR="002C07F9" w:rsidRPr="000121E6" w:rsidRDefault="002C07F9" w:rsidP="002C07F9">
            <w:pPr>
              <w:spacing w:beforeAutospacing="0"/>
              <w:rPr>
                <w:sz w:val="18"/>
              </w:rPr>
            </w:pPr>
            <w:r w:rsidRPr="00BA3BB0">
              <w:t>(112+207)+101+275=695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135+150+150=435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1806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201</w:t>
            </w:r>
          </w:p>
        </w:tc>
        <w:tc>
          <w:tcPr>
            <w:tcW w:w="2700" w:type="dxa"/>
          </w:tcPr>
          <w:p w:rsidR="002C07F9" w:rsidRPr="004F0D03" w:rsidRDefault="002C07F9" w:rsidP="002C07F9">
            <w:pPr>
              <w:rPr>
                <w:sz w:val="18"/>
              </w:rPr>
            </w:pPr>
            <w:r w:rsidRPr="004F0D03">
              <w:rPr>
                <w:sz w:val="18"/>
              </w:rPr>
              <w:t>1 delivry in Aug’</w:t>
            </w:r>
            <w:r>
              <w:rPr>
                <w:sz w:val="18"/>
              </w:rPr>
              <w:t xml:space="preserve">  3</w:t>
            </w:r>
            <w:r w:rsidRPr="004F0D03">
              <w:rPr>
                <w:sz w:val="18"/>
              </w:rPr>
              <w:t xml:space="preserve"> delivry sept’13.</w:t>
            </w:r>
            <w:r>
              <w:rPr>
                <w:sz w:val="18"/>
              </w:rPr>
              <w:t>3-oct,13, 4-in dec13.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22.8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r>
              <w:t>M.Imphal PHC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210+199+186=595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233+225+215=663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134+132+199=465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spacing w:before="100"/>
            </w:pPr>
            <w:r>
              <w:t>1723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191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23.9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r>
              <w:t>Mekola PHC</w:t>
            </w:r>
          </w:p>
        </w:tc>
        <w:tc>
          <w:tcPr>
            <w:tcW w:w="2070" w:type="dxa"/>
          </w:tcPr>
          <w:p w:rsidR="002C07F9" w:rsidRPr="009D515F" w:rsidRDefault="002C07F9" w:rsidP="002C07F9">
            <w:r w:rsidRPr="009D515F">
              <w:t>77+60+70=207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86+88+93=267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71+81+79=231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r>
              <w:t>705</w:t>
            </w:r>
          </w:p>
        </w:tc>
        <w:tc>
          <w:tcPr>
            <w:tcW w:w="990" w:type="dxa"/>
          </w:tcPr>
          <w:p w:rsidR="002C07F9" w:rsidRPr="009D515F" w:rsidRDefault="002C07F9" w:rsidP="002C07F9">
            <w:r>
              <w:t>78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24.10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r>
              <w:t>Samurou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rPr>
                <w:bCs/>
              </w:rPr>
              <w:t>100+207+195=502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168+132+185=485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52+146+167=365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1352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25.11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r>
              <w:t>Sekmaijin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31+56+107=194</w:t>
            </w:r>
          </w:p>
        </w:tc>
        <w:tc>
          <w:tcPr>
            <w:tcW w:w="2520" w:type="dxa"/>
          </w:tcPr>
          <w:p w:rsidR="002C07F9" w:rsidRPr="009D515F" w:rsidRDefault="002C07F9" w:rsidP="002C07F9">
            <w:r>
              <w:t>32+41+54=127</w:t>
            </w:r>
          </w:p>
        </w:tc>
        <w:tc>
          <w:tcPr>
            <w:tcW w:w="2160" w:type="dxa"/>
          </w:tcPr>
          <w:p w:rsidR="002C07F9" w:rsidRPr="009D515F" w:rsidRDefault="002C07F9" w:rsidP="002C07F9">
            <w:r>
              <w:t>102+56+76=234</w:t>
            </w:r>
          </w:p>
        </w:tc>
        <w:tc>
          <w:tcPr>
            <w:tcW w:w="2070" w:type="dxa"/>
          </w:tcPr>
          <w:p w:rsidR="002C07F9" w:rsidRPr="009D515F" w:rsidRDefault="002C07F9" w:rsidP="002C07F9"/>
        </w:tc>
        <w:tc>
          <w:tcPr>
            <w:tcW w:w="81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700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26.12</w:t>
            </w:r>
          </w:p>
        </w:tc>
        <w:tc>
          <w:tcPr>
            <w:tcW w:w="990" w:type="dxa"/>
            <w:vMerge/>
          </w:tcPr>
          <w:p w:rsidR="002C07F9" w:rsidRDefault="002C07F9" w:rsidP="002C07F9"/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Khonghmpt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85+90+70=245</w:t>
            </w:r>
          </w:p>
        </w:tc>
        <w:tc>
          <w:tcPr>
            <w:tcW w:w="2520" w:type="dxa"/>
          </w:tcPr>
          <w:p w:rsidR="002C07F9" w:rsidRPr="009D515F" w:rsidRDefault="002C07F9" w:rsidP="002C07F9">
            <w:pPr>
              <w:spacing w:beforeAutospacing="0"/>
            </w:pPr>
            <w:r>
              <w:t>30+39</w:t>
            </w:r>
            <w:r w:rsidRPr="009D515F">
              <w:t>+</w:t>
            </w:r>
            <w:r>
              <w:t>67=136</w:t>
            </w:r>
          </w:p>
        </w:tc>
        <w:tc>
          <w:tcPr>
            <w:tcW w:w="2160" w:type="dxa"/>
          </w:tcPr>
          <w:p w:rsidR="002C07F9" w:rsidRPr="009D515F" w:rsidRDefault="002C07F9" w:rsidP="002C07F9">
            <w:pPr>
              <w:spacing w:beforeAutospacing="0"/>
            </w:pPr>
            <w:r>
              <w:t>67+61+65=193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810" w:type="dxa"/>
          </w:tcPr>
          <w:p w:rsidR="002C07F9" w:rsidRPr="009D515F" w:rsidRDefault="002C07F9" w:rsidP="002C07F9">
            <w:pPr>
              <w:spacing w:beforeAutospacing="0"/>
            </w:pPr>
            <w:r>
              <w:t>574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64</w:t>
            </w:r>
          </w:p>
        </w:tc>
        <w:tc>
          <w:tcPr>
            <w:tcW w:w="2700" w:type="dxa"/>
          </w:tcPr>
          <w:p w:rsidR="002C07F9" w:rsidRDefault="002C07F9" w:rsidP="002C07F9"/>
        </w:tc>
      </w:tr>
    </w:tbl>
    <w:p w:rsidR="009B5A91" w:rsidRDefault="009B5A91"/>
    <w:p w:rsidR="009B5A91" w:rsidRDefault="009B5A91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494B92" w:rsidRDefault="00494B92"/>
    <w:p w:rsidR="00C73731" w:rsidRDefault="00C73731" w:rsidP="00DC549A"/>
    <w:p w:rsidR="002C07F9" w:rsidRDefault="002C07F9" w:rsidP="00DC549A"/>
    <w:p w:rsidR="00907EDA" w:rsidRDefault="00907EDA" w:rsidP="002C07F9">
      <w:pPr>
        <w:ind w:left="720" w:firstLine="720"/>
      </w:pPr>
      <w:r>
        <w:lastRenderedPageBreak/>
        <w:t>AYUSH OPD 2013-14</w:t>
      </w:r>
    </w:p>
    <w:p w:rsidR="00907EDA" w:rsidRDefault="00907EDA"/>
    <w:tbl>
      <w:tblPr>
        <w:tblStyle w:val="TableGrid"/>
        <w:tblpPr w:leftFromText="180" w:rightFromText="180" w:vertAnchor="text" w:horzAnchor="margin" w:tblpXSpec="center" w:tblpY="-11"/>
        <w:tblW w:w="17136" w:type="dxa"/>
        <w:tblLayout w:type="fixed"/>
        <w:tblLook w:val="04A0"/>
      </w:tblPr>
      <w:tblGrid>
        <w:gridCol w:w="828"/>
        <w:gridCol w:w="864"/>
        <w:gridCol w:w="1890"/>
        <w:gridCol w:w="2088"/>
        <w:gridCol w:w="2430"/>
        <w:gridCol w:w="2052"/>
        <w:gridCol w:w="2340"/>
        <w:gridCol w:w="990"/>
        <w:gridCol w:w="990"/>
        <w:gridCol w:w="2664"/>
      </w:tblGrid>
      <w:tr w:rsidR="002C07F9" w:rsidTr="002C07F9">
        <w:tc>
          <w:tcPr>
            <w:tcW w:w="828" w:type="dxa"/>
          </w:tcPr>
          <w:p w:rsidR="002C07F9" w:rsidRDefault="002C07F9" w:rsidP="002C07F9">
            <w:pPr>
              <w:spacing w:beforeAutospacing="0"/>
            </w:pPr>
            <w:r>
              <w:t xml:space="preserve">Sl. No 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Districts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PHC/CHC/DH</w:t>
            </w:r>
          </w:p>
        </w:tc>
        <w:tc>
          <w:tcPr>
            <w:tcW w:w="2088" w:type="dxa"/>
          </w:tcPr>
          <w:p w:rsidR="002C07F9" w:rsidRDefault="002C07F9" w:rsidP="002C07F9">
            <w:pPr>
              <w:spacing w:beforeAutospacing="0"/>
            </w:pPr>
            <w:r>
              <w:t xml:space="preserve">Aprl-June (2013) </w:t>
            </w:r>
          </w:p>
          <w:p w:rsidR="002C07F9" w:rsidRDefault="002C07F9" w:rsidP="002C07F9">
            <w:pPr>
              <w:spacing w:beforeAutospacing="0"/>
            </w:pPr>
            <w:r>
              <w:t>Q1</w:t>
            </w:r>
          </w:p>
        </w:tc>
        <w:tc>
          <w:tcPr>
            <w:tcW w:w="2430" w:type="dxa"/>
          </w:tcPr>
          <w:p w:rsidR="002C07F9" w:rsidRDefault="002C07F9" w:rsidP="002C07F9">
            <w:pPr>
              <w:spacing w:beforeAutospacing="0"/>
            </w:pPr>
            <w:r>
              <w:t xml:space="preserve">July-Sept (2013)  </w:t>
            </w:r>
          </w:p>
          <w:p w:rsidR="002C07F9" w:rsidRDefault="002C07F9" w:rsidP="002C07F9">
            <w:pPr>
              <w:spacing w:beforeAutospacing="0"/>
            </w:pPr>
            <w:r>
              <w:t>Q2</w:t>
            </w:r>
          </w:p>
        </w:tc>
        <w:tc>
          <w:tcPr>
            <w:tcW w:w="2052" w:type="dxa"/>
          </w:tcPr>
          <w:p w:rsidR="002C07F9" w:rsidRDefault="002C07F9" w:rsidP="002C07F9">
            <w:pPr>
              <w:spacing w:beforeAutospacing="0"/>
            </w:pPr>
            <w:r>
              <w:t xml:space="preserve">Oct-Dec(2013)    </w:t>
            </w:r>
          </w:p>
          <w:p w:rsidR="002C07F9" w:rsidRDefault="002C07F9" w:rsidP="002C07F9">
            <w:pPr>
              <w:spacing w:beforeAutospacing="0"/>
            </w:pPr>
            <w:r>
              <w:t>Q3</w:t>
            </w:r>
          </w:p>
        </w:tc>
        <w:tc>
          <w:tcPr>
            <w:tcW w:w="2340" w:type="dxa"/>
          </w:tcPr>
          <w:p w:rsidR="002C07F9" w:rsidRDefault="002C07F9" w:rsidP="002C07F9">
            <w:pPr>
              <w:spacing w:beforeAutospacing="0"/>
            </w:pPr>
            <w:r>
              <w:t>Jan-Mar(2014)</w:t>
            </w:r>
          </w:p>
          <w:p w:rsidR="002C07F9" w:rsidRDefault="002C07F9" w:rsidP="002C07F9">
            <w:pPr>
              <w:spacing w:beforeAutospacing="0"/>
            </w:pPr>
            <w:r>
              <w:t>Q4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>
              <w:t xml:space="preserve">Total 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>
              <w:t>Average</w:t>
            </w:r>
          </w:p>
          <w:p w:rsidR="002C07F9" w:rsidRDefault="002C07F9" w:rsidP="002C07F9">
            <w:pPr>
              <w:spacing w:beforeAutospacing="0"/>
            </w:pPr>
            <w:r>
              <w:t>pm</w:t>
            </w:r>
          </w:p>
        </w:tc>
        <w:tc>
          <w:tcPr>
            <w:tcW w:w="2664" w:type="dxa"/>
          </w:tcPr>
          <w:p w:rsidR="002C07F9" w:rsidRDefault="002C07F9" w:rsidP="002C07F9">
            <w:pPr>
              <w:spacing w:beforeAutospacing="0"/>
            </w:pPr>
            <w:r>
              <w:t xml:space="preserve">Remarks </w:t>
            </w:r>
          </w:p>
        </w:tc>
      </w:tr>
      <w:tr w:rsidR="002C07F9" w:rsidTr="002C07F9">
        <w:tc>
          <w:tcPr>
            <w:tcW w:w="828" w:type="dxa"/>
            <w:tcBorders>
              <w:bottom w:val="single" w:sz="4" w:space="0" w:color="auto"/>
            </w:tcBorders>
          </w:tcPr>
          <w:p w:rsidR="002C07F9" w:rsidRDefault="002C07F9" w:rsidP="002C07F9">
            <w:r>
              <w:t>27.1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2C07F9" w:rsidRDefault="002C07F9" w:rsidP="002C07F9">
            <w:pPr>
              <w:spacing w:before="100"/>
            </w:pPr>
            <w:r>
              <w:t>TBL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(H+A)</w:t>
            </w:r>
          </w:p>
          <w:p w:rsidR="002C07F9" w:rsidRDefault="002C07F9" w:rsidP="002C07F9">
            <w:pPr>
              <w:spacing w:beforeAutospacing="0"/>
            </w:pPr>
            <w:r>
              <w:t>Kakching CHC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19+102+91=212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97+120+126=343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112+82+82=276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831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>
              <w:t>92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C07F9" w:rsidRDefault="002C07F9" w:rsidP="002C07F9">
            <w:pPr>
              <w:spacing w:before="100"/>
            </w:pPr>
          </w:p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</w:tcPr>
          <w:p w:rsidR="002C07F9" w:rsidRDefault="002C07F9" w:rsidP="002C07F9">
            <w:r>
              <w:t>28.2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2C07F9" w:rsidRDefault="002C07F9" w:rsidP="002C07F9"/>
        </w:tc>
        <w:tc>
          <w:tcPr>
            <w:tcW w:w="2088" w:type="dxa"/>
          </w:tcPr>
          <w:p w:rsidR="002C07F9" w:rsidRPr="009D515F" w:rsidRDefault="002C07F9" w:rsidP="002C07F9">
            <w:r w:rsidRPr="009D515F">
              <w:t>79+68+93=230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93+</w:t>
            </w:r>
            <w:r>
              <w:t>84+48=225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34+16+56=106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561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="100"/>
            </w:pPr>
            <w:r>
              <w:t>62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29.3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Sugunu CHC</w:t>
            </w:r>
          </w:p>
        </w:tc>
        <w:tc>
          <w:tcPr>
            <w:tcW w:w="2088" w:type="dxa"/>
          </w:tcPr>
          <w:p w:rsidR="002C07F9" w:rsidRPr="009D515F" w:rsidRDefault="002C07F9" w:rsidP="002C07F9">
            <w:r w:rsidRPr="009D515F">
              <w:t>91+99+96=286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107+109+20=436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92+41+54=187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909</w:t>
            </w:r>
          </w:p>
        </w:tc>
        <w:tc>
          <w:tcPr>
            <w:tcW w:w="990" w:type="dxa"/>
          </w:tcPr>
          <w:p w:rsidR="002C07F9" w:rsidRPr="00B36FFA" w:rsidRDefault="002C07F9" w:rsidP="002C07F9">
            <w:r>
              <w:t>101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30.4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Houreibi CHC</w:t>
            </w:r>
          </w:p>
        </w:tc>
        <w:tc>
          <w:tcPr>
            <w:tcW w:w="2088" w:type="dxa"/>
          </w:tcPr>
          <w:p w:rsidR="002C07F9" w:rsidRPr="009D515F" w:rsidRDefault="002C07F9" w:rsidP="002C07F9">
            <w:r w:rsidRPr="009D515F">
              <w:t>49+82+90=221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113+</w:t>
            </w:r>
            <w:r>
              <w:t>(175+191)+83=562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93+87+77=257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1040</w:t>
            </w:r>
          </w:p>
        </w:tc>
        <w:tc>
          <w:tcPr>
            <w:tcW w:w="990" w:type="dxa"/>
          </w:tcPr>
          <w:p w:rsidR="002C07F9" w:rsidRPr="00B36FFA" w:rsidRDefault="002C07F9" w:rsidP="00A94B6A">
            <w:pPr>
              <w:spacing w:before="100"/>
            </w:pPr>
            <w:r>
              <w:t>115</w:t>
            </w:r>
          </w:p>
        </w:tc>
        <w:tc>
          <w:tcPr>
            <w:tcW w:w="2664" w:type="dxa"/>
          </w:tcPr>
          <w:p w:rsidR="002C07F9" w:rsidRDefault="002C07F9" w:rsidP="002C07F9">
            <w:pPr>
              <w:spacing w:before="100"/>
            </w:pP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31.5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Heirok CHC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222+198+218=638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spacing w:beforeAutospacing="0"/>
            </w:pPr>
            <w:r>
              <w:t>280+280+110=670</w:t>
            </w:r>
          </w:p>
        </w:tc>
        <w:tc>
          <w:tcPr>
            <w:tcW w:w="2052" w:type="dxa"/>
          </w:tcPr>
          <w:p w:rsidR="002C07F9" w:rsidRPr="009D515F" w:rsidRDefault="002C07F9" w:rsidP="002C07F9">
            <w:pPr>
              <w:spacing w:beforeAutospacing="0"/>
            </w:pPr>
            <w:r>
              <w:t>111+198+210=519</w:t>
            </w:r>
          </w:p>
        </w:tc>
        <w:tc>
          <w:tcPr>
            <w:tcW w:w="234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1827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>
              <w:t>203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tcBorders>
              <w:bottom w:val="single" w:sz="4" w:space="0" w:color="auto"/>
            </w:tcBorders>
          </w:tcPr>
          <w:p w:rsidR="002C07F9" w:rsidRDefault="002C07F9" w:rsidP="002C07F9">
            <w:r>
              <w:t>32.6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(H+U)</w:t>
            </w:r>
          </w:p>
          <w:p w:rsidR="002C07F9" w:rsidRDefault="002C07F9" w:rsidP="002C07F9">
            <w:pPr>
              <w:spacing w:beforeAutospacing="0"/>
            </w:pPr>
            <w:r>
              <w:t>Yairipok CHC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355+460+423=1238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569+416+30=1015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321+324+312=957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3220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>
              <w:t>358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</w:tcPr>
          <w:p w:rsidR="002C07F9" w:rsidRDefault="002C07F9" w:rsidP="002C07F9">
            <w:r>
              <w:t>33.7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167+198+168=543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spacing w:beforeAutospacing="0"/>
            </w:pPr>
            <w:r>
              <w:t>160+188+175=523</w:t>
            </w:r>
          </w:p>
        </w:tc>
        <w:tc>
          <w:tcPr>
            <w:tcW w:w="2052" w:type="dxa"/>
          </w:tcPr>
          <w:p w:rsidR="002C07F9" w:rsidRPr="009D515F" w:rsidRDefault="002C07F9" w:rsidP="002C07F9">
            <w:pPr>
              <w:spacing w:beforeAutospacing="0"/>
            </w:pPr>
            <w:r>
              <w:t>171+149+174=494</w:t>
            </w:r>
          </w:p>
        </w:tc>
        <w:tc>
          <w:tcPr>
            <w:tcW w:w="234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1560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 w:rsidRPr="00B36FFA">
              <w:t>17</w:t>
            </w:r>
            <w:r>
              <w:t>3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34.8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Hiynglam PHC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116+130+94=340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92+</w:t>
            </w:r>
            <w:r>
              <w:t>95+50=237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87+92+97=276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853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>
              <w:t>95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35.9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Kak.Khunou PHC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75+105+100=275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187+</w:t>
            </w:r>
            <w:r>
              <w:t>105+82=374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86+96+88=270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919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>
              <w:t>102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36.10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 xml:space="preserve">Pallel PHC 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70+73+52=195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68+</w:t>
            </w:r>
            <w:r>
              <w:t>72+65=205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30+30+87=147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547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 w:rsidRPr="00B36FFA">
              <w:t>6</w:t>
            </w:r>
            <w:r>
              <w:t>1</w:t>
            </w:r>
          </w:p>
        </w:tc>
        <w:tc>
          <w:tcPr>
            <w:tcW w:w="2664" w:type="dxa"/>
          </w:tcPr>
          <w:p w:rsidR="002C07F9" w:rsidRPr="001332C6" w:rsidRDefault="002C07F9" w:rsidP="002C07F9">
            <w:pPr>
              <w:rPr>
                <w:sz w:val="18"/>
              </w:rPr>
            </w:pPr>
          </w:p>
        </w:tc>
      </w:tr>
      <w:tr w:rsidR="002C07F9" w:rsidTr="002C07F9">
        <w:tc>
          <w:tcPr>
            <w:tcW w:w="828" w:type="dxa"/>
            <w:tcBorders>
              <w:bottom w:val="single" w:sz="4" w:space="0" w:color="auto"/>
            </w:tcBorders>
          </w:tcPr>
          <w:p w:rsidR="002C07F9" w:rsidRDefault="002C07F9" w:rsidP="002C07F9">
            <w:r>
              <w:t>37.11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Default="002C07F9" w:rsidP="002C07F9">
            <w:r>
              <w:t>Serou PHC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C07F9" w:rsidRPr="009D515F" w:rsidRDefault="002C07F9" w:rsidP="002C07F9">
            <w:r>
              <w:t>99+72+76</w:t>
            </w:r>
            <w:r w:rsidRPr="009D515F">
              <w:t>=</w:t>
            </w:r>
            <w:r>
              <w:t>247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83+78+86=247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67+66+83=216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710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="100"/>
            </w:pPr>
            <w:r>
              <w:t>79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</w:tcPr>
          <w:p w:rsidR="002C07F9" w:rsidRDefault="002C07F9" w:rsidP="002C07F9">
            <w:r>
              <w:t>38.12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Default="002C07F9" w:rsidP="002C07F9">
            <w:r>
              <w:t>W.Laipham PHC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2C07F9" w:rsidRPr="009D515F" w:rsidRDefault="002C07F9" w:rsidP="002C07F9">
            <w:r w:rsidRPr="009D515F">
              <w:t>68+79+88=235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spacing w:beforeAutospacing="0"/>
            </w:pPr>
            <w:r>
              <w:t>61+60+67=188</w:t>
            </w:r>
          </w:p>
        </w:tc>
        <w:tc>
          <w:tcPr>
            <w:tcW w:w="2052" w:type="dxa"/>
          </w:tcPr>
          <w:p w:rsidR="002C07F9" w:rsidRPr="009D515F" w:rsidRDefault="002C07F9" w:rsidP="002C07F9">
            <w:pPr>
              <w:spacing w:beforeAutospacing="0"/>
            </w:pPr>
            <w:r>
              <w:t>54+33+67=154</w:t>
            </w:r>
          </w:p>
        </w:tc>
        <w:tc>
          <w:tcPr>
            <w:tcW w:w="234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577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>
              <w:t>64</w:t>
            </w:r>
          </w:p>
        </w:tc>
        <w:tc>
          <w:tcPr>
            <w:tcW w:w="2664" w:type="dxa"/>
          </w:tcPr>
          <w:p w:rsidR="002C07F9" w:rsidRPr="00374CC2" w:rsidRDefault="002C07F9" w:rsidP="002C07F9">
            <w:pPr>
              <w:rPr>
                <w:sz w:val="18"/>
              </w:rPr>
            </w:pPr>
            <w:r w:rsidRPr="00374CC2">
              <w:rPr>
                <w:sz w:val="18"/>
              </w:rPr>
              <w:t>1 del</w:t>
            </w:r>
            <w:r>
              <w:rPr>
                <w:sz w:val="18"/>
              </w:rPr>
              <w:t>i</w:t>
            </w:r>
            <w:r w:rsidRPr="00374CC2">
              <w:rPr>
                <w:sz w:val="18"/>
              </w:rPr>
              <w:t>vry in july 13, 1delvry in aug’13.</w:t>
            </w:r>
          </w:p>
        </w:tc>
      </w:tr>
      <w:tr w:rsidR="002C07F9" w:rsidTr="002C07F9">
        <w:tc>
          <w:tcPr>
            <w:tcW w:w="828" w:type="dxa"/>
            <w:tcBorders>
              <w:bottom w:val="single" w:sz="4" w:space="0" w:color="auto"/>
            </w:tcBorders>
          </w:tcPr>
          <w:p w:rsidR="002C07F9" w:rsidRDefault="002C07F9" w:rsidP="002C07F9">
            <w:r>
              <w:t>39.13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Pr="004B5E51" w:rsidRDefault="002C07F9" w:rsidP="002C07F9">
            <w:pPr>
              <w:spacing w:before="100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Default="002C07F9" w:rsidP="002C07F9">
            <w:r>
              <w:t>Leishngthm PHC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C07F9" w:rsidRPr="009D515F" w:rsidRDefault="002C07F9" w:rsidP="002C07F9">
            <w:r w:rsidRPr="009D515F">
              <w:t>92+99+64=255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90+86+88=264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100+89+92=281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800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="100"/>
            </w:pPr>
            <w:r>
              <w:t>89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</w:tcPr>
          <w:p w:rsidR="002C07F9" w:rsidRDefault="002C07F9" w:rsidP="002C07F9">
            <w:r>
              <w:t>40.14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Default="002C07F9" w:rsidP="002C07F9">
            <w:r>
              <w:t>Lilong PHC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2C07F9" w:rsidRPr="009D515F" w:rsidRDefault="002C07F9" w:rsidP="002C07F9">
            <w:r>
              <w:t>121+132+135=388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spacing w:beforeAutospacing="0"/>
            </w:pPr>
            <w:r>
              <w:t>232+211+28=671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79+44+63=186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1245</w:t>
            </w:r>
          </w:p>
        </w:tc>
        <w:tc>
          <w:tcPr>
            <w:tcW w:w="990" w:type="dxa"/>
          </w:tcPr>
          <w:p w:rsidR="002C07F9" w:rsidRPr="00B36FFA" w:rsidRDefault="002C07F9" w:rsidP="002C07F9">
            <w:r>
              <w:t>138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tcBorders>
              <w:bottom w:val="single" w:sz="4" w:space="0" w:color="auto"/>
            </w:tcBorders>
          </w:tcPr>
          <w:p w:rsidR="002C07F9" w:rsidRDefault="002C07F9" w:rsidP="002C07F9">
            <w:r>
              <w:t>41.15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Default="002C07F9" w:rsidP="002C07F9">
            <w:r>
              <w:t>Charangpt PHC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rPr>
                <w:bCs/>
              </w:rPr>
              <w:t>57+109+92=258</w:t>
            </w:r>
          </w:p>
        </w:tc>
        <w:tc>
          <w:tcPr>
            <w:tcW w:w="2430" w:type="dxa"/>
            <w:vAlign w:val="center"/>
          </w:tcPr>
          <w:p w:rsidR="002C07F9" w:rsidRPr="00AC5868" w:rsidRDefault="002C07F9" w:rsidP="002C07F9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b w:val="0"/>
                <w:sz w:val="22"/>
              </w:rPr>
            </w:pPr>
            <w:r w:rsidRPr="00AC5868">
              <w:rPr>
                <w:rFonts w:asciiTheme="minorHAnsi" w:hAnsiTheme="minorHAnsi" w:cstheme="minorHAnsi"/>
                <w:b w:val="0"/>
                <w:sz w:val="22"/>
              </w:rPr>
              <w:t>121+127+</w:t>
            </w:r>
            <w:r>
              <w:rPr>
                <w:rFonts w:asciiTheme="minorHAnsi" w:hAnsiTheme="minorHAnsi" w:cstheme="minorHAnsi"/>
                <w:b w:val="0"/>
                <w:sz w:val="22"/>
              </w:rPr>
              <w:t>94=342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111+82+87=280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tcBorders>
              <w:top w:val="single" w:sz="4" w:space="0" w:color="auto"/>
            </w:tcBorders>
          </w:tcPr>
          <w:p w:rsidR="002C07F9" w:rsidRDefault="002C07F9" w:rsidP="002C07F9">
            <w:r>
              <w:t>42.16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Default="002C07F9" w:rsidP="002C07F9">
            <w:r>
              <w:t>Khoirom PHC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2C07F9" w:rsidRPr="009D515F" w:rsidRDefault="002C07F9" w:rsidP="002C07F9">
            <w:r w:rsidRPr="009D515F">
              <w:t>45+82+58=185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67+56+64=187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111+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B36FFA" w:rsidRDefault="002C07F9" w:rsidP="002C07F9"/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43.17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KhongjomPHC</w:t>
            </w:r>
          </w:p>
        </w:tc>
        <w:tc>
          <w:tcPr>
            <w:tcW w:w="2088" w:type="dxa"/>
          </w:tcPr>
          <w:p w:rsidR="002C07F9" w:rsidRPr="009D515F" w:rsidRDefault="002C07F9" w:rsidP="002C07F9">
            <w:r w:rsidRPr="009D515F">
              <w:t>44+34+81=159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56+47+54=157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65+75+66=206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522</w:t>
            </w:r>
          </w:p>
        </w:tc>
        <w:tc>
          <w:tcPr>
            <w:tcW w:w="990" w:type="dxa"/>
          </w:tcPr>
          <w:p w:rsidR="002C07F9" w:rsidRPr="00B36FFA" w:rsidRDefault="002C07F9" w:rsidP="002C07F9">
            <w:r>
              <w:t>58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44.18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N.Sekmai PHC</w:t>
            </w:r>
          </w:p>
        </w:tc>
        <w:tc>
          <w:tcPr>
            <w:tcW w:w="2088" w:type="dxa"/>
          </w:tcPr>
          <w:p w:rsidR="002C07F9" w:rsidRPr="009D515F" w:rsidRDefault="002C07F9" w:rsidP="002C07F9">
            <w:r>
              <w:t>60+78</w:t>
            </w:r>
            <w:r w:rsidRPr="009D515F">
              <w:t>+99=</w:t>
            </w:r>
            <w:r>
              <w:t>237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81+78+85=244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82+96+84=262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743</w:t>
            </w:r>
          </w:p>
        </w:tc>
        <w:tc>
          <w:tcPr>
            <w:tcW w:w="990" w:type="dxa"/>
          </w:tcPr>
          <w:p w:rsidR="002C07F9" w:rsidRPr="00B36FFA" w:rsidRDefault="002C07F9" w:rsidP="002C07F9">
            <w:r>
              <w:t>83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45.19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Wangjing PHC</w:t>
            </w:r>
          </w:p>
        </w:tc>
        <w:tc>
          <w:tcPr>
            <w:tcW w:w="2088" w:type="dxa"/>
          </w:tcPr>
          <w:p w:rsidR="002C07F9" w:rsidRPr="009D515F" w:rsidRDefault="002C07F9" w:rsidP="002C07F9">
            <w:r w:rsidRPr="009D515F">
              <w:t>78+134+136=212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84+91+99=274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94+</w:t>
            </w:r>
            <w:r w:rsidR="003D7928">
              <w:t>96+88=278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3D7928" w:rsidP="002C07F9">
            <w:r>
              <w:t>764</w:t>
            </w:r>
          </w:p>
        </w:tc>
        <w:tc>
          <w:tcPr>
            <w:tcW w:w="990" w:type="dxa"/>
          </w:tcPr>
          <w:p w:rsidR="002C07F9" w:rsidRPr="00B36FFA" w:rsidRDefault="003D7928" w:rsidP="00A94B6A">
            <w:pPr>
              <w:spacing w:before="100"/>
            </w:pPr>
            <w:r>
              <w:t>85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46.20</w:t>
            </w:r>
          </w:p>
        </w:tc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DH TBL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167+353+524=1044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210+225+764=1199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764+345+432=1541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3784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</w:pPr>
            <w:r>
              <w:t>420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vMerge w:val="restart"/>
          </w:tcPr>
          <w:p w:rsidR="002C07F9" w:rsidRDefault="002C07F9" w:rsidP="002C07F9">
            <w:r>
              <w:t>47.1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7F9" w:rsidRDefault="002C07F9" w:rsidP="002C07F9">
            <w:r>
              <w:t>BSPR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7F9" w:rsidRDefault="002C07F9" w:rsidP="002C07F9">
            <w:r>
              <w:t>Nambol CHC (H+Y)</w:t>
            </w:r>
          </w:p>
        </w:tc>
        <w:tc>
          <w:tcPr>
            <w:tcW w:w="2088" w:type="dxa"/>
          </w:tcPr>
          <w:p w:rsidR="002C07F9" w:rsidRPr="009D515F" w:rsidRDefault="002C07F9" w:rsidP="002C07F9">
            <w:r>
              <w:t>98+87+77=262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87+88+85=260</w:t>
            </w:r>
          </w:p>
        </w:tc>
        <w:tc>
          <w:tcPr>
            <w:tcW w:w="2052" w:type="dxa"/>
            <w:vMerge w:val="restart"/>
          </w:tcPr>
          <w:p w:rsidR="002C07F9" w:rsidRPr="009D515F" w:rsidRDefault="002C07F9" w:rsidP="002C07F9">
            <w:r>
              <w:t>76+77+86=239</w:t>
            </w:r>
          </w:p>
        </w:tc>
        <w:tc>
          <w:tcPr>
            <w:tcW w:w="2340" w:type="dxa"/>
            <w:vMerge w:val="restart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761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="100"/>
            </w:pPr>
            <w:r>
              <w:t>85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  <w:vMerge/>
          </w:tcPr>
          <w:p w:rsidR="002C07F9" w:rsidRDefault="002C07F9" w:rsidP="002C07F9"/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2C07F9" w:rsidRDefault="002C07F9" w:rsidP="002C07F9"/>
        </w:tc>
        <w:tc>
          <w:tcPr>
            <w:tcW w:w="2088" w:type="dxa"/>
          </w:tcPr>
          <w:p w:rsidR="002C07F9" w:rsidRPr="009D515F" w:rsidRDefault="002C07F9" w:rsidP="002C07F9">
            <w:r>
              <w:t>34+47+26=107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34+36+46=116</w:t>
            </w:r>
          </w:p>
        </w:tc>
        <w:tc>
          <w:tcPr>
            <w:tcW w:w="2052" w:type="dxa"/>
            <w:vMerge/>
          </w:tcPr>
          <w:p w:rsidR="002C07F9" w:rsidRPr="009D515F" w:rsidRDefault="002C07F9" w:rsidP="002C07F9"/>
        </w:tc>
        <w:tc>
          <w:tcPr>
            <w:tcW w:w="2340" w:type="dxa"/>
            <w:vMerge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123</w:t>
            </w:r>
          </w:p>
        </w:tc>
        <w:tc>
          <w:tcPr>
            <w:tcW w:w="990" w:type="dxa"/>
          </w:tcPr>
          <w:p w:rsidR="002C07F9" w:rsidRPr="00B36FFA" w:rsidRDefault="002C07F9" w:rsidP="002C07F9">
            <w:r>
              <w:t>21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46.2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Moirang CHC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rPr>
                <w:bCs/>
              </w:rPr>
              <w:t>456+418+456=1330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503+</w:t>
            </w:r>
            <w:r>
              <w:t>509+490=1502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479+435+461=1375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4207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rPr>
                <w:bCs/>
              </w:rPr>
            </w:pPr>
            <w:r>
              <w:rPr>
                <w:bCs/>
              </w:rPr>
              <w:t>467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48.3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Nngthokhng  PHC</w:t>
            </w:r>
          </w:p>
        </w:tc>
        <w:tc>
          <w:tcPr>
            <w:tcW w:w="2088" w:type="dxa"/>
          </w:tcPr>
          <w:p w:rsidR="002C07F9" w:rsidRPr="009D515F" w:rsidRDefault="002C07F9" w:rsidP="002C07F9">
            <w:r w:rsidRPr="009D515F">
              <w:t>96+71+101=268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163+</w:t>
            </w:r>
            <w:r>
              <w:t>90+101=354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112+103+121=336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958</w:t>
            </w:r>
          </w:p>
        </w:tc>
        <w:tc>
          <w:tcPr>
            <w:tcW w:w="990" w:type="dxa"/>
          </w:tcPr>
          <w:p w:rsidR="002C07F9" w:rsidRPr="00B36FFA" w:rsidRDefault="002C07F9" w:rsidP="002C07F9">
            <w:r>
              <w:t>106</w:t>
            </w:r>
          </w:p>
        </w:tc>
        <w:tc>
          <w:tcPr>
            <w:tcW w:w="2664" w:type="dxa"/>
          </w:tcPr>
          <w:p w:rsidR="002C07F9" w:rsidRPr="001332C6" w:rsidRDefault="002C07F9" w:rsidP="002C07F9">
            <w:pPr>
              <w:rPr>
                <w:sz w:val="18"/>
              </w:rPr>
            </w:pPr>
            <w:r w:rsidRPr="001332C6">
              <w:rPr>
                <w:sz w:val="18"/>
              </w:rPr>
              <w:t>1del</w:t>
            </w:r>
            <w:r>
              <w:rPr>
                <w:sz w:val="18"/>
              </w:rPr>
              <w:t>ivery</w:t>
            </w:r>
            <w:r w:rsidRPr="001332C6">
              <w:rPr>
                <w:sz w:val="18"/>
              </w:rPr>
              <w:t>.in aug13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49.4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>Kumbi PHC</w:t>
            </w:r>
          </w:p>
        </w:tc>
        <w:tc>
          <w:tcPr>
            <w:tcW w:w="2088" w:type="dxa"/>
          </w:tcPr>
          <w:p w:rsidR="002C07F9" w:rsidRPr="009D515F" w:rsidRDefault="002C07F9" w:rsidP="002C07F9">
            <w:r w:rsidRPr="009D515F">
              <w:t>178+509+678=1365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714+</w:t>
            </w:r>
            <w:r>
              <w:t>423+466=1603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*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B36FFA" w:rsidRDefault="002C07F9" w:rsidP="002C07F9"/>
        </w:tc>
        <w:tc>
          <w:tcPr>
            <w:tcW w:w="2664" w:type="dxa"/>
          </w:tcPr>
          <w:p w:rsidR="002C07F9" w:rsidRPr="001332C6" w:rsidRDefault="002C07F9" w:rsidP="002C07F9">
            <w:pPr>
              <w:rPr>
                <w:sz w:val="18"/>
              </w:rPr>
            </w:pPr>
            <w:r>
              <w:t>*</w:t>
            </w:r>
            <w:r>
              <w:rPr>
                <w:sz w:val="18"/>
              </w:rPr>
              <w:t>Doc transferred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50.5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r>
              <w:t xml:space="preserve">Thanga PHC </w:t>
            </w:r>
          </w:p>
        </w:tc>
        <w:tc>
          <w:tcPr>
            <w:tcW w:w="2088" w:type="dxa"/>
          </w:tcPr>
          <w:p w:rsidR="002C07F9" w:rsidRPr="009D515F" w:rsidRDefault="002C07F9" w:rsidP="002C07F9">
            <w:r>
              <w:t>95+150+165=410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215</w:t>
            </w:r>
            <w:r w:rsidRPr="009D515F">
              <w:t>+</w:t>
            </w:r>
            <w:r>
              <w:t>190+99=504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179+135+127=441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1355</w:t>
            </w:r>
          </w:p>
        </w:tc>
        <w:tc>
          <w:tcPr>
            <w:tcW w:w="990" w:type="dxa"/>
          </w:tcPr>
          <w:p w:rsidR="002C07F9" w:rsidRPr="00B36FFA" w:rsidRDefault="002C07F9" w:rsidP="00A94B6A">
            <w:pPr>
              <w:spacing w:before="100"/>
            </w:pPr>
            <w:r>
              <w:t>151</w:t>
            </w:r>
          </w:p>
        </w:tc>
        <w:tc>
          <w:tcPr>
            <w:tcW w:w="2664" w:type="dxa"/>
          </w:tcPr>
          <w:p w:rsidR="002C07F9" w:rsidRPr="001332C6" w:rsidRDefault="002C07F9" w:rsidP="002C07F9">
            <w:pPr>
              <w:rPr>
                <w:sz w:val="18"/>
              </w:rPr>
            </w:pP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51.6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Leimapkphm PHC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191+187+347=725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351+</w:t>
            </w:r>
            <w:r>
              <w:t>340+283=974</w:t>
            </w:r>
          </w:p>
        </w:tc>
        <w:tc>
          <w:tcPr>
            <w:tcW w:w="2052" w:type="dxa"/>
          </w:tcPr>
          <w:p w:rsidR="002C07F9" w:rsidRPr="009D515F" w:rsidRDefault="002C07F9" w:rsidP="002C07F9">
            <w:pPr>
              <w:spacing w:beforeAutospacing="0"/>
            </w:pPr>
            <w:r>
              <w:t>306+342+60=708</w:t>
            </w:r>
          </w:p>
        </w:tc>
        <w:tc>
          <w:tcPr>
            <w:tcW w:w="2340" w:type="dxa"/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1772</w:t>
            </w:r>
          </w:p>
        </w:tc>
        <w:tc>
          <w:tcPr>
            <w:tcW w:w="990" w:type="dxa"/>
          </w:tcPr>
          <w:p w:rsidR="002C07F9" w:rsidRPr="00B36FFA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2664" w:type="dxa"/>
          </w:tcPr>
          <w:p w:rsidR="002C07F9" w:rsidRPr="001332C6" w:rsidRDefault="002C07F9" w:rsidP="002C07F9">
            <w:pPr>
              <w:rPr>
                <w:sz w:val="18"/>
              </w:rPr>
            </w:pPr>
            <w:r w:rsidRPr="001332C6">
              <w:rPr>
                <w:sz w:val="18"/>
              </w:rPr>
              <w:t>1del in Aug 13</w:t>
            </w:r>
            <w:r>
              <w:rPr>
                <w:sz w:val="18"/>
              </w:rPr>
              <w:t>,1 delivery in oct,13.2-nov13</w:t>
            </w:r>
          </w:p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52.7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Oinam PHC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76+113+105=294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rPr>
                <w:bCs/>
              </w:rPr>
              <w:t>109+</w:t>
            </w:r>
            <w:r>
              <w:rPr>
                <w:bCs/>
              </w:rPr>
              <w:t>103+134=346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102+112+115=329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969</w:t>
            </w:r>
          </w:p>
        </w:tc>
        <w:tc>
          <w:tcPr>
            <w:tcW w:w="990" w:type="dxa"/>
          </w:tcPr>
          <w:p w:rsidR="002C07F9" w:rsidRPr="00717947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664" w:type="dxa"/>
          </w:tcPr>
          <w:p w:rsidR="002C07F9" w:rsidRDefault="002C07F9" w:rsidP="002C07F9"/>
        </w:tc>
      </w:tr>
      <w:tr w:rsidR="002C07F9" w:rsidTr="002C07F9">
        <w:tc>
          <w:tcPr>
            <w:tcW w:w="828" w:type="dxa"/>
          </w:tcPr>
          <w:p w:rsidR="002C07F9" w:rsidRDefault="002C07F9" w:rsidP="002C07F9">
            <w:r>
              <w:t>53.8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2C07F9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Default="002C07F9" w:rsidP="002C07F9">
            <w:pPr>
              <w:spacing w:beforeAutospacing="0"/>
            </w:pPr>
            <w:r>
              <w:t>Kwakta PHC</w:t>
            </w:r>
          </w:p>
        </w:tc>
        <w:tc>
          <w:tcPr>
            <w:tcW w:w="2088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46+64+49=159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66+78+60=204</w:t>
            </w:r>
          </w:p>
        </w:tc>
        <w:tc>
          <w:tcPr>
            <w:tcW w:w="2052" w:type="dxa"/>
          </w:tcPr>
          <w:p w:rsidR="002C07F9" w:rsidRPr="009D515F" w:rsidRDefault="002C07F9" w:rsidP="002C07F9">
            <w:r>
              <w:t>82+76+77=235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598</w:t>
            </w:r>
          </w:p>
        </w:tc>
        <w:tc>
          <w:tcPr>
            <w:tcW w:w="990" w:type="dxa"/>
          </w:tcPr>
          <w:p w:rsidR="002C07F9" w:rsidRPr="00717947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664" w:type="dxa"/>
          </w:tcPr>
          <w:p w:rsidR="002C07F9" w:rsidRDefault="002C07F9" w:rsidP="002C07F9"/>
        </w:tc>
      </w:tr>
    </w:tbl>
    <w:p w:rsidR="00B86095" w:rsidRDefault="00B86095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0758FF" w:rsidRDefault="000758FF"/>
    <w:p w:rsidR="00C73731" w:rsidRDefault="00C73731" w:rsidP="000758FF">
      <w:pPr>
        <w:ind w:left="4320" w:firstLine="720"/>
      </w:pPr>
    </w:p>
    <w:p w:rsidR="00E7308B" w:rsidRDefault="00E7308B" w:rsidP="00C73731">
      <w:pPr>
        <w:ind w:left="4320" w:hanging="3330"/>
      </w:pPr>
    </w:p>
    <w:p w:rsidR="00907EDA" w:rsidRDefault="00907EDA" w:rsidP="002C07F9">
      <w:pPr>
        <w:ind w:left="4320" w:hanging="2880"/>
      </w:pPr>
      <w:r>
        <w:lastRenderedPageBreak/>
        <w:t>AYUSH OPD 2013-14</w:t>
      </w:r>
    </w:p>
    <w:tbl>
      <w:tblPr>
        <w:tblStyle w:val="TableGrid"/>
        <w:tblpPr w:leftFromText="180" w:rightFromText="180" w:vertAnchor="text" w:horzAnchor="margin" w:tblpXSpec="center" w:tblpY="363"/>
        <w:tblW w:w="17172" w:type="dxa"/>
        <w:tblLayout w:type="fixed"/>
        <w:tblLook w:val="04A0"/>
      </w:tblPr>
      <w:tblGrid>
        <w:gridCol w:w="918"/>
        <w:gridCol w:w="990"/>
        <w:gridCol w:w="1890"/>
        <w:gridCol w:w="2070"/>
        <w:gridCol w:w="2430"/>
        <w:gridCol w:w="2070"/>
        <w:gridCol w:w="2340"/>
        <w:gridCol w:w="990"/>
        <w:gridCol w:w="990"/>
        <w:gridCol w:w="2484"/>
      </w:tblGrid>
      <w:tr w:rsidR="002C07F9" w:rsidTr="002C07F9">
        <w:tc>
          <w:tcPr>
            <w:tcW w:w="918" w:type="dxa"/>
          </w:tcPr>
          <w:p w:rsidR="002C07F9" w:rsidRDefault="002C07F9" w:rsidP="002C07F9">
            <w:pPr>
              <w:spacing w:beforeAutospacing="0"/>
            </w:pPr>
            <w:r>
              <w:t xml:space="preserve">Sl. No 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>
              <w:t>Districts</w:t>
            </w:r>
          </w:p>
        </w:tc>
        <w:tc>
          <w:tcPr>
            <w:tcW w:w="1890" w:type="dxa"/>
          </w:tcPr>
          <w:p w:rsidR="002C07F9" w:rsidRDefault="002C07F9" w:rsidP="002C07F9">
            <w:pPr>
              <w:spacing w:beforeAutospacing="0"/>
            </w:pPr>
            <w:r>
              <w:t>PHC/CHC/DH</w:t>
            </w:r>
          </w:p>
        </w:tc>
        <w:tc>
          <w:tcPr>
            <w:tcW w:w="2070" w:type="dxa"/>
          </w:tcPr>
          <w:p w:rsidR="002C07F9" w:rsidRDefault="002C07F9" w:rsidP="002C07F9">
            <w:pPr>
              <w:spacing w:beforeAutospacing="0"/>
            </w:pPr>
            <w:r>
              <w:t xml:space="preserve">Aprl-June (2013) </w:t>
            </w:r>
          </w:p>
          <w:p w:rsidR="002C07F9" w:rsidRDefault="002C07F9" w:rsidP="002C07F9">
            <w:pPr>
              <w:spacing w:beforeAutospacing="0"/>
            </w:pPr>
            <w:r>
              <w:t>Q1</w:t>
            </w:r>
          </w:p>
        </w:tc>
        <w:tc>
          <w:tcPr>
            <w:tcW w:w="2430" w:type="dxa"/>
          </w:tcPr>
          <w:p w:rsidR="002C07F9" w:rsidRDefault="002C07F9" w:rsidP="002C07F9">
            <w:pPr>
              <w:spacing w:beforeAutospacing="0"/>
            </w:pPr>
            <w:r>
              <w:t xml:space="preserve">July-Sept (2013) </w:t>
            </w:r>
          </w:p>
          <w:p w:rsidR="002C07F9" w:rsidRDefault="002C07F9" w:rsidP="002C07F9">
            <w:pPr>
              <w:spacing w:beforeAutospacing="0"/>
            </w:pPr>
            <w:r>
              <w:t xml:space="preserve"> Q2</w:t>
            </w:r>
          </w:p>
        </w:tc>
        <w:tc>
          <w:tcPr>
            <w:tcW w:w="2070" w:type="dxa"/>
          </w:tcPr>
          <w:p w:rsidR="002C07F9" w:rsidRDefault="002C07F9" w:rsidP="002C07F9">
            <w:pPr>
              <w:spacing w:beforeAutospacing="0"/>
            </w:pPr>
            <w:r>
              <w:t xml:space="preserve">Oct-Dec(2013)    </w:t>
            </w:r>
          </w:p>
          <w:p w:rsidR="002C07F9" w:rsidRDefault="002C07F9" w:rsidP="002C07F9">
            <w:pPr>
              <w:spacing w:beforeAutospacing="0"/>
            </w:pPr>
            <w:r>
              <w:t>Q3</w:t>
            </w:r>
          </w:p>
        </w:tc>
        <w:tc>
          <w:tcPr>
            <w:tcW w:w="2340" w:type="dxa"/>
          </w:tcPr>
          <w:p w:rsidR="002C07F9" w:rsidRDefault="002C07F9" w:rsidP="002C07F9">
            <w:pPr>
              <w:spacing w:beforeAutospacing="0"/>
            </w:pPr>
            <w:r>
              <w:t>Jan-Mar(2014)</w:t>
            </w:r>
          </w:p>
          <w:p w:rsidR="002C07F9" w:rsidRDefault="002C07F9" w:rsidP="002C07F9">
            <w:pPr>
              <w:spacing w:beforeAutospacing="0"/>
            </w:pPr>
            <w:r>
              <w:t>Q4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>
              <w:t xml:space="preserve">Total 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>
              <w:t>Average</w:t>
            </w:r>
          </w:p>
          <w:p w:rsidR="002C07F9" w:rsidRDefault="002C07F9" w:rsidP="002C07F9">
            <w:pPr>
              <w:spacing w:beforeAutospacing="0"/>
            </w:pPr>
            <w:r>
              <w:t>pm</w:t>
            </w:r>
          </w:p>
        </w:tc>
        <w:tc>
          <w:tcPr>
            <w:tcW w:w="2484" w:type="dxa"/>
          </w:tcPr>
          <w:p w:rsidR="002C07F9" w:rsidRDefault="002C07F9" w:rsidP="002C07F9">
            <w:pPr>
              <w:spacing w:beforeAutospacing="0"/>
            </w:pPr>
            <w:r>
              <w:t xml:space="preserve">Remarks </w:t>
            </w:r>
          </w:p>
        </w:tc>
      </w:tr>
      <w:tr w:rsidR="002C07F9" w:rsidTr="002C07F9">
        <w:tc>
          <w:tcPr>
            <w:tcW w:w="918" w:type="dxa"/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  <w:r w:rsidRPr="00862FC6">
              <w:rPr>
                <w:sz w:val="24"/>
              </w:rPr>
              <w:t>.1</w:t>
            </w:r>
          </w:p>
        </w:tc>
        <w:tc>
          <w:tcPr>
            <w:tcW w:w="990" w:type="dxa"/>
            <w:vMerge w:val="restart"/>
          </w:tcPr>
          <w:p w:rsidR="002C07F9" w:rsidRPr="00862FC6" w:rsidRDefault="002C07F9" w:rsidP="002C07F9">
            <w:pPr>
              <w:spacing w:before="100"/>
              <w:rPr>
                <w:sz w:val="24"/>
              </w:rPr>
            </w:pPr>
            <w:r w:rsidRPr="00862FC6">
              <w:rPr>
                <w:sz w:val="24"/>
              </w:rPr>
              <w:t>CCpur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2C07F9" w:rsidRPr="00862FC6" w:rsidRDefault="002C07F9" w:rsidP="002C07F9">
            <w:pPr>
              <w:rPr>
                <w:sz w:val="24"/>
              </w:rPr>
            </w:pPr>
            <w:r w:rsidRPr="00862FC6">
              <w:rPr>
                <w:sz w:val="24"/>
              </w:rPr>
              <w:t>Parbung CHC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43+29+55=127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28+31+35=94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33+25+28=86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307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34</w:t>
            </w:r>
          </w:p>
        </w:tc>
        <w:tc>
          <w:tcPr>
            <w:tcW w:w="2484" w:type="dxa"/>
          </w:tcPr>
          <w:p w:rsidR="002C07F9" w:rsidRDefault="002C07F9" w:rsidP="002C07F9">
            <w:pPr>
              <w:spacing w:before="100"/>
            </w:pPr>
          </w:p>
        </w:tc>
      </w:tr>
      <w:tr w:rsidR="002C07F9" w:rsidTr="002C07F9">
        <w:tc>
          <w:tcPr>
            <w:tcW w:w="918" w:type="dxa"/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862FC6">
              <w:rPr>
                <w:sz w:val="24"/>
              </w:rPr>
              <w:t>.2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07F9" w:rsidRPr="00862FC6" w:rsidRDefault="002C07F9" w:rsidP="002C07F9">
            <w:pPr>
              <w:rPr>
                <w:sz w:val="24"/>
              </w:rPr>
            </w:pPr>
            <w:r w:rsidRPr="00862FC6">
              <w:rPr>
                <w:sz w:val="24"/>
              </w:rPr>
              <w:t>Henglep PHC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65+74+68=207</w:t>
            </w:r>
          </w:p>
        </w:tc>
        <w:tc>
          <w:tcPr>
            <w:tcW w:w="2430" w:type="dxa"/>
            <w:vAlign w:val="center"/>
          </w:tcPr>
          <w:p w:rsidR="002C07F9" w:rsidRPr="009D515F" w:rsidRDefault="002C07F9" w:rsidP="002C07F9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43+63+53=159</w:t>
            </w:r>
          </w:p>
        </w:tc>
        <w:tc>
          <w:tcPr>
            <w:tcW w:w="2070" w:type="dxa"/>
            <w:vAlign w:val="center"/>
          </w:tcPr>
          <w:p w:rsidR="002C07F9" w:rsidRPr="009D515F" w:rsidRDefault="002C07F9" w:rsidP="002C07F9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57+67+45=169</w:t>
            </w:r>
          </w:p>
        </w:tc>
        <w:tc>
          <w:tcPr>
            <w:tcW w:w="2340" w:type="dxa"/>
            <w:vAlign w:val="center"/>
          </w:tcPr>
          <w:p w:rsidR="002C07F9" w:rsidRPr="009D515F" w:rsidRDefault="002C07F9" w:rsidP="002C07F9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535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484" w:type="dxa"/>
          </w:tcPr>
          <w:p w:rsidR="002C07F9" w:rsidRDefault="002C07F9" w:rsidP="002C07F9"/>
        </w:tc>
      </w:tr>
      <w:tr w:rsidR="002C07F9" w:rsidTr="002C07F9">
        <w:tc>
          <w:tcPr>
            <w:tcW w:w="918" w:type="dxa"/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  <w:r w:rsidRPr="00862FC6">
              <w:rPr>
                <w:sz w:val="24"/>
              </w:rPr>
              <w:t>.3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Sagang PHC 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65+74+77</w:t>
            </w:r>
            <w:r w:rsidRPr="009D515F">
              <w:rPr>
                <w:bCs/>
              </w:rPr>
              <w:t>=1</w:t>
            </w:r>
            <w:r>
              <w:rPr>
                <w:bCs/>
              </w:rPr>
              <w:t>46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104+123+122=349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*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</w:tcPr>
          <w:p w:rsidR="002C07F9" w:rsidRPr="00BC29E6" w:rsidRDefault="002C07F9" w:rsidP="002C07F9">
            <w:pPr>
              <w:rPr>
                <w:sz w:val="20"/>
              </w:rPr>
            </w:pPr>
            <w:r w:rsidRPr="00BC29E6">
              <w:rPr>
                <w:sz w:val="20"/>
              </w:rPr>
              <w:t>*Doc Expired on 16</w:t>
            </w:r>
            <w:r w:rsidRPr="00BC29E6">
              <w:rPr>
                <w:sz w:val="20"/>
                <w:vertAlign w:val="superscript"/>
              </w:rPr>
              <w:t>th</w:t>
            </w:r>
            <w:r w:rsidRPr="00BC29E6">
              <w:rPr>
                <w:sz w:val="20"/>
              </w:rPr>
              <w:t xml:space="preserve"> Oct,13</w:t>
            </w:r>
          </w:p>
        </w:tc>
      </w:tr>
      <w:tr w:rsidR="002C07F9" w:rsidTr="002C07F9">
        <w:tc>
          <w:tcPr>
            <w:tcW w:w="918" w:type="dxa"/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r w:rsidRPr="00862FC6">
              <w:rPr>
                <w:sz w:val="24"/>
              </w:rPr>
              <w:t>.4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Saikot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30+33+44=107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48+20+26=94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56+43+55=154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484" w:type="dxa"/>
          </w:tcPr>
          <w:p w:rsidR="002C07F9" w:rsidRDefault="002C07F9" w:rsidP="002C07F9">
            <w:pPr>
              <w:spacing w:before="100"/>
            </w:pPr>
          </w:p>
        </w:tc>
      </w:tr>
      <w:tr w:rsidR="002C07F9" w:rsidTr="002C07F9">
        <w:tc>
          <w:tcPr>
            <w:tcW w:w="918" w:type="dxa"/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 w:rsidRPr="00862FC6">
              <w:rPr>
                <w:sz w:val="24"/>
              </w:rPr>
              <w:t>.5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862FC6" w:rsidRDefault="002C07F9" w:rsidP="002C07F9">
            <w:pPr>
              <w:rPr>
                <w:sz w:val="24"/>
              </w:rPr>
            </w:pPr>
            <w:r w:rsidRPr="00862FC6">
              <w:rPr>
                <w:sz w:val="24"/>
              </w:rPr>
              <w:t>Singhat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33+63+54</w:t>
            </w:r>
            <w:r w:rsidRPr="009D515F">
              <w:rPr>
                <w:bCs/>
              </w:rPr>
              <w:t>=</w:t>
            </w:r>
            <w:r>
              <w:rPr>
                <w:bCs/>
              </w:rPr>
              <w:t>150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C07F9" w:rsidRPr="009D515F" w:rsidRDefault="002C07F9" w:rsidP="002C07F9">
            <w:r>
              <w:t>67+63+69=199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C07F9" w:rsidRPr="00A854CF" w:rsidRDefault="002C07F9" w:rsidP="002C07F9">
            <w:pPr>
              <w:pStyle w:val="Heading4"/>
              <w:jc w:val="left"/>
              <w:outlineLvl w:val="3"/>
              <w:rPr>
                <w:b w:val="0"/>
              </w:rPr>
            </w:pPr>
            <w:r w:rsidRPr="00A854CF">
              <w:rPr>
                <w:b w:val="0"/>
              </w:rPr>
              <w:t xml:space="preserve">65+ </w:t>
            </w:r>
            <w:r>
              <w:rPr>
                <w:b w:val="0"/>
              </w:rPr>
              <w:t>76+77=218</w:t>
            </w:r>
          </w:p>
        </w:tc>
        <w:tc>
          <w:tcPr>
            <w:tcW w:w="2340" w:type="dxa"/>
            <w:vAlign w:val="center"/>
          </w:tcPr>
          <w:p w:rsidR="002C07F9" w:rsidRPr="00A854CF" w:rsidRDefault="002C07F9" w:rsidP="002C07F9">
            <w:pPr>
              <w:pStyle w:val="Heading4"/>
              <w:jc w:val="left"/>
              <w:outlineLvl w:val="3"/>
              <w:rPr>
                <w:b w:val="0"/>
              </w:rPr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567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484" w:type="dxa"/>
          </w:tcPr>
          <w:p w:rsidR="002C07F9" w:rsidRDefault="002C07F9" w:rsidP="002C07F9"/>
        </w:tc>
      </w:tr>
      <w:tr w:rsidR="002C07F9" w:rsidTr="002C07F9">
        <w:tc>
          <w:tcPr>
            <w:tcW w:w="918" w:type="dxa"/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59</w:t>
            </w:r>
            <w:r w:rsidRPr="00862FC6">
              <w:rPr>
                <w:sz w:val="24"/>
              </w:rPr>
              <w:t>.6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862FC6" w:rsidRDefault="002C07F9" w:rsidP="002C07F9">
            <w:pPr>
              <w:rPr>
                <w:sz w:val="24"/>
              </w:rPr>
            </w:pPr>
            <w:r w:rsidRPr="00862FC6">
              <w:rPr>
                <w:sz w:val="24"/>
              </w:rPr>
              <w:t>Senvon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r>
              <w:t>120+111+126=357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r>
              <w:t>104+121+124=349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r>
              <w:t>134+121+143=398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r>
              <w:t>1104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C07F9" w:rsidRPr="009D515F" w:rsidRDefault="002C07F9" w:rsidP="00A94B6A">
            <w:pPr>
              <w:spacing w:before="100"/>
            </w:pPr>
            <w:r>
              <w:t>123</w:t>
            </w:r>
          </w:p>
        </w:tc>
        <w:tc>
          <w:tcPr>
            <w:tcW w:w="2484" w:type="dxa"/>
          </w:tcPr>
          <w:p w:rsidR="002C07F9" w:rsidRDefault="002C07F9" w:rsidP="002C07F9"/>
        </w:tc>
      </w:tr>
      <w:tr w:rsidR="002C07F9" w:rsidTr="002C07F9">
        <w:trPr>
          <w:trHeight w:val="227"/>
        </w:trPr>
        <w:tc>
          <w:tcPr>
            <w:tcW w:w="918" w:type="dxa"/>
            <w:tcBorders>
              <w:bottom w:val="single" w:sz="4" w:space="0" w:color="auto"/>
            </w:tcBorders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862FC6">
              <w:rPr>
                <w:sz w:val="24"/>
              </w:rPr>
              <w:t>.7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</w:p>
        </w:tc>
        <w:tc>
          <w:tcPr>
            <w:tcW w:w="1890" w:type="dxa"/>
            <w:vMerge w:val="restart"/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DH ccpur 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134+158+149</w:t>
            </w:r>
            <w:r w:rsidRPr="009D515F">
              <w:rPr>
                <w:bCs/>
              </w:rPr>
              <w:t>=</w:t>
            </w:r>
            <w:r>
              <w:rPr>
                <w:bCs/>
              </w:rPr>
              <w:t>262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125+121+0=246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63+74+65=202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710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79</w:t>
            </w:r>
          </w:p>
        </w:tc>
        <w:tc>
          <w:tcPr>
            <w:tcW w:w="2484" w:type="dxa"/>
            <w:vMerge w:val="restart"/>
          </w:tcPr>
          <w:p w:rsidR="002C07F9" w:rsidRPr="001332C6" w:rsidRDefault="002C07F9" w:rsidP="002C07F9">
            <w:pPr>
              <w:spacing w:beforeAutospacing="0"/>
              <w:rPr>
                <w:sz w:val="18"/>
              </w:rPr>
            </w:pPr>
            <w:r w:rsidRPr="001332C6">
              <w:rPr>
                <w:sz w:val="18"/>
              </w:rPr>
              <w:t>One doctor transfer in Sept,13</w:t>
            </w:r>
          </w:p>
        </w:tc>
      </w:tr>
      <w:tr w:rsidR="002C07F9" w:rsidTr="002C07F9">
        <w:trPr>
          <w:trHeight w:val="137"/>
        </w:trPr>
        <w:tc>
          <w:tcPr>
            <w:tcW w:w="918" w:type="dxa"/>
            <w:tcBorders>
              <w:top w:val="single" w:sz="4" w:space="0" w:color="auto"/>
            </w:tcBorders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61</w:t>
            </w:r>
            <w:r w:rsidRPr="00862FC6">
              <w:rPr>
                <w:sz w:val="24"/>
              </w:rPr>
              <w:t>.8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rPr>
                <w:bCs/>
              </w:rPr>
              <w:t>90+102+135=327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127+132+135=394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170+104+121=395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1116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124</w:t>
            </w:r>
          </w:p>
        </w:tc>
        <w:tc>
          <w:tcPr>
            <w:tcW w:w="2484" w:type="dxa"/>
            <w:vMerge/>
          </w:tcPr>
          <w:p w:rsidR="002C07F9" w:rsidRDefault="002C07F9" w:rsidP="002C07F9"/>
        </w:tc>
      </w:tr>
      <w:tr w:rsidR="002C07F9" w:rsidTr="002C07F9">
        <w:tc>
          <w:tcPr>
            <w:tcW w:w="918" w:type="dxa"/>
            <w:shd w:val="clear" w:color="auto" w:fill="4F81BD" w:themeFill="accent1"/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62.9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2C07F9" w:rsidRPr="00862FC6" w:rsidRDefault="002C07F9" w:rsidP="002C07F9">
            <w:pPr>
              <w:rPr>
                <w:sz w:val="24"/>
              </w:rPr>
            </w:pPr>
            <w:r w:rsidRPr="00862FC6">
              <w:rPr>
                <w:sz w:val="24"/>
              </w:rPr>
              <w:t xml:space="preserve">Patpuimun PHC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2C07F9" w:rsidRPr="009D515F" w:rsidRDefault="002C07F9" w:rsidP="002C07F9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C07F9" w:rsidRPr="009D515F" w:rsidRDefault="002C07F9" w:rsidP="002C07F9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F9" w:rsidRPr="009D515F" w:rsidRDefault="002C07F9" w:rsidP="002C07F9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F9" w:rsidRPr="009D515F" w:rsidRDefault="002C07F9" w:rsidP="002C07F9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F9" w:rsidRPr="009D515F" w:rsidRDefault="002C07F9" w:rsidP="002C07F9">
            <w:pPr>
              <w:spacing w:before="100"/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2C07F9" w:rsidRPr="009D515F" w:rsidRDefault="002C07F9" w:rsidP="002C07F9">
            <w:pPr>
              <w:spacing w:before="100"/>
            </w:pPr>
          </w:p>
        </w:tc>
        <w:tc>
          <w:tcPr>
            <w:tcW w:w="2484" w:type="dxa"/>
            <w:shd w:val="clear" w:color="auto" w:fill="4F81BD" w:themeFill="accent1"/>
          </w:tcPr>
          <w:p w:rsidR="002C07F9" w:rsidRPr="00862FC6" w:rsidRDefault="002C07F9" w:rsidP="002C07F9">
            <w:pPr>
              <w:rPr>
                <w:sz w:val="20"/>
              </w:rPr>
            </w:pPr>
            <w:r w:rsidRPr="00862FC6">
              <w:rPr>
                <w:sz w:val="20"/>
              </w:rPr>
              <w:t>Under Karuna Trust</w:t>
            </w:r>
          </w:p>
        </w:tc>
      </w:tr>
      <w:tr w:rsidR="002C07F9" w:rsidTr="002C07F9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63.10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Behiang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/>
        </w:tc>
        <w:tc>
          <w:tcPr>
            <w:tcW w:w="243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45+34+22=101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101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34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C07F9" w:rsidRPr="00862F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2C07F9" w:rsidTr="002C07F9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64.11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Sinzawl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/>
        </w:tc>
        <w:tc>
          <w:tcPr>
            <w:tcW w:w="243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16+15+14=45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45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45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C07F9" w:rsidRPr="00862F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2C07F9" w:rsidTr="002C07F9">
        <w:trPr>
          <w:trHeight w:val="392"/>
        </w:trPr>
        <w:tc>
          <w:tcPr>
            <w:tcW w:w="918" w:type="dxa"/>
            <w:tcBorders>
              <w:top w:val="single" w:sz="4" w:space="0" w:color="auto"/>
            </w:tcBorders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65.12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Siva Purikhal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35+42+12=89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89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30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C07F9" w:rsidRPr="00862F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2C07F9" w:rsidTr="002C07F9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2C07F9" w:rsidRPr="00862FC6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66.13</w:t>
            </w:r>
          </w:p>
        </w:tc>
        <w:tc>
          <w:tcPr>
            <w:tcW w:w="990" w:type="dxa"/>
            <w:vMerge/>
          </w:tcPr>
          <w:p w:rsidR="002C07F9" w:rsidRPr="00862FC6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07F9" w:rsidRPr="00862FC6" w:rsidRDefault="002C07F9" w:rsidP="002C07F9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Zezaw PHC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rPr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  <w:rPr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32+25+10=67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67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Autospacing="0"/>
            </w:pPr>
            <w:r>
              <w:t>22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C07F9" w:rsidRPr="00862F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2C07F9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67</w:t>
            </w:r>
            <w:r w:rsidRPr="000B3024">
              <w:rPr>
                <w:sz w:val="24"/>
              </w:rPr>
              <w:t>.1</w:t>
            </w:r>
          </w:p>
        </w:tc>
        <w:tc>
          <w:tcPr>
            <w:tcW w:w="990" w:type="dxa"/>
            <w:vMerge w:val="restart"/>
          </w:tcPr>
          <w:p w:rsidR="002C07F9" w:rsidRPr="000B3024" w:rsidRDefault="002C07F9" w:rsidP="002C07F9">
            <w:pPr>
              <w:spacing w:before="100"/>
              <w:rPr>
                <w:sz w:val="24"/>
              </w:rPr>
            </w:pPr>
            <w:r w:rsidRPr="000B3024">
              <w:rPr>
                <w:sz w:val="24"/>
              </w:rPr>
              <w:t>SPT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Kangpokpi CHC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rPr>
                <w:bCs/>
              </w:rPr>
              <w:t>85+131+181=397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120+119+157=396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C07F9" w:rsidRPr="0063437F" w:rsidRDefault="002C07F9" w:rsidP="002C07F9">
            <w:pPr>
              <w:pStyle w:val="Heading4"/>
              <w:jc w:val="left"/>
              <w:outlineLvl w:val="3"/>
              <w:rPr>
                <w:b w:val="0"/>
              </w:rPr>
            </w:pPr>
            <w:r>
              <w:rPr>
                <w:b w:val="0"/>
              </w:rPr>
              <w:t>11</w:t>
            </w:r>
            <w:r w:rsidRPr="0063437F">
              <w:rPr>
                <w:b w:val="0"/>
              </w:rPr>
              <w:t>1+</w:t>
            </w:r>
            <w:r>
              <w:rPr>
                <w:b w:val="0"/>
              </w:rPr>
              <w:t>102+100=313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C07F9" w:rsidRPr="008C1534" w:rsidRDefault="002C07F9" w:rsidP="002C07F9">
            <w:pPr>
              <w:pStyle w:val="Heading4"/>
              <w:jc w:val="left"/>
              <w:outlineLvl w:val="3"/>
              <w:rPr>
                <w:b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1106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  <w:tcBorders>
              <w:top w:val="single" w:sz="4" w:space="0" w:color="auto"/>
            </w:tcBorders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68</w:t>
            </w:r>
            <w:r w:rsidRPr="000B3024">
              <w:rPr>
                <w:sz w:val="24"/>
              </w:rPr>
              <w:t>.2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Mao CHC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43</w:t>
            </w:r>
            <w:r w:rsidRPr="009D515F">
              <w:t>+44+85=1</w:t>
            </w:r>
            <w:r>
              <w:t>52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54+37+45=136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="100"/>
            </w:pPr>
            <w:r>
              <w:t>80+54+65=199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C07F9" w:rsidRPr="009D515F" w:rsidRDefault="002C07F9" w:rsidP="002C07F9">
            <w:pPr>
              <w:spacing w:before="100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C07F9" w:rsidRPr="009D515F" w:rsidRDefault="002C07F9" w:rsidP="002C07F9">
            <w:r>
              <w:t>487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</w:pPr>
            <w:r>
              <w:t>54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  <w:tcBorders>
              <w:top w:val="single" w:sz="4" w:space="0" w:color="auto"/>
            </w:tcBorders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69</w:t>
            </w:r>
            <w:r w:rsidRPr="000B3024">
              <w:rPr>
                <w:sz w:val="24"/>
              </w:rPr>
              <w:t>.3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07F9" w:rsidRPr="000B3024" w:rsidRDefault="002C07F9" w:rsidP="002C07F9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Maram PHC</w:t>
            </w:r>
          </w:p>
        </w:tc>
        <w:tc>
          <w:tcPr>
            <w:tcW w:w="2070" w:type="dxa"/>
          </w:tcPr>
          <w:p w:rsidR="002C07F9" w:rsidRPr="009D515F" w:rsidRDefault="002C07F9" w:rsidP="002C07F9">
            <w:r w:rsidRPr="009D515F">
              <w:t>100+98+135=333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89+</w:t>
            </w:r>
            <w:r>
              <w:t>90+62=241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76+65+45=186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760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84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70</w:t>
            </w:r>
            <w:r w:rsidRPr="000B3024">
              <w:rPr>
                <w:sz w:val="24"/>
              </w:rPr>
              <w:t>.4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Tadubi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51+54+126=121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148+116+148=412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96+123+125=334</w:t>
            </w:r>
          </w:p>
        </w:tc>
        <w:tc>
          <w:tcPr>
            <w:tcW w:w="2340" w:type="dxa"/>
          </w:tcPr>
          <w:p w:rsidR="002C07F9" w:rsidRPr="009D515F" w:rsidRDefault="002C07F9" w:rsidP="002C07F9">
            <w:pPr>
              <w:rPr>
                <w:bCs/>
              </w:rPr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867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71</w:t>
            </w:r>
            <w:r w:rsidRPr="000B3024">
              <w:rPr>
                <w:sz w:val="24"/>
              </w:rPr>
              <w:t>.5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Laii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100+107+93=300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104+69+74=307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101+96+76=273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880</w:t>
            </w:r>
          </w:p>
        </w:tc>
        <w:tc>
          <w:tcPr>
            <w:tcW w:w="990" w:type="dxa"/>
          </w:tcPr>
          <w:p w:rsidR="002C07F9" w:rsidRPr="009D515F" w:rsidRDefault="002C07F9" w:rsidP="002C07F9">
            <w:r>
              <w:t>98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72</w:t>
            </w:r>
            <w:r w:rsidRPr="000B3024">
              <w:rPr>
                <w:sz w:val="24"/>
              </w:rPr>
              <w:t>.6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Paomata PHC</w:t>
            </w:r>
          </w:p>
        </w:tc>
        <w:tc>
          <w:tcPr>
            <w:tcW w:w="2070" w:type="dxa"/>
          </w:tcPr>
          <w:p w:rsidR="002C07F9" w:rsidRPr="009D515F" w:rsidRDefault="002C07F9" w:rsidP="002C07F9">
            <w:r w:rsidRPr="009D515F">
              <w:rPr>
                <w:bCs/>
              </w:rPr>
              <w:t>55+54+52=161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65+62+65=192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26+44+65=135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488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73</w:t>
            </w:r>
            <w:r w:rsidRPr="000B3024">
              <w:rPr>
                <w:sz w:val="24"/>
              </w:rPr>
              <w:t>.7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Oinam Hill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t>39+32+31=102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31+43+37=111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32+35+27=94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307</w:t>
            </w:r>
          </w:p>
        </w:tc>
        <w:tc>
          <w:tcPr>
            <w:tcW w:w="990" w:type="dxa"/>
          </w:tcPr>
          <w:p w:rsidR="002C07F9" w:rsidRPr="009D515F" w:rsidRDefault="002C07F9" w:rsidP="002C07F9">
            <w:r>
              <w:t>34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74</w:t>
            </w:r>
            <w:r w:rsidRPr="000B3024">
              <w:rPr>
                <w:sz w:val="24"/>
              </w:rPr>
              <w:t>.8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Yangkhuln PHC</w:t>
            </w:r>
          </w:p>
        </w:tc>
        <w:tc>
          <w:tcPr>
            <w:tcW w:w="2070" w:type="dxa"/>
          </w:tcPr>
          <w:p w:rsidR="002C07F9" w:rsidRPr="009D515F" w:rsidRDefault="002C07F9" w:rsidP="002C07F9">
            <w:r w:rsidRPr="009D515F">
              <w:t>53+0+194=246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22+33+93=148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80+78+77=235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629</w:t>
            </w:r>
          </w:p>
        </w:tc>
        <w:tc>
          <w:tcPr>
            <w:tcW w:w="990" w:type="dxa"/>
          </w:tcPr>
          <w:p w:rsidR="002C07F9" w:rsidRPr="009D515F" w:rsidRDefault="002C07F9" w:rsidP="002C07F9">
            <w:r>
              <w:t>70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75</w:t>
            </w:r>
            <w:r w:rsidRPr="000B3024">
              <w:rPr>
                <w:sz w:val="24"/>
              </w:rPr>
              <w:t>.9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Motbung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rPr>
                <w:bCs/>
              </w:rPr>
              <w:t>245</w:t>
            </w:r>
            <w:r w:rsidRPr="009D515F">
              <w:rPr>
                <w:bCs/>
              </w:rPr>
              <w:t>+276+268=</w:t>
            </w:r>
            <w:r>
              <w:rPr>
                <w:bCs/>
              </w:rPr>
              <w:t>789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263+331+277=861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155+226+124=505</w:t>
            </w:r>
          </w:p>
        </w:tc>
        <w:tc>
          <w:tcPr>
            <w:tcW w:w="234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2155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76</w:t>
            </w:r>
            <w:r w:rsidRPr="000B3024">
              <w:rPr>
                <w:sz w:val="24"/>
              </w:rPr>
              <w:t>.10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Gamphajol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rPr>
                <w:bCs/>
              </w:rPr>
            </w:pPr>
            <w:r w:rsidRPr="009D515F">
              <w:t>83+90+96=269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98+96+92=286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21+55+60=136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691</w:t>
            </w:r>
          </w:p>
        </w:tc>
        <w:tc>
          <w:tcPr>
            <w:tcW w:w="990" w:type="dxa"/>
          </w:tcPr>
          <w:p w:rsidR="002C07F9" w:rsidRPr="009D515F" w:rsidRDefault="002C07F9" w:rsidP="00A94B6A">
            <w:pPr>
              <w:spacing w:before="100"/>
            </w:pPr>
            <w:r>
              <w:t>77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77</w:t>
            </w:r>
            <w:r w:rsidRPr="000B3024">
              <w:rPr>
                <w:sz w:val="24"/>
              </w:rPr>
              <w:t>.11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K.Pahar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="100"/>
            </w:pPr>
            <w:r w:rsidRPr="009D515F">
              <w:t>99+141+125=365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96+86+105=187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82+92+87=261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813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Autospacing="0"/>
            </w:pPr>
            <w:r>
              <w:t>90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78</w:t>
            </w:r>
            <w:r w:rsidRPr="000B3024">
              <w:rPr>
                <w:sz w:val="24"/>
              </w:rPr>
              <w:t>.12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T. Wichong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Autospacing="0"/>
            </w:pPr>
            <w:r w:rsidRPr="009D515F">
              <w:t>61+64+91=216</w:t>
            </w:r>
          </w:p>
        </w:tc>
        <w:tc>
          <w:tcPr>
            <w:tcW w:w="2430" w:type="dxa"/>
          </w:tcPr>
          <w:p w:rsidR="002C07F9" w:rsidRPr="009D515F" w:rsidRDefault="002C07F9" w:rsidP="002C07F9">
            <w:r>
              <w:t>93+89+90=272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55+85+83=223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711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79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79</w:t>
            </w:r>
            <w:r w:rsidRPr="000B3024">
              <w:rPr>
                <w:sz w:val="24"/>
              </w:rPr>
              <w:t>.13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Saikul PHC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="100"/>
              <w:rPr>
                <w:bCs/>
              </w:rPr>
            </w:pPr>
            <w:r>
              <w:t>87</w:t>
            </w:r>
            <w:r w:rsidRPr="009D515F">
              <w:t>+96+118=</w:t>
            </w:r>
            <w:r>
              <w:t>301</w:t>
            </w:r>
          </w:p>
        </w:tc>
        <w:tc>
          <w:tcPr>
            <w:tcW w:w="2430" w:type="dxa"/>
          </w:tcPr>
          <w:p w:rsidR="002C07F9" w:rsidRPr="009D515F" w:rsidRDefault="002C07F9" w:rsidP="002C07F9">
            <w:r w:rsidRPr="009D515F">
              <w:t>203+</w:t>
            </w:r>
            <w:r>
              <w:t>116+203=522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74+88+76=238</w:t>
            </w:r>
          </w:p>
        </w:tc>
        <w:tc>
          <w:tcPr>
            <w:tcW w:w="2340" w:type="dxa"/>
          </w:tcPr>
          <w:p w:rsidR="002C07F9" w:rsidRPr="009D515F" w:rsidRDefault="002C07F9" w:rsidP="002C07F9"/>
        </w:tc>
        <w:tc>
          <w:tcPr>
            <w:tcW w:w="990" w:type="dxa"/>
          </w:tcPr>
          <w:p w:rsidR="002C07F9" w:rsidRPr="009D515F" w:rsidRDefault="002C07F9" w:rsidP="002C07F9">
            <w:r>
              <w:t>1061</w:t>
            </w:r>
          </w:p>
        </w:tc>
        <w:tc>
          <w:tcPr>
            <w:tcW w:w="990" w:type="dxa"/>
          </w:tcPr>
          <w:p w:rsidR="002C07F9" w:rsidRPr="009D515F" w:rsidRDefault="002C07F9" w:rsidP="002C07F9">
            <w:r>
              <w:t>118</w:t>
            </w:r>
          </w:p>
        </w:tc>
        <w:tc>
          <w:tcPr>
            <w:tcW w:w="2484" w:type="dxa"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</w:tr>
      <w:tr w:rsidR="002C07F9" w:rsidTr="002C07F9">
        <w:tc>
          <w:tcPr>
            <w:tcW w:w="918" w:type="dxa"/>
          </w:tcPr>
          <w:p w:rsidR="002C07F9" w:rsidRPr="000B3024" w:rsidRDefault="002C07F9" w:rsidP="002C07F9">
            <w:pPr>
              <w:rPr>
                <w:sz w:val="24"/>
              </w:rPr>
            </w:pPr>
            <w:r>
              <w:rPr>
                <w:sz w:val="24"/>
              </w:rPr>
              <w:t>80.14</w:t>
            </w:r>
          </w:p>
        </w:tc>
        <w:tc>
          <w:tcPr>
            <w:tcW w:w="990" w:type="dxa"/>
            <w:vMerge/>
          </w:tcPr>
          <w:p w:rsidR="002C07F9" w:rsidRPr="000B3024" w:rsidRDefault="002C07F9" w:rsidP="002C07F9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7F9" w:rsidRPr="000B3024" w:rsidRDefault="002C07F9" w:rsidP="002C07F9">
            <w:pPr>
              <w:rPr>
                <w:sz w:val="24"/>
              </w:rPr>
            </w:pPr>
            <w:r w:rsidRPr="000B3024">
              <w:rPr>
                <w:sz w:val="24"/>
              </w:rPr>
              <w:t>M.Kuki PHC</w:t>
            </w:r>
          </w:p>
        </w:tc>
        <w:tc>
          <w:tcPr>
            <w:tcW w:w="2070" w:type="dxa"/>
          </w:tcPr>
          <w:p w:rsidR="002C07F9" w:rsidRPr="009D515F" w:rsidRDefault="002C07F9" w:rsidP="002C07F9">
            <w:r>
              <w:t>100+98+92</w:t>
            </w:r>
            <w:r w:rsidRPr="009D515F">
              <w:t>=</w:t>
            </w:r>
            <w:r>
              <w:t>290</w:t>
            </w:r>
          </w:p>
        </w:tc>
        <w:tc>
          <w:tcPr>
            <w:tcW w:w="2430" w:type="dxa"/>
          </w:tcPr>
          <w:p w:rsidR="002C07F9" w:rsidRPr="009D515F" w:rsidRDefault="002C07F9" w:rsidP="002C07F9">
            <w:pPr>
              <w:spacing w:before="100"/>
            </w:pPr>
            <w:r>
              <w:t>97+86+96=279</w:t>
            </w:r>
          </w:p>
        </w:tc>
        <w:tc>
          <w:tcPr>
            <w:tcW w:w="2070" w:type="dxa"/>
          </w:tcPr>
          <w:p w:rsidR="002C07F9" w:rsidRPr="009D515F" w:rsidRDefault="002C07F9" w:rsidP="002C07F9">
            <w:pPr>
              <w:spacing w:before="100"/>
            </w:pPr>
            <w:r>
              <w:t>10+30+23=63</w:t>
            </w:r>
          </w:p>
        </w:tc>
        <w:tc>
          <w:tcPr>
            <w:tcW w:w="2340" w:type="dxa"/>
          </w:tcPr>
          <w:p w:rsidR="002C07F9" w:rsidRPr="009D515F" w:rsidRDefault="002C07F9" w:rsidP="002C07F9">
            <w:pPr>
              <w:spacing w:before="100"/>
            </w:pP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371</w:t>
            </w:r>
          </w:p>
        </w:tc>
        <w:tc>
          <w:tcPr>
            <w:tcW w:w="990" w:type="dxa"/>
          </w:tcPr>
          <w:p w:rsidR="002C07F9" w:rsidRPr="009D515F" w:rsidRDefault="002C07F9" w:rsidP="002C07F9">
            <w:pPr>
              <w:spacing w:before="100"/>
            </w:pPr>
            <w:r>
              <w:t>41</w:t>
            </w:r>
          </w:p>
        </w:tc>
        <w:tc>
          <w:tcPr>
            <w:tcW w:w="2484" w:type="dxa"/>
          </w:tcPr>
          <w:p w:rsidR="002C07F9" w:rsidRPr="001578FC" w:rsidRDefault="002C07F9" w:rsidP="002C07F9">
            <w:pPr>
              <w:spacing w:before="100"/>
              <w:rPr>
                <w:sz w:val="18"/>
              </w:rPr>
            </w:pPr>
          </w:p>
        </w:tc>
      </w:tr>
    </w:tbl>
    <w:p w:rsidR="00F83C22" w:rsidRDefault="00F83C22" w:rsidP="001B35C1">
      <w:pPr>
        <w:tabs>
          <w:tab w:val="left" w:pos="5745"/>
        </w:tabs>
      </w:pPr>
    </w:p>
    <w:p w:rsidR="00F83C22" w:rsidRDefault="00F83C22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0758FF" w:rsidRDefault="000758FF" w:rsidP="001B35C1">
      <w:pPr>
        <w:tabs>
          <w:tab w:val="left" w:pos="5745"/>
        </w:tabs>
      </w:pPr>
    </w:p>
    <w:p w:rsidR="00B86095" w:rsidRDefault="002C07F9" w:rsidP="001B35C1">
      <w:pPr>
        <w:tabs>
          <w:tab w:val="left" w:pos="5745"/>
        </w:tabs>
      </w:pPr>
      <w:r>
        <w:lastRenderedPageBreak/>
        <w:t xml:space="preserve">                  </w:t>
      </w:r>
      <w:r w:rsidR="00B86095">
        <w:t>AYUSH OPD 2013-14</w:t>
      </w:r>
    </w:p>
    <w:p w:rsidR="004C6AA0" w:rsidRDefault="001B35C1" w:rsidP="001B35C1">
      <w:pPr>
        <w:tabs>
          <w:tab w:val="left" w:pos="5745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94"/>
        <w:tblW w:w="17172" w:type="dxa"/>
        <w:tblLayout w:type="fixed"/>
        <w:tblLook w:val="04A0"/>
      </w:tblPr>
      <w:tblGrid>
        <w:gridCol w:w="918"/>
        <w:gridCol w:w="990"/>
        <w:gridCol w:w="1890"/>
        <w:gridCol w:w="2070"/>
        <w:gridCol w:w="2430"/>
        <w:gridCol w:w="2160"/>
        <w:gridCol w:w="2250"/>
        <w:gridCol w:w="990"/>
        <w:gridCol w:w="990"/>
        <w:gridCol w:w="2484"/>
      </w:tblGrid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 xml:space="preserve">Sl. No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C07F9" w:rsidRPr="007037C8" w:rsidRDefault="002C07F9" w:rsidP="002C07F9">
            <w:pPr>
              <w:spacing w:beforeAutospacing="0"/>
            </w:pPr>
            <w:r w:rsidRPr="007037C8">
              <w:t>Districts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pPr>
              <w:spacing w:beforeAutospacing="0"/>
            </w:pPr>
            <w:r w:rsidRPr="007037C8">
              <w:t>PHC/CHC/DH</w:t>
            </w:r>
          </w:p>
        </w:tc>
        <w:tc>
          <w:tcPr>
            <w:tcW w:w="2070" w:type="dxa"/>
          </w:tcPr>
          <w:p w:rsidR="002C07F9" w:rsidRDefault="002C07F9" w:rsidP="002C07F9">
            <w:pPr>
              <w:spacing w:beforeAutospacing="0"/>
            </w:pPr>
            <w:r w:rsidRPr="007037C8">
              <w:t xml:space="preserve">Aprl-June (2013) </w:t>
            </w:r>
          </w:p>
          <w:p w:rsidR="002C07F9" w:rsidRPr="007037C8" w:rsidRDefault="002C07F9" w:rsidP="002C07F9">
            <w:pPr>
              <w:spacing w:beforeAutospacing="0"/>
            </w:pPr>
            <w:r w:rsidRPr="007037C8">
              <w:t>Q1</w:t>
            </w:r>
          </w:p>
        </w:tc>
        <w:tc>
          <w:tcPr>
            <w:tcW w:w="2430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 xml:space="preserve">July-Sept (2013)  </w:t>
            </w:r>
          </w:p>
          <w:p w:rsidR="002C07F9" w:rsidRPr="007037C8" w:rsidRDefault="002C07F9" w:rsidP="002C07F9">
            <w:pPr>
              <w:spacing w:beforeAutospacing="0"/>
            </w:pPr>
            <w:r w:rsidRPr="007037C8">
              <w:t>Q2</w:t>
            </w:r>
          </w:p>
        </w:tc>
        <w:tc>
          <w:tcPr>
            <w:tcW w:w="2160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 xml:space="preserve">Oct-Dec(2013)    </w:t>
            </w:r>
          </w:p>
          <w:p w:rsidR="002C07F9" w:rsidRPr="007037C8" w:rsidRDefault="002C07F9" w:rsidP="002C07F9">
            <w:pPr>
              <w:spacing w:beforeAutospacing="0"/>
            </w:pPr>
            <w:r w:rsidRPr="007037C8">
              <w:t>Q3</w:t>
            </w:r>
          </w:p>
        </w:tc>
        <w:tc>
          <w:tcPr>
            <w:tcW w:w="2250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>Jan-Mar(2014)</w:t>
            </w:r>
          </w:p>
          <w:p w:rsidR="002C07F9" w:rsidRPr="007037C8" w:rsidRDefault="002C07F9" w:rsidP="002C07F9">
            <w:pPr>
              <w:spacing w:beforeAutospacing="0"/>
            </w:pPr>
            <w:r w:rsidRPr="007037C8">
              <w:t>Q4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 xml:space="preserve">Total </w:t>
            </w:r>
          </w:p>
        </w:tc>
        <w:tc>
          <w:tcPr>
            <w:tcW w:w="990" w:type="dxa"/>
          </w:tcPr>
          <w:p w:rsidR="002C07F9" w:rsidRDefault="002C07F9" w:rsidP="002C07F9">
            <w:pPr>
              <w:spacing w:beforeAutospacing="0"/>
            </w:pPr>
            <w:r w:rsidRPr="007037C8">
              <w:t>Av</w:t>
            </w:r>
            <w:r>
              <w:t>e</w:t>
            </w:r>
            <w:r w:rsidRPr="007037C8">
              <w:t>r</w:t>
            </w:r>
            <w:r>
              <w:t>age</w:t>
            </w:r>
          </w:p>
          <w:p w:rsidR="002C07F9" w:rsidRPr="007037C8" w:rsidRDefault="002C07F9" w:rsidP="002C07F9">
            <w:pPr>
              <w:spacing w:beforeAutospacing="0"/>
            </w:pPr>
            <w:r>
              <w:t>Pm</w:t>
            </w:r>
          </w:p>
        </w:tc>
        <w:tc>
          <w:tcPr>
            <w:tcW w:w="2484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 xml:space="preserve">Remarks </w:t>
            </w:r>
          </w:p>
        </w:tc>
      </w:tr>
      <w:tr w:rsidR="002C07F9" w:rsidRPr="007037C8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81</w:t>
            </w:r>
            <w:r w:rsidRPr="007037C8">
              <w:t>.1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2C07F9" w:rsidRPr="007037C8" w:rsidRDefault="002C07F9" w:rsidP="002C07F9">
            <w:pPr>
              <w:spacing w:before="100"/>
            </w:pPr>
            <w:r w:rsidRPr="007037C8">
              <w:t>TML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Nungba CHC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pPr>
              <w:rPr>
                <w:bCs/>
              </w:rPr>
            </w:pPr>
            <w:r w:rsidRPr="007037C8">
              <w:rPr>
                <w:bCs/>
              </w:rPr>
              <w:t>57</w:t>
            </w:r>
            <w:r>
              <w:rPr>
                <w:bCs/>
              </w:rPr>
              <w:t>+50+63=170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57+88+89=234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102+87+87=276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pPr>
              <w:spacing w:before="100"/>
            </w:pPr>
          </w:p>
        </w:tc>
      </w:tr>
      <w:tr w:rsidR="002C07F9" w:rsidRPr="007037C8" w:rsidTr="002C07F9">
        <w:tc>
          <w:tcPr>
            <w:tcW w:w="918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r>
              <w:t>82</w:t>
            </w:r>
            <w:r w:rsidRPr="007037C8">
              <w:t>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Pr="007037C8" w:rsidRDefault="002C07F9" w:rsidP="002C07F9">
            <w:pPr>
              <w:spacing w:beforeAutospacing="0"/>
            </w:pPr>
            <w:r w:rsidRPr="007037C8">
              <w:t>Khoupum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r w:rsidRPr="007037C8">
              <w:t>220+318+109=647</w:t>
            </w:r>
          </w:p>
        </w:tc>
        <w:tc>
          <w:tcPr>
            <w:tcW w:w="2430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>128+</w:t>
            </w:r>
            <w:r>
              <w:t>140+91=359</w:t>
            </w:r>
          </w:p>
        </w:tc>
        <w:tc>
          <w:tcPr>
            <w:tcW w:w="2160" w:type="dxa"/>
          </w:tcPr>
          <w:p w:rsidR="002C07F9" w:rsidRPr="007037C8" w:rsidRDefault="002C07F9" w:rsidP="002C07F9">
            <w:pPr>
              <w:spacing w:beforeAutospacing="0"/>
            </w:pPr>
            <w:r>
              <w:t>120+111+131=362</w:t>
            </w:r>
          </w:p>
        </w:tc>
        <w:tc>
          <w:tcPr>
            <w:tcW w:w="2250" w:type="dxa"/>
          </w:tcPr>
          <w:p w:rsidR="002C07F9" w:rsidRPr="007037C8" w:rsidRDefault="002C07F9" w:rsidP="002C07F9">
            <w:pPr>
              <w:spacing w:beforeAutospacing="0"/>
            </w:pPr>
          </w:p>
        </w:tc>
        <w:tc>
          <w:tcPr>
            <w:tcW w:w="990" w:type="dxa"/>
          </w:tcPr>
          <w:p w:rsidR="002C07F9" w:rsidRPr="007037C8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1368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spacing w:beforeAutospacing="0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2C07F9" w:rsidRPr="007037C8" w:rsidRDefault="002C07F9" w:rsidP="002C07F9"/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83</w:t>
            </w:r>
            <w:r w:rsidRPr="007037C8">
              <w:t>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Noney PHC</w:t>
            </w:r>
          </w:p>
        </w:tc>
        <w:tc>
          <w:tcPr>
            <w:tcW w:w="2070" w:type="dxa"/>
          </w:tcPr>
          <w:p w:rsidR="002C07F9" w:rsidRPr="007037C8" w:rsidRDefault="002C07F9" w:rsidP="002C07F9">
            <w:pPr>
              <w:spacing w:beforeAutospacing="0"/>
            </w:pPr>
            <w:r w:rsidRPr="007037C8">
              <w:t>58+20+38=116</w:t>
            </w:r>
          </w:p>
        </w:tc>
        <w:tc>
          <w:tcPr>
            <w:tcW w:w="2430" w:type="dxa"/>
          </w:tcPr>
          <w:p w:rsidR="002C07F9" w:rsidRPr="007037C8" w:rsidRDefault="002C07F9" w:rsidP="002C07F9">
            <w:r w:rsidRPr="007037C8">
              <w:t>48+</w:t>
            </w:r>
            <w:r>
              <w:t>56+65=169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*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spacing w:before="100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*Doc transferred.</w:t>
            </w: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84</w:t>
            </w:r>
            <w:r w:rsidRPr="007037C8">
              <w:t>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Tamei PHC</w:t>
            </w:r>
          </w:p>
        </w:tc>
        <w:tc>
          <w:tcPr>
            <w:tcW w:w="2070" w:type="dxa"/>
          </w:tcPr>
          <w:p w:rsidR="002C07F9" w:rsidRPr="007037C8" w:rsidRDefault="002C07F9" w:rsidP="002C07F9">
            <w:r>
              <w:t>23+27+34</w:t>
            </w:r>
            <w:r w:rsidRPr="007037C8">
              <w:t>=</w:t>
            </w:r>
            <w:r>
              <w:t>84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32+27+38=97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26+30+22=78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r>
              <w:t>259</w:t>
            </w:r>
          </w:p>
        </w:tc>
        <w:tc>
          <w:tcPr>
            <w:tcW w:w="990" w:type="dxa"/>
          </w:tcPr>
          <w:p w:rsidR="002C07F9" w:rsidRPr="007037C8" w:rsidRDefault="002C07F9" w:rsidP="00A94B6A">
            <w:pPr>
              <w:spacing w:before="100"/>
            </w:pPr>
            <w:r>
              <w:t>29</w:t>
            </w:r>
          </w:p>
        </w:tc>
        <w:tc>
          <w:tcPr>
            <w:tcW w:w="2484" w:type="dxa"/>
          </w:tcPr>
          <w:p w:rsidR="002C07F9" w:rsidRPr="007037C8" w:rsidRDefault="002C07F9" w:rsidP="002C07F9">
            <w:pPr>
              <w:spacing w:before="100"/>
            </w:pP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85</w:t>
            </w:r>
            <w:r w:rsidRPr="007037C8">
              <w:t>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pPr>
              <w:spacing w:beforeAutospacing="0"/>
            </w:pPr>
            <w:r w:rsidRPr="007037C8">
              <w:t>Haochong PHC</w:t>
            </w:r>
          </w:p>
        </w:tc>
        <w:tc>
          <w:tcPr>
            <w:tcW w:w="2070" w:type="dxa"/>
          </w:tcPr>
          <w:p w:rsidR="002C07F9" w:rsidRPr="007037C8" w:rsidRDefault="002C07F9" w:rsidP="002C07F9">
            <w:r w:rsidRPr="007037C8">
              <w:t>58+20+38=116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109+120+96=325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70+88+13=171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spacing w:beforeAutospacing="0"/>
            </w:pPr>
            <w:r>
              <w:t>612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spacing w:beforeAutospacing="0"/>
            </w:pPr>
            <w:r>
              <w:t>68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  <w:r w:rsidRPr="001332C6">
              <w:rPr>
                <w:sz w:val="20"/>
              </w:rPr>
              <w:t>2 delivrs july13.</w:t>
            </w:r>
          </w:p>
        </w:tc>
      </w:tr>
      <w:tr w:rsidR="002C07F9" w:rsidRPr="007037C8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86</w:t>
            </w:r>
            <w:r w:rsidRPr="007037C8">
              <w:t>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Oinamlong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23+27+</w:t>
            </w:r>
            <w:r>
              <w:t>30=8</w:t>
            </w:r>
            <w:r w:rsidRPr="007037C8">
              <w:t>0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19+21+32=72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27+23+25=75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spacing w:before="100"/>
            </w:pPr>
            <w:r>
              <w:t>227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spacing w:before="100"/>
            </w:pPr>
            <w:r>
              <w:t>25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87</w:t>
            </w:r>
            <w:r w:rsidRPr="007037C8">
              <w:t>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DH TML</w:t>
            </w:r>
          </w:p>
        </w:tc>
        <w:tc>
          <w:tcPr>
            <w:tcW w:w="2070" w:type="dxa"/>
          </w:tcPr>
          <w:p w:rsidR="002C07F9" w:rsidRPr="007037C8" w:rsidRDefault="002C07F9" w:rsidP="002C07F9">
            <w:pPr>
              <w:spacing w:before="100"/>
            </w:pPr>
            <w:r>
              <w:t>54+38+51=143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56+55+67=178</w:t>
            </w:r>
          </w:p>
        </w:tc>
        <w:tc>
          <w:tcPr>
            <w:tcW w:w="2160" w:type="dxa"/>
          </w:tcPr>
          <w:p w:rsidR="002C07F9" w:rsidRPr="007037C8" w:rsidRDefault="002C07F9" w:rsidP="002C07F9"/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/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  <w:shd w:val="clear" w:color="auto" w:fill="4F81BD" w:themeFill="accent1"/>
          </w:tcPr>
          <w:p w:rsidR="002C07F9" w:rsidRPr="007037C8" w:rsidRDefault="002C07F9" w:rsidP="002C07F9">
            <w:r>
              <w:t>88.8</w:t>
            </w: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2C07F9" w:rsidRPr="007037C8" w:rsidRDefault="002C07F9" w:rsidP="002C07F9">
            <w:r w:rsidRPr="007037C8">
              <w:t>Tousem PHC</w:t>
            </w:r>
          </w:p>
        </w:tc>
        <w:tc>
          <w:tcPr>
            <w:tcW w:w="2070" w:type="dxa"/>
            <w:shd w:val="clear" w:color="auto" w:fill="4F81BD" w:themeFill="accent1"/>
          </w:tcPr>
          <w:p w:rsidR="002C07F9" w:rsidRPr="007037C8" w:rsidRDefault="002C07F9" w:rsidP="002C07F9">
            <w:r w:rsidRPr="007037C8">
              <w:t>-</w:t>
            </w:r>
          </w:p>
        </w:tc>
        <w:tc>
          <w:tcPr>
            <w:tcW w:w="2430" w:type="dxa"/>
            <w:shd w:val="clear" w:color="auto" w:fill="4F81BD" w:themeFill="accent1"/>
          </w:tcPr>
          <w:p w:rsidR="002C07F9" w:rsidRPr="007037C8" w:rsidRDefault="002C07F9" w:rsidP="002C07F9"/>
        </w:tc>
        <w:tc>
          <w:tcPr>
            <w:tcW w:w="2160" w:type="dxa"/>
            <w:shd w:val="clear" w:color="auto" w:fill="auto"/>
          </w:tcPr>
          <w:p w:rsidR="002C07F9" w:rsidRPr="007037C8" w:rsidRDefault="002C07F9" w:rsidP="002C07F9"/>
        </w:tc>
        <w:tc>
          <w:tcPr>
            <w:tcW w:w="2250" w:type="dxa"/>
            <w:shd w:val="clear" w:color="auto" w:fill="auto"/>
          </w:tcPr>
          <w:p w:rsidR="002C07F9" w:rsidRPr="007037C8" w:rsidRDefault="002C07F9" w:rsidP="002C07F9"/>
        </w:tc>
        <w:tc>
          <w:tcPr>
            <w:tcW w:w="990" w:type="dxa"/>
            <w:shd w:val="clear" w:color="auto" w:fill="auto"/>
          </w:tcPr>
          <w:p w:rsidR="002C07F9" w:rsidRPr="007037C8" w:rsidRDefault="002C07F9" w:rsidP="002C07F9"/>
        </w:tc>
        <w:tc>
          <w:tcPr>
            <w:tcW w:w="990" w:type="dxa"/>
            <w:shd w:val="clear" w:color="auto" w:fill="auto"/>
          </w:tcPr>
          <w:p w:rsidR="002C07F9" w:rsidRPr="007037C8" w:rsidRDefault="002C07F9" w:rsidP="002C07F9"/>
        </w:tc>
        <w:tc>
          <w:tcPr>
            <w:tcW w:w="2484" w:type="dxa"/>
            <w:shd w:val="clear" w:color="auto" w:fill="4F81BD" w:themeFill="accent1"/>
          </w:tcPr>
          <w:p w:rsidR="002C07F9" w:rsidRPr="001332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Under K</w:t>
            </w:r>
            <w:r w:rsidRPr="001332C6">
              <w:rPr>
                <w:sz w:val="20"/>
              </w:rPr>
              <w:t>aruna trust.</w:t>
            </w: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89</w:t>
            </w:r>
            <w:r w:rsidRPr="007037C8">
              <w:t>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7F9" w:rsidRPr="007037C8" w:rsidRDefault="002C07F9" w:rsidP="002C07F9">
            <w:r w:rsidRPr="007037C8">
              <w:t>UKL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Phungyar PHC</w:t>
            </w:r>
          </w:p>
        </w:tc>
        <w:tc>
          <w:tcPr>
            <w:tcW w:w="2070" w:type="dxa"/>
          </w:tcPr>
          <w:p w:rsidR="002C07F9" w:rsidRPr="007037C8" w:rsidRDefault="002C07F9" w:rsidP="002C07F9">
            <w:r>
              <w:t>78+89+94=261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69+66+71=206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*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r>
              <w:t>467</w:t>
            </w:r>
          </w:p>
        </w:tc>
        <w:tc>
          <w:tcPr>
            <w:tcW w:w="990" w:type="dxa"/>
          </w:tcPr>
          <w:p w:rsidR="002C07F9" w:rsidRPr="007037C8" w:rsidRDefault="002C07F9" w:rsidP="002C07F9">
            <w:r>
              <w:t>78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Doc transferred.</w:t>
            </w: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90</w:t>
            </w:r>
            <w:r w:rsidRPr="007037C8">
              <w:t>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Kang.khln PHC</w:t>
            </w:r>
          </w:p>
        </w:tc>
        <w:tc>
          <w:tcPr>
            <w:tcW w:w="2070" w:type="dxa"/>
          </w:tcPr>
          <w:p w:rsidR="002C07F9" w:rsidRPr="007037C8" w:rsidRDefault="002C07F9" w:rsidP="002C07F9">
            <w:r>
              <w:t>116+121+99</w:t>
            </w:r>
            <w:r w:rsidRPr="007037C8">
              <w:t>=</w:t>
            </w:r>
            <w:r>
              <w:t>336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125+111+123=359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134+121+111=366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r>
              <w:t>1061</w:t>
            </w:r>
          </w:p>
        </w:tc>
        <w:tc>
          <w:tcPr>
            <w:tcW w:w="990" w:type="dxa"/>
          </w:tcPr>
          <w:p w:rsidR="002C07F9" w:rsidRPr="007037C8" w:rsidRDefault="002C07F9" w:rsidP="002C07F9">
            <w:r>
              <w:t>118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91</w:t>
            </w:r>
            <w:r w:rsidRPr="007037C8">
              <w:t>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Lambui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65+45+55=165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65+55+68=188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75+65+77=217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r>
              <w:t>570</w:t>
            </w:r>
          </w:p>
        </w:tc>
        <w:tc>
          <w:tcPr>
            <w:tcW w:w="990" w:type="dxa"/>
          </w:tcPr>
          <w:p w:rsidR="002C07F9" w:rsidRPr="007037C8" w:rsidRDefault="002C07F9" w:rsidP="002C07F9">
            <w:r>
              <w:t>63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r>
              <w:t>92</w:t>
            </w:r>
            <w:r w:rsidRPr="007037C8">
              <w:t>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Chingai 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r>
              <w:t>48+44+56=148</w:t>
            </w:r>
          </w:p>
        </w:tc>
        <w:tc>
          <w:tcPr>
            <w:tcW w:w="2430" w:type="dxa"/>
          </w:tcPr>
          <w:p w:rsidR="002C07F9" w:rsidRPr="007037C8" w:rsidRDefault="002C07F9" w:rsidP="002C07F9">
            <w:r w:rsidRPr="007037C8">
              <w:t>62+</w:t>
            </w:r>
            <w:r>
              <w:t>73+66=201</w:t>
            </w:r>
          </w:p>
        </w:tc>
        <w:tc>
          <w:tcPr>
            <w:tcW w:w="2160" w:type="dxa"/>
          </w:tcPr>
          <w:p w:rsidR="002C07F9" w:rsidRDefault="002C07F9" w:rsidP="002C07F9">
            <w:r w:rsidRPr="008B5041">
              <w:t>*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/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Doc transferred.</w:t>
            </w:r>
          </w:p>
        </w:tc>
      </w:tr>
      <w:tr w:rsidR="002C07F9" w:rsidRPr="007037C8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93</w:t>
            </w:r>
            <w:r w:rsidRPr="007037C8">
              <w:t>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>
            <w:pPr>
              <w:spacing w:before="100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Tolloi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68+51+66=185</w:t>
            </w:r>
          </w:p>
        </w:tc>
        <w:tc>
          <w:tcPr>
            <w:tcW w:w="2430" w:type="dxa"/>
          </w:tcPr>
          <w:p w:rsidR="002C07F9" w:rsidRPr="007037C8" w:rsidRDefault="002C07F9" w:rsidP="002C07F9">
            <w:r w:rsidRPr="007037C8">
              <w:t>61+</w:t>
            </w:r>
            <w:r>
              <w:t>59+50=170</w:t>
            </w:r>
          </w:p>
        </w:tc>
        <w:tc>
          <w:tcPr>
            <w:tcW w:w="2160" w:type="dxa"/>
          </w:tcPr>
          <w:p w:rsidR="002C07F9" w:rsidRDefault="002C07F9" w:rsidP="002C07F9">
            <w:r w:rsidRPr="008B5041">
              <w:t>*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/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Doc transferred.</w:t>
            </w:r>
          </w:p>
        </w:tc>
      </w:tr>
      <w:tr w:rsidR="002C07F9" w:rsidRPr="007037C8" w:rsidTr="002C07F9">
        <w:tc>
          <w:tcPr>
            <w:tcW w:w="918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r>
              <w:t>94</w:t>
            </w:r>
            <w:r w:rsidRPr="007037C8">
              <w:t>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Ksom khullen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r>
              <w:t>62+54+76=192</w:t>
            </w:r>
          </w:p>
        </w:tc>
        <w:tc>
          <w:tcPr>
            <w:tcW w:w="2430" w:type="dxa"/>
          </w:tcPr>
          <w:p w:rsidR="002C07F9" w:rsidRPr="007037C8" w:rsidRDefault="002C07F9" w:rsidP="002C07F9">
            <w:pPr>
              <w:spacing w:beforeAutospacing="0"/>
            </w:pPr>
            <w:r>
              <w:t>56+66+65=187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58+64+68=190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r>
              <w:t>569</w:t>
            </w:r>
          </w:p>
        </w:tc>
        <w:tc>
          <w:tcPr>
            <w:tcW w:w="990" w:type="dxa"/>
          </w:tcPr>
          <w:p w:rsidR="002C07F9" w:rsidRPr="007037C8" w:rsidRDefault="002C07F9" w:rsidP="002C07F9">
            <w:r>
              <w:t>63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95</w:t>
            </w:r>
            <w:r w:rsidRPr="007037C8">
              <w:t>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CHC Kamjong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pPr>
              <w:rPr>
                <w:bCs/>
              </w:rPr>
            </w:pPr>
            <w:r w:rsidRPr="007037C8">
              <w:rPr>
                <w:bCs/>
              </w:rPr>
              <w:t>85+70+56=211</w:t>
            </w:r>
          </w:p>
        </w:tc>
        <w:tc>
          <w:tcPr>
            <w:tcW w:w="2430" w:type="dxa"/>
            <w:vAlign w:val="center"/>
          </w:tcPr>
          <w:p w:rsidR="002C07F9" w:rsidRPr="00E3148D" w:rsidRDefault="002C07F9" w:rsidP="002C07F9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b w:val="0"/>
                <w:sz w:val="22"/>
              </w:rPr>
            </w:pPr>
            <w:r w:rsidRPr="00E3148D">
              <w:rPr>
                <w:rFonts w:asciiTheme="minorHAnsi" w:hAnsiTheme="minorHAnsi" w:cstheme="minorHAnsi"/>
                <w:b w:val="0"/>
                <w:sz w:val="22"/>
              </w:rPr>
              <w:t>78+86+89=</w:t>
            </w:r>
            <w:r>
              <w:rPr>
                <w:rFonts w:asciiTheme="minorHAnsi" w:hAnsiTheme="minorHAnsi" w:cstheme="minorHAnsi"/>
                <w:b w:val="0"/>
                <w:sz w:val="22"/>
              </w:rPr>
              <w:t>253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86+76+88=250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714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96.8</w:t>
            </w: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Somdal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------</w:t>
            </w:r>
          </w:p>
        </w:tc>
        <w:tc>
          <w:tcPr>
            <w:tcW w:w="2430" w:type="dxa"/>
            <w:vAlign w:val="center"/>
          </w:tcPr>
          <w:p w:rsidR="002C07F9" w:rsidRPr="007037C8" w:rsidRDefault="002C07F9" w:rsidP="002C07F9">
            <w:pPr>
              <w:pStyle w:val="Heading4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----+95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88+76+58=222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317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  <w:r>
              <w:rPr>
                <w:sz w:val="20"/>
              </w:rPr>
              <w:t>Doct.jnt in S</w:t>
            </w:r>
            <w:r w:rsidRPr="001332C6">
              <w:rPr>
                <w:sz w:val="20"/>
              </w:rPr>
              <w:t>ept.13</w:t>
            </w:r>
          </w:p>
        </w:tc>
      </w:tr>
      <w:tr w:rsidR="002C07F9" w:rsidRPr="007037C8" w:rsidTr="002C07F9">
        <w:tc>
          <w:tcPr>
            <w:tcW w:w="918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r>
              <w:t>97</w:t>
            </w:r>
            <w:r w:rsidRPr="007037C8">
              <w:t>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7F9" w:rsidRPr="007037C8" w:rsidRDefault="002C07F9" w:rsidP="002C07F9">
            <w:r w:rsidRPr="007037C8">
              <w:t>CDL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Chkpikarong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C07F9" w:rsidRPr="007037C8" w:rsidRDefault="002C07F9" w:rsidP="002C07F9">
            <w:pPr>
              <w:rPr>
                <w:bCs/>
              </w:rPr>
            </w:pPr>
            <w:r w:rsidRPr="007037C8">
              <w:rPr>
                <w:bCs/>
              </w:rPr>
              <w:t>36+82+47=165</w:t>
            </w:r>
          </w:p>
        </w:tc>
        <w:tc>
          <w:tcPr>
            <w:tcW w:w="2430" w:type="dxa"/>
          </w:tcPr>
          <w:p w:rsidR="002C07F9" w:rsidRPr="007037C8" w:rsidRDefault="002C07F9" w:rsidP="002C07F9">
            <w:r w:rsidRPr="007037C8">
              <w:t>68+57+</w:t>
            </w:r>
            <w:r>
              <w:t>73=198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141+68+97=306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669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98</w:t>
            </w:r>
            <w:r w:rsidRPr="007037C8">
              <w:t>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Komlathabi PHC</w:t>
            </w:r>
          </w:p>
        </w:tc>
        <w:tc>
          <w:tcPr>
            <w:tcW w:w="207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230+215+213=6</w:t>
            </w:r>
            <w:r w:rsidRPr="007037C8">
              <w:rPr>
                <w:bCs/>
              </w:rPr>
              <w:t>5</w:t>
            </w:r>
            <w:r>
              <w:rPr>
                <w:bCs/>
              </w:rPr>
              <w:t>8</w:t>
            </w:r>
          </w:p>
        </w:tc>
        <w:tc>
          <w:tcPr>
            <w:tcW w:w="2430" w:type="dxa"/>
          </w:tcPr>
          <w:p w:rsidR="002C07F9" w:rsidRPr="007037C8" w:rsidRDefault="002C07F9" w:rsidP="002C07F9">
            <w:r w:rsidRPr="007037C8">
              <w:t>47+</w:t>
            </w:r>
            <w:r>
              <w:t>59+63=169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57+63+54=174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99</w:t>
            </w:r>
            <w:r w:rsidRPr="007037C8">
              <w:t>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Machi PHC</w:t>
            </w:r>
          </w:p>
        </w:tc>
        <w:tc>
          <w:tcPr>
            <w:tcW w:w="2070" w:type="dxa"/>
          </w:tcPr>
          <w:p w:rsidR="002C07F9" w:rsidRPr="007037C8" w:rsidRDefault="002C07F9" w:rsidP="002C07F9">
            <w:r>
              <w:t>230+215</w:t>
            </w:r>
            <w:r w:rsidRPr="007037C8">
              <w:t>+</w:t>
            </w:r>
            <w:r>
              <w:t>215=660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220+190+200=610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168+137+177=482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1752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100</w:t>
            </w:r>
            <w:r w:rsidRPr="007037C8">
              <w:t>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</w:tcBorders>
          </w:tcPr>
          <w:p w:rsidR="002C07F9" w:rsidRPr="007037C8" w:rsidRDefault="002C07F9" w:rsidP="002C07F9">
            <w:r w:rsidRPr="007037C8">
              <w:t>Moreh PHC</w:t>
            </w:r>
          </w:p>
        </w:tc>
        <w:tc>
          <w:tcPr>
            <w:tcW w:w="207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125+113+133</w:t>
            </w:r>
            <w:r w:rsidRPr="007037C8">
              <w:rPr>
                <w:bCs/>
              </w:rPr>
              <w:t>=</w:t>
            </w:r>
            <w:r>
              <w:rPr>
                <w:bCs/>
              </w:rPr>
              <w:t>371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68+65+68=201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152+161+117=430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r>
              <w:t>1002</w:t>
            </w:r>
          </w:p>
        </w:tc>
        <w:tc>
          <w:tcPr>
            <w:tcW w:w="990" w:type="dxa"/>
          </w:tcPr>
          <w:p w:rsidR="002C07F9" w:rsidRPr="007037C8" w:rsidRDefault="002C07F9" w:rsidP="002C07F9">
            <w:r>
              <w:t>111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</w:tcPr>
          <w:p w:rsidR="002C07F9" w:rsidRPr="007037C8" w:rsidRDefault="002C07F9" w:rsidP="002C07F9">
            <w:r>
              <w:t>101</w:t>
            </w:r>
            <w:r w:rsidRPr="007037C8">
              <w:t>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Tengnoupal PHC</w:t>
            </w:r>
          </w:p>
        </w:tc>
        <w:tc>
          <w:tcPr>
            <w:tcW w:w="2070" w:type="dxa"/>
          </w:tcPr>
          <w:p w:rsidR="002C07F9" w:rsidRPr="007037C8" w:rsidRDefault="002C07F9" w:rsidP="002C07F9">
            <w:r>
              <w:t>59+47+55=161</w:t>
            </w:r>
          </w:p>
        </w:tc>
        <w:tc>
          <w:tcPr>
            <w:tcW w:w="2430" w:type="dxa"/>
          </w:tcPr>
          <w:p w:rsidR="002C07F9" w:rsidRPr="007037C8" w:rsidRDefault="002C07F9" w:rsidP="002C07F9">
            <w:r>
              <w:t>54+49+50=153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61+70+68=199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513</w:t>
            </w:r>
          </w:p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r>
              <w:t>102</w:t>
            </w:r>
            <w:r w:rsidRPr="007037C8">
              <w:t>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DH Cdl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07F9" w:rsidRPr="007037C8" w:rsidRDefault="002C07F9" w:rsidP="002C07F9">
            <w:pPr>
              <w:rPr>
                <w:bCs/>
              </w:rPr>
            </w:pPr>
            <w:r w:rsidRPr="007037C8">
              <w:rPr>
                <w:bCs/>
              </w:rPr>
              <w:t>61+69+63=193</w:t>
            </w:r>
          </w:p>
        </w:tc>
        <w:tc>
          <w:tcPr>
            <w:tcW w:w="2430" w:type="dxa"/>
          </w:tcPr>
          <w:p w:rsidR="002C07F9" w:rsidRPr="007037C8" w:rsidRDefault="002C07F9" w:rsidP="002C07F9">
            <w:r w:rsidRPr="007037C8">
              <w:t>80+</w:t>
            </w:r>
            <w:r>
              <w:t>78+87=245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87+75+79=241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r>
              <w:t>679</w:t>
            </w:r>
          </w:p>
        </w:tc>
        <w:tc>
          <w:tcPr>
            <w:tcW w:w="990" w:type="dxa"/>
          </w:tcPr>
          <w:p w:rsidR="002C07F9" w:rsidRPr="007037C8" w:rsidRDefault="002C07F9" w:rsidP="002C07F9">
            <w:r>
              <w:t>75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>
              <w:t>103.</w:t>
            </w:r>
            <w:r w:rsidRPr="007037C8">
              <w:t>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C07F9" w:rsidRPr="007037C8" w:rsidRDefault="002C07F9" w:rsidP="002C07F9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r w:rsidRPr="007037C8">
              <w:t>Rilam Center PHC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39+30</w:t>
            </w:r>
            <w:r w:rsidRPr="007037C8">
              <w:rPr>
                <w:bCs/>
              </w:rPr>
              <w:t>+43=</w:t>
            </w:r>
            <w:r>
              <w:rPr>
                <w:bCs/>
              </w:rPr>
              <w:t>112</w:t>
            </w:r>
          </w:p>
        </w:tc>
        <w:tc>
          <w:tcPr>
            <w:tcW w:w="2430" w:type="dxa"/>
          </w:tcPr>
          <w:p w:rsidR="002C07F9" w:rsidRPr="007037C8" w:rsidRDefault="002C07F9" w:rsidP="002C07F9">
            <w:r w:rsidRPr="007037C8">
              <w:t>83+69+</w:t>
            </w:r>
            <w:r>
              <w:t>83=235</w:t>
            </w:r>
          </w:p>
        </w:tc>
        <w:tc>
          <w:tcPr>
            <w:tcW w:w="2160" w:type="dxa"/>
          </w:tcPr>
          <w:p w:rsidR="002C07F9" w:rsidRPr="007037C8" w:rsidRDefault="002C07F9" w:rsidP="002C07F9">
            <w:r>
              <w:t>76+72+79=227</w:t>
            </w:r>
          </w:p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7037C8" w:rsidRDefault="002C07F9" w:rsidP="002C07F9">
            <w:pPr>
              <w:rPr>
                <w:bCs/>
              </w:rPr>
            </w:pPr>
            <w:r>
              <w:rPr>
                <w:bCs/>
              </w:rPr>
              <w:t>574</w:t>
            </w:r>
          </w:p>
        </w:tc>
        <w:tc>
          <w:tcPr>
            <w:tcW w:w="990" w:type="dxa"/>
          </w:tcPr>
          <w:p w:rsidR="002C07F9" w:rsidRPr="007037C8" w:rsidRDefault="002C07F9" w:rsidP="00A94B6A">
            <w:pPr>
              <w:spacing w:before="100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484" w:type="dxa"/>
          </w:tcPr>
          <w:p w:rsidR="002C07F9" w:rsidRPr="001332C6" w:rsidRDefault="002C07F9" w:rsidP="002C07F9">
            <w:pPr>
              <w:rPr>
                <w:sz w:val="20"/>
              </w:rPr>
            </w:pPr>
          </w:p>
        </w:tc>
      </w:tr>
      <w:tr w:rsidR="002C07F9" w:rsidRPr="007037C8" w:rsidTr="002C07F9"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2C07F9" w:rsidRPr="007037C8" w:rsidRDefault="002C07F9" w:rsidP="002C07F9">
            <w:pPr>
              <w:rPr>
                <w:b/>
              </w:rPr>
            </w:pPr>
            <w:r w:rsidRPr="007037C8">
              <w:rPr>
                <w:b/>
              </w:rPr>
              <w:t>Grand total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C07F9" w:rsidRPr="007037C8" w:rsidRDefault="002C07F9" w:rsidP="002C07F9"/>
        </w:tc>
        <w:tc>
          <w:tcPr>
            <w:tcW w:w="2430" w:type="dxa"/>
          </w:tcPr>
          <w:p w:rsidR="002C07F9" w:rsidRPr="007037C8" w:rsidRDefault="002C07F9" w:rsidP="002C07F9"/>
        </w:tc>
        <w:tc>
          <w:tcPr>
            <w:tcW w:w="2160" w:type="dxa"/>
          </w:tcPr>
          <w:p w:rsidR="002C07F9" w:rsidRPr="007037C8" w:rsidRDefault="002C07F9" w:rsidP="002C07F9"/>
        </w:tc>
        <w:tc>
          <w:tcPr>
            <w:tcW w:w="2250" w:type="dxa"/>
          </w:tcPr>
          <w:p w:rsidR="002C07F9" w:rsidRPr="007037C8" w:rsidRDefault="002C07F9" w:rsidP="002C07F9"/>
        </w:tc>
        <w:tc>
          <w:tcPr>
            <w:tcW w:w="990" w:type="dxa"/>
          </w:tcPr>
          <w:p w:rsidR="002C07F9" w:rsidRPr="00B40BD1" w:rsidRDefault="002C07F9" w:rsidP="003D7928">
            <w:pPr>
              <w:spacing w:before="100"/>
              <w:rPr>
                <w:b/>
                <w:bCs/>
              </w:rPr>
            </w:pPr>
            <w:r w:rsidRPr="00B40BD1">
              <w:rPr>
                <w:b/>
                <w:bCs/>
                <w:sz w:val="24"/>
              </w:rPr>
              <w:t>90</w:t>
            </w:r>
            <w:r w:rsidR="003D7928">
              <w:rPr>
                <w:b/>
                <w:bCs/>
                <w:sz w:val="24"/>
              </w:rPr>
              <w:t>925</w:t>
            </w:r>
          </w:p>
        </w:tc>
        <w:tc>
          <w:tcPr>
            <w:tcW w:w="990" w:type="dxa"/>
          </w:tcPr>
          <w:p w:rsidR="002C07F9" w:rsidRPr="00A94B6A" w:rsidRDefault="00A94B6A" w:rsidP="002C07F9">
            <w:pPr>
              <w:rPr>
                <w:b/>
                <w:bCs/>
                <w:sz w:val="18"/>
              </w:rPr>
            </w:pPr>
            <w:r w:rsidRPr="00A94B6A">
              <w:rPr>
                <w:b/>
                <w:bCs/>
                <w:sz w:val="18"/>
              </w:rPr>
              <w:t>10103/95</w:t>
            </w:r>
          </w:p>
        </w:tc>
        <w:tc>
          <w:tcPr>
            <w:tcW w:w="2484" w:type="dxa"/>
          </w:tcPr>
          <w:p w:rsidR="002C07F9" w:rsidRPr="00442757" w:rsidRDefault="00442757" w:rsidP="00442757">
            <w:pPr>
              <w:spacing w:before="100"/>
              <w:rPr>
                <w:b/>
              </w:rPr>
            </w:pPr>
            <w:r w:rsidRPr="00442757">
              <w:rPr>
                <w:b/>
              </w:rPr>
              <w:t>33 deliveries conducted by AYUSH Doctors.</w:t>
            </w:r>
          </w:p>
        </w:tc>
      </w:tr>
    </w:tbl>
    <w:p w:rsidR="004C6AA0" w:rsidRPr="004C6AA0" w:rsidRDefault="004C6AA0" w:rsidP="004C6AA0"/>
    <w:p w:rsidR="004C6AA0" w:rsidRPr="004C6AA0" w:rsidRDefault="004C6AA0" w:rsidP="004C6AA0"/>
    <w:p w:rsidR="004C6AA0" w:rsidRDefault="004C6AA0" w:rsidP="004C6AA0">
      <w:pPr>
        <w:tabs>
          <w:tab w:val="left" w:pos="14550"/>
        </w:tabs>
      </w:pPr>
      <w:r>
        <w:tab/>
      </w:r>
    </w:p>
    <w:p w:rsidR="004C6AA0" w:rsidRDefault="004C6AA0" w:rsidP="004C6AA0">
      <w:pPr>
        <w:tabs>
          <w:tab w:val="left" w:pos="14550"/>
        </w:tabs>
      </w:pPr>
    </w:p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8E0230" w:rsidRDefault="008E0230" w:rsidP="008E0230">
      <w:pPr>
        <w:spacing w:before="0" w:beforeAutospacing="0"/>
        <w:ind w:left="1440" w:firstLine="720"/>
      </w:pPr>
    </w:p>
    <w:p w:rsidR="008E0230" w:rsidRDefault="008E0230" w:rsidP="008E0230">
      <w:pPr>
        <w:spacing w:before="0" w:beforeAutospacing="0"/>
        <w:ind w:left="1440" w:firstLine="720"/>
      </w:pPr>
    </w:p>
    <w:p w:rsidR="008E0230" w:rsidRDefault="008E0230" w:rsidP="008E0230">
      <w:pPr>
        <w:spacing w:before="0" w:beforeAutospacing="0"/>
        <w:ind w:left="1440" w:firstLine="720"/>
      </w:pPr>
    </w:p>
    <w:p w:rsidR="000758FF" w:rsidRDefault="008E0230" w:rsidP="008E0230">
      <w:pPr>
        <w:spacing w:before="0" w:beforeAutospacing="0"/>
        <w:ind w:left="1440" w:firstLine="720"/>
      </w:pPr>
      <w:r>
        <w:t xml:space="preserve">SNO-AYUSH/NRHM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Mission Director</w:t>
      </w:r>
    </w:p>
    <w:p w:rsidR="008E0230" w:rsidRDefault="008E0230" w:rsidP="008E0230">
      <w:pPr>
        <w:spacing w:before="0" w:beforeAutospacing="0"/>
        <w:ind w:left="12240" w:firstLine="720"/>
      </w:pPr>
      <w:r>
        <w:t xml:space="preserve">State Health society, Manipur </w:t>
      </w:r>
    </w:p>
    <w:p w:rsidR="000758FF" w:rsidRDefault="000758FF" w:rsidP="008E0230">
      <w:pPr>
        <w:spacing w:before="0" w:beforeAutospacing="0"/>
      </w:pPr>
    </w:p>
    <w:p w:rsidR="000758FF" w:rsidRDefault="000758FF" w:rsidP="004C6AA0"/>
    <w:p w:rsidR="002C07F9" w:rsidRDefault="002C07F9" w:rsidP="007229F2">
      <w:pPr>
        <w:ind w:left="720"/>
      </w:pPr>
    </w:p>
    <w:p w:rsidR="004C6AA0" w:rsidRDefault="004C6AA0" w:rsidP="007229F2">
      <w:pPr>
        <w:ind w:left="720"/>
      </w:pPr>
      <w:r>
        <w:lastRenderedPageBreak/>
        <w:t xml:space="preserve">Mainstreaming of AYUSH under NRHM, Manipur. </w:t>
      </w:r>
      <w:r>
        <w:tab/>
        <w:t>AYUSH OPD 2013-14</w:t>
      </w:r>
    </w:p>
    <w:tbl>
      <w:tblPr>
        <w:tblStyle w:val="TableGrid"/>
        <w:tblpPr w:leftFromText="180" w:rightFromText="180" w:vertAnchor="text" w:horzAnchor="margin" w:tblpX="702" w:tblpY="453"/>
        <w:tblW w:w="17172" w:type="dxa"/>
        <w:tblLayout w:type="fixed"/>
        <w:tblLook w:val="04A0"/>
      </w:tblPr>
      <w:tblGrid>
        <w:gridCol w:w="918"/>
        <w:gridCol w:w="990"/>
        <w:gridCol w:w="1890"/>
        <w:gridCol w:w="2070"/>
        <w:gridCol w:w="2430"/>
        <w:gridCol w:w="2160"/>
        <w:gridCol w:w="2250"/>
        <w:gridCol w:w="990"/>
        <w:gridCol w:w="990"/>
        <w:gridCol w:w="2484"/>
      </w:tblGrid>
      <w:tr w:rsidR="00A16FAF" w:rsidTr="00A16FAF">
        <w:tc>
          <w:tcPr>
            <w:tcW w:w="918" w:type="dxa"/>
          </w:tcPr>
          <w:p w:rsidR="004C6AA0" w:rsidRDefault="004C6AA0" w:rsidP="00A16FAF">
            <w:pPr>
              <w:spacing w:beforeAutospacing="0"/>
            </w:pPr>
            <w:r>
              <w:t xml:space="preserve">Sl. No 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>Districts</w:t>
            </w:r>
          </w:p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PHC/CHC/DH</w:t>
            </w:r>
          </w:p>
        </w:tc>
        <w:tc>
          <w:tcPr>
            <w:tcW w:w="2070" w:type="dxa"/>
          </w:tcPr>
          <w:p w:rsidR="00732E0F" w:rsidRDefault="004C6AA0" w:rsidP="00A16FAF">
            <w:pPr>
              <w:spacing w:beforeAutospacing="0"/>
            </w:pPr>
            <w:r>
              <w:t xml:space="preserve">Aprl-June (2013) </w:t>
            </w:r>
          </w:p>
          <w:p w:rsidR="004C6AA0" w:rsidRDefault="004C6AA0" w:rsidP="00A16FAF">
            <w:pPr>
              <w:spacing w:beforeAutospacing="0"/>
            </w:pPr>
            <w:r>
              <w:t>Q1</w:t>
            </w:r>
          </w:p>
        </w:tc>
        <w:tc>
          <w:tcPr>
            <w:tcW w:w="2430" w:type="dxa"/>
          </w:tcPr>
          <w:p w:rsidR="004C6AA0" w:rsidRDefault="004C6AA0" w:rsidP="00A16FAF">
            <w:pPr>
              <w:spacing w:beforeAutospacing="0"/>
            </w:pPr>
            <w:r>
              <w:t xml:space="preserve">July-Sept (2013)  </w:t>
            </w:r>
          </w:p>
          <w:p w:rsidR="004C6AA0" w:rsidRDefault="004C6AA0" w:rsidP="00A16FAF">
            <w:pPr>
              <w:spacing w:beforeAutospacing="0"/>
            </w:pPr>
            <w:r>
              <w:t>Q2</w:t>
            </w:r>
          </w:p>
        </w:tc>
        <w:tc>
          <w:tcPr>
            <w:tcW w:w="2160" w:type="dxa"/>
          </w:tcPr>
          <w:p w:rsidR="004C6AA0" w:rsidRDefault="004C6AA0" w:rsidP="00A16FAF">
            <w:pPr>
              <w:spacing w:beforeAutospacing="0"/>
            </w:pPr>
            <w:r>
              <w:t xml:space="preserve">Oct-Dec(2013)   </w:t>
            </w:r>
          </w:p>
          <w:p w:rsidR="004C6AA0" w:rsidRDefault="004C6AA0" w:rsidP="00A16FAF">
            <w:pPr>
              <w:spacing w:beforeAutospacing="0"/>
            </w:pPr>
            <w:r>
              <w:t>Q3</w:t>
            </w:r>
          </w:p>
        </w:tc>
        <w:tc>
          <w:tcPr>
            <w:tcW w:w="2250" w:type="dxa"/>
          </w:tcPr>
          <w:p w:rsidR="004C6AA0" w:rsidRDefault="004C6AA0" w:rsidP="00A16FAF">
            <w:pPr>
              <w:spacing w:beforeAutospacing="0"/>
            </w:pPr>
            <w:r>
              <w:t>Jan-Mar(2014)</w:t>
            </w:r>
          </w:p>
          <w:p w:rsidR="004C6AA0" w:rsidRDefault="004C6AA0" w:rsidP="00A16FAF">
            <w:pPr>
              <w:spacing w:beforeAutospacing="0"/>
            </w:pPr>
            <w:r>
              <w:t>Q4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 xml:space="preserve">Total 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>Avrge</w:t>
            </w:r>
          </w:p>
          <w:p w:rsidR="006E480A" w:rsidRDefault="006E480A" w:rsidP="00A16FAF">
            <w:pPr>
              <w:spacing w:beforeAutospacing="0"/>
            </w:pPr>
            <w:r>
              <w:t>pm</w:t>
            </w:r>
          </w:p>
        </w:tc>
        <w:tc>
          <w:tcPr>
            <w:tcW w:w="2484" w:type="dxa"/>
          </w:tcPr>
          <w:p w:rsidR="004C6AA0" w:rsidRDefault="004C6AA0" w:rsidP="00A16FAF">
            <w:pPr>
              <w:spacing w:beforeAutospacing="0"/>
            </w:pPr>
            <w:r>
              <w:t xml:space="preserve">Remarks </w:t>
            </w: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1</w:t>
            </w:r>
          </w:p>
        </w:tc>
        <w:tc>
          <w:tcPr>
            <w:tcW w:w="990" w:type="dxa"/>
            <w:vMerge w:val="restart"/>
          </w:tcPr>
          <w:p w:rsidR="004C6AA0" w:rsidRDefault="004C6AA0" w:rsidP="00A16FAF">
            <w:pPr>
              <w:spacing w:before="100"/>
            </w:pPr>
            <w:r>
              <w:t>I/E</w:t>
            </w:r>
          </w:p>
        </w:tc>
        <w:tc>
          <w:tcPr>
            <w:tcW w:w="1890" w:type="dxa"/>
          </w:tcPr>
          <w:p w:rsidR="004C6AA0" w:rsidRDefault="004C6AA0" w:rsidP="00A16FAF">
            <w:pPr>
              <w:spacing w:before="100"/>
            </w:pPr>
            <w:r>
              <w:t>Akampat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2062FB" w:rsidP="00A16FAF">
            <w:r>
              <w:t xml:space="preserve"> </w:t>
            </w:r>
          </w:p>
        </w:tc>
        <w:tc>
          <w:tcPr>
            <w:tcW w:w="2250" w:type="dxa"/>
          </w:tcPr>
          <w:p w:rsidR="004C6AA0" w:rsidRPr="009D515F" w:rsidRDefault="002062FB" w:rsidP="00A16FAF">
            <w:r>
              <w:t>76+</w:t>
            </w:r>
          </w:p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spacing w:before="100"/>
              <w:rPr>
                <w:sz w:val="18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2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Andro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2062FB" w:rsidP="00A16FAF">
            <w:pPr>
              <w:spacing w:beforeAutospacing="0"/>
            </w:pPr>
            <w:r>
              <w:t>228+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3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Bashikhong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4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K.Makting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2062FB" w:rsidP="00A16FAF">
            <w:pPr>
              <w:spacing w:beforeAutospacing="0"/>
            </w:pPr>
            <w:r>
              <w:t>185+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4C6AA0" w:rsidP="00A16FAF">
            <w:pPr>
              <w:spacing w:before="100"/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5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r>
              <w:t>N.Keithlmnbi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6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Yambem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7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Heingang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2062FB" w:rsidP="00A16FAF">
            <w:pPr>
              <w:spacing w:beforeAutospacing="0"/>
            </w:pPr>
            <w:r>
              <w:t>132+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8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r>
              <w:t>Lamlai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9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Swombung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10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  <w:vMerge w:val="restart"/>
          </w:tcPr>
          <w:p w:rsidR="004C6AA0" w:rsidRDefault="004C6AA0" w:rsidP="00A16FAF">
            <w:pPr>
              <w:spacing w:beforeAutospacing="0"/>
            </w:pPr>
            <w:r>
              <w:t>(H+A)</w:t>
            </w:r>
          </w:p>
          <w:p w:rsidR="004C6AA0" w:rsidRDefault="004C6AA0" w:rsidP="00A16FAF">
            <w:pPr>
              <w:spacing w:beforeAutospacing="0"/>
            </w:pPr>
            <w:r>
              <w:t>Yaigngpkpi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Pr="00A7294D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11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4F0D03" w:rsidRDefault="004C6AA0" w:rsidP="00A16FAF">
            <w:pPr>
              <w:rPr>
                <w:sz w:val="18"/>
              </w:rPr>
            </w:pPr>
          </w:p>
        </w:tc>
      </w:tr>
      <w:tr w:rsidR="00A16FAF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Default="004C6AA0" w:rsidP="00A16FAF">
            <w:r>
              <w:t>12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  <w:r>
              <w:t xml:space="preserve">CHC Sagolmng 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>
            <w:pPr>
              <w:spacing w:before="100"/>
            </w:pPr>
          </w:p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Default="004C6AA0" w:rsidP="00A16FAF">
            <w:r>
              <w:t>13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  <w:tcBorders>
              <w:top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  <w:r>
              <w:t>Jiribam CHC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-</w:t>
            </w: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c>
          <w:tcPr>
            <w:tcW w:w="918" w:type="dxa"/>
            <w:tcBorders>
              <w:top w:val="single" w:sz="4" w:space="0" w:color="auto"/>
            </w:tcBorders>
            <w:shd w:val="clear" w:color="auto" w:fill="4F81BD" w:themeFill="accent1"/>
          </w:tcPr>
          <w:p w:rsidR="004C6AA0" w:rsidRDefault="004C6AA0" w:rsidP="00A16FAF">
            <w:r>
              <w:t>14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4F81BD" w:themeFill="accent1"/>
          </w:tcPr>
          <w:p w:rsidR="004C6AA0" w:rsidRDefault="004C6AA0" w:rsidP="00A16FAF">
            <w:pPr>
              <w:spacing w:beforeAutospacing="0"/>
            </w:pPr>
            <w:r>
              <w:t>Borobekra PHC</w:t>
            </w:r>
          </w:p>
        </w:tc>
        <w:tc>
          <w:tcPr>
            <w:tcW w:w="2070" w:type="dxa"/>
            <w:shd w:val="clear" w:color="auto" w:fill="4F81BD" w:themeFill="accent1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  <w:shd w:val="clear" w:color="auto" w:fill="4F81BD" w:themeFill="accent1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  <w:shd w:val="clear" w:color="auto" w:fill="4F81BD" w:themeFill="accent1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  <w:shd w:val="clear" w:color="auto" w:fill="4F81BD" w:themeFill="accent1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shd w:val="clear" w:color="auto" w:fill="4F81BD" w:themeFill="accent1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shd w:val="clear" w:color="auto" w:fill="4F81BD" w:themeFill="accent1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  <w:shd w:val="clear" w:color="auto" w:fill="4F81BD" w:themeFill="accent1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Default="004C6AA0" w:rsidP="00A16FAF">
            <w:r>
              <w:t>15.1</w:t>
            </w:r>
          </w:p>
        </w:tc>
        <w:tc>
          <w:tcPr>
            <w:tcW w:w="990" w:type="dxa"/>
            <w:vMerge w:val="restart"/>
          </w:tcPr>
          <w:p w:rsidR="004C6AA0" w:rsidRPr="004B5E51" w:rsidRDefault="004C6AA0" w:rsidP="00A16FAF">
            <w:pPr>
              <w:spacing w:before="100"/>
            </w:pPr>
            <w:r>
              <w:t>I/W</w:t>
            </w:r>
          </w:p>
        </w:tc>
        <w:tc>
          <w:tcPr>
            <w:tcW w:w="1890" w:type="dxa"/>
            <w:vMerge w:val="restart"/>
          </w:tcPr>
          <w:p w:rsidR="004C6AA0" w:rsidRDefault="004C6AA0" w:rsidP="00A16FAF">
            <w:pPr>
              <w:spacing w:beforeAutospacing="0"/>
            </w:pPr>
            <w:r>
              <w:t>(H+A)</w:t>
            </w:r>
          </w:p>
          <w:p w:rsidR="004C6AA0" w:rsidRDefault="004C6AA0" w:rsidP="00A16FAF">
            <w:pPr>
              <w:spacing w:beforeAutospacing="0"/>
            </w:pPr>
            <w:r>
              <w:t>Wangoi CHC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jc w:val="both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  <w:vMerge w:val="restart"/>
          </w:tcPr>
          <w:p w:rsidR="004C6AA0" w:rsidRPr="004F0D03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Default="004C6AA0" w:rsidP="00A16FAF">
            <w:r>
              <w:t>16.2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  <w:vMerge/>
          </w:tcPr>
          <w:p w:rsidR="004C6AA0" w:rsidRDefault="004C6AA0" w:rsidP="00A16FAF"/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  <w:tcBorders>
              <w:top w:val="single" w:sz="4" w:space="0" w:color="auto"/>
            </w:tcBorders>
          </w:tcPr>
          <w:p w:rsidR="004C6AA0" w:rsidRPr="009D515F" w:rsidRDefault="004C6AA0" w:rsidP="00A16FAF"/>
        </w:tc>
        <w:tc>
          <w:tcPr>
            <w:tcW w:w="2250" w:type="dxa"/>
            <w:tcBorders>
              <w:top w:val="single" w:sz="4" w:space="0" w:color="auto"/>
            </w:tcBorders>
          </w:tcPr>
          <w:p w:rsidR="004C6AA0" w:rsidRPr="009D515F" w:rsidRDefault="004C6AA0" w:rsidP="00A16FAF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  <w:vMerge/>
          </w:tcPr>
          <w:p w:rsidR="004C6AA0" w:rsidRDefault="004C6AA0" w:rsidP="00A16FAF"/>
        </w:tc>
      </w:tr>
      <w:tr w:rsidR="00A16FAF" w:rsidTr="00CE20A8">
        <w:trPr>
          <w:trHeight w:val="395"/>
        </w:trPr>
        <w:tc>
          <w:tcPr>
            <w:tcW w:w="918" w:type="dxa"/>
          </w:tcPr>
          <w:p w:rsidR="004C6AA0" w:rsidRDefault="004C6AA0" w:rsidP="00A16FAF">
            <w:pPr>
              <w:spacing w:beforeAutospacing="0"/>
            </w:pPr>
            <w:r>
              <w:t>17.3</w:t>
            </w:r>
          </w:p>
        </w:tc>
        <w:tc>
          <w:tcPr>
            <w:tcW w:w="990" w:type="dxa"/>
            <w:vMerge/>
          </w:tcPr>
          <w:p w:rsidR="004C6AA0" w:rsidRDefault="004C6AA0" w:rsidP="00A16FAF">
            <w:pPr>
              <w:spacing w:beforeAutospacing="0"/>
            </w:pPr>
          </w:p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Sekmai CHC(H)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944A83" w:rsidP="00A16FAF">
            <w:pPr>
              <w:spacing w:beforeAutospacing="0"/>
              <w:jc w:val="both"/>
            </w:pPr>
            <w:r>
              <w:t>120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944A83" w:rsidP="00A16FAF">
            <w:pPr>
              <w:spacing w:beforeAutospacing="0"/>
            </w:pPr>
            <w:r>
              <w:t>2delivr-14</w:t>
            </w: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18.4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Kakwa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  <w:jc w:val="both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pPr>
              <w:spacing w:beforeAutospacing="0"/>
            </w:pPr>
            <w:r>
              <w:t>19.5</w:t>
            </w:r>
          </w:p>
        </w:tc>
        <w:tc>
          <w:tcPr>
            <w:tcW w:w="990" w:type="dxa"/>
            <w:vMerge/>
          </w:tcPr>
          <w:p w:rsidR="004C6AA0" w:rsidRDefault="004C6AA0" w:rsidP="00A16FAF">
            <w:pPr>
              <w:spacing w:beforeAutospacing="0"/>
            </w:pPr>
          </w:p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Khurkhul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944A83" w:rsidP="00A16FAF">
            <w:pPr>
              <w:spacing w:beforeAutospacing="0"/>
              <w:jc w:val="both"/>
            </w:pPr>
            <w:r>
              <w:t>112+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Pr="004F0D03" w:rsidRDefault="00944A83" w:rsidP="00A16FAF">
            <w:pPr>
              <w:spacing w:beforeAutospacing="0"/>
              <w:rPr>
                <w:sz w:val="18"/>
              </w:rPr>
            </w:pPr>
            <w:r>
              <w:rPr>
                <w:sz w:val="18"/>
              </w:rPr>
              <w:t>4delivry-jan14</w:t>
            </w: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pPr>
              <w:spacing w:beforeAutospacing="0"/>
            </w:pPr>
            <w:r>
              <w:t>20.6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Phayeng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  <w:jc w:val="both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21.7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Khumbong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0121E6" w:rsidRDefault="004C6AA0" w:rsidP="00A16FAF">
            <w:pPr>
              <w:spacing w:beforeAutospacing="0"/>
              <w:rPr>
                <w:sz w:val="18"/>
              </w:rPr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944A83" w:rsidP="00A16FAF">
            <w:pPr>
              <w:spacing w:beforeAutospacing="0"/>
              <w:jc w:val="both"/>
            </w:pPr>
            <w:r>
              <w:t>173+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Pr="004F0D03" w:rsidRDefault="004C6AA0" w:rsidP="00A16FAF">
            <w:pPr>
              <w:rPr>
                <w:sz w:val="18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22.8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r>
              <w:t>M.Imphal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944A83" w:rsidP="00A16FAF">
            <w:r>
              <w:t>143+</w:t>
            </w:r>
          </w:p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23.9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r>
              <w:t>Mekola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24.10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r>
              <w:t>Samurou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EE0B47" w:rsidRPr="009D515F" w:rsidRDefault="00EE0B47" w:rsidP="00A16FAF"/>
        </w:tc>
        <w:tc>
          <w:tcPr>
            <w:tcW w:w="2250" w:type="dxa"/>
          </w:tcPr>
          <w:p w:rsidR="004C6AA0" w:rsidRPr="009D515F" w:rsidRDefault="004C6AA0" w:rsidP="00A16FAF">
            <w:pPr>
              <w:jc w:val="both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25.11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r>
              <w:t>Sekmaijin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jc w:val="both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26.12</w:t>
            </w:r>
          </w:p>
        </w:tc>
        <w:tc>
          <w:tcPr>
            <w:tcW w:w="990" w:type="dxa"/>
            <w:vMerge/>
          </w:tcPr>
          <w:p w:rsidR="004C6AA0" w:rsidRDefault="004C6AA0" w:rsidP="00A16FAF"/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Khonghmpt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Default="004C6AA0" w:rsidP="00A16FAF"/>
        </w:tc>
      </w:tr>
    </w:tbl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4C6AA0" w:rsidRDefault="004C6AA0" w:rsidP="0053568C">
      <w:r>
        <w:t>AYUSH OPD 2013-14</w:t>
      </w:r>
    </w:p>
    <w:tbl>
      <w:tblPr>
        <w:tblStyle w:val="TableGrid"/>
        <w:tblpPr w:leftFromText="180" w:rightFromText="180" w:vertAnchor="text" w:horzAnchor="margin" w:tblpX="702" w:tblpY="453"/>
        <w:tblW w:w="17172" w:type="dxa"/>
        <w:tblLayout w:type="fixed"/>
        <w:tblLook w:val="04A0"/>
      </w:tblPr>
      <w:tblGrid>
        <w:gridCol w:w="918"/>
        <w:gridCol w:w="990"/>
        <w:gridCol w:w="1890"/>
        <w:gridCol w:w="2070"/>
        <w:gridCol w:w="2430"/>
        <w:gridCol w:w="2160"/>
        <w:gridCol w:w="2250"/>
        <w:gridCol w:w="990"/>
        <w:gridCol w:w="990"/>
        <w:gridCol w:w="2484"/>
      </w:tblGrid>
      <w:tr w:rsidR="00A16FAF" w:rsidTr="00A16FAF">
        <w:tc>
          <w:tcPr>
            <w:tcW w:w="918" w:type="dxa"/>
          </w:tcPr>
          <w:p w:rsidR="004C6AA0" w:rsidRDefault="004C6AA0" w:rsidP="00A16FAF">
            <w:pPr>
              <w:spacing w:beforeAutospacing="0"/>
            </w:pPr>
            <w:r>
              <w:lastRenderedPageBreak/>
              <w:t xml:space="preserve">Sl. No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  <w:r>
              <w:t>Districts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  <w:r>
              <w:t>PHC/CHC/DH</w:t>
            </w:r>
          </w:p>
        </w:tc>
        <w:tc>
          <w:tcPr>
            <w:tcW w:w="2070" w:type="dxa"/>
          </w:tcPr>
          <w:p w:rsidR="004C6AA0" w:rsidRDefault="004C6AA0" w:rsidP="00A16FAF">
            <w:pPr>
              <w:spacing w:beforeAutospacing="0"/>
            </w:pPr>
            <w:r>
              <w:t xml:space="preserve">Aprl-June (2013) </w:t>
            </w:r>
          </w:p>
          <w:p w:rsidR="004C6AA0" w:rsidRDefault="004C6AA0" w:rsidP="00A16FAF">
            <w:pPr>
              <w:spacing w:beforeAutospacing="0"/>
            </w:pPr>
            <w:r>
              <w:t>Q1</w:t>
            </w:r>
          </w:p>
        </w:tc>
        <w:tc>
          <w:tcPr>
            <w:tcW w:w="2430" w:type="dxa"/>
          </w:tcPr>
          <w:p w:rsidR="004C6AA0" w:rsidRDefault="004C6AA0" w:rsidP="00A16FAF">
            <w:pPr>
              <w:spacing w:beforeAutospacing="0"/>
            </w:pPr>
            <w:r>
              <w:t>July-Sept (2013)  Q2</w:t>
            </w:r>
          </w:p>
        </w:tc>
        <w:tc>
          <w:tcPr>
            <w:tcW w:w="2160" w:type="dxa"/>
          </w:tcPr>
          <w:p w:rsidR="004C6AA0" w:rsidRDefault="004C6AA0" w:rsidP="00A16FAF">
            <w:pPr>
              <w:spacing w:beforeAutospacing="0"/>
            </w:pPr>
            <w:r>
              <w:t xml:space="preserve">Oct-Dec(2013)    </w:t>
            </w:r>
          </w:p>
          <w:p w:rsidR="004C6AA0" w:rsidRDefault="004C6AA0" w:rsidP="00A16FAF">
            <w:pPr>
              <w:spacing w:beforeAutospacing="0"/>
            </w:pPr>
            <w:r>
              <w:t>Q3</w:t>
            </w:r>
          </w:p>
        </w:tc>
        <w:tc>
          <w:tcPr>
            <w:tcW w:w="2250" w:type="dxa"/>
          </w:tcPr>
          <w:p w:rsidR="004C6AA0" w:rsidRDefault="004C6AA0" w:rsidP="00A16FAF">
            <w:pPr>
              <w:spacing w:beforeAutospacing="0"/>
            </w:pPr>
            <w:r>
              <w:t>Jan-Mar(2014)</w:t>
            </w:r>
          </w:p>
          <w:p w:rsidR="004C6AA0" w:rsidRDefault="004C6AA0" w:rsidP="00A16FAF">
            <w:pPr>
              <w:spacing w:beforeAutospacing="0"/>
            </w:pPr>
            <w:r>
              <w:t>Q4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 xml:space="preserve">Total 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>Avrge</w:t>
            </w:r>
          </w:p>
          <w:p w:rsidR="006E480A" w:rsidRDefault="006E480A" w:rsidP="00A16FAF">
            <w:pPr>
              <w:spacing w:beforeAutospacing="0"/>
            </w:pPr>
            <w:r>
              <w:t>pm</w:t>
            </w:r>
          </w:p>
        </w:tc>
        <w:tc>
          <w:tcPr>
            <w:tcW w:w="2484" w:type="dxa"/>
          </w:tcPr>
          <w:p w:rsidR="004C6AA0" w:rsidRDefault="004C6AA0" w:rsidP="00A16FAF">
            <w:pPr>
              <w:spacing w:beforeAutospacing="0"/>
            </w:pPr>
            <w:r>
              <w:t xml:space="preserve">Remarks </w:t>
            </w:r>
          </w:p>
        </w:tc>
      </w:tr>
      <w:tr w:rsidR="00F222AB" w:rsidTr="00A16FAF">
        <w:tc>
          <w:tcPr>
            <w:tcW w:w="918" w:type="dxa"/>
            <w:tcBorders>
              <w:bottom w:val="single" w:sz="4" w:space="0" w:color="auto"/>
            </w:tcBorders>
          </w:tcPr>
          <w:p w:rsidR="00F222AB" w:rsidRDefault="00F222AB" w:rsidP="00F222AB">
            <w:r>
              <w:t>27.1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F222AB" w:rsidRDefault="00F222AB" w:rsidP="00F222AB">
            <w:pPr>
              <w:spacing w:before="100"/>
            </w:pPr>
            <w:r>
              <w:t>TBL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  <w:r>
              <w:t>(H+A)</w:t>
            </w:r>
          </w:p>
          <w:p w:rsidR="00F222AB" w:rsidRDefault="00F222AB" w:rsidP="00F222AB">
            <w:pPr>
              <w:spacing w:beforeAutospacing="0"/>
            </w:pPr>
            <w:r>
              <w:t>Kakching CHC</w:t>
            </w: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9C6832" w:rsidP="00F222AB">
            <w:pPr>
              <w:spacing w:beforeAutospacing="0"/>
            </w:pPr>
            <w:r>
              <w:t>92+</w:t>
            </w: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F222AB" w:rsidRDefault="00F222AB" w:rsidP="00F222AB">
            <w:pPr>
              <w:spacing w:before="100"/>
            </w:pPr>
          </w:p>
        </w:tc>
      </w:tr>
      <w:tr w:rsidR="00F222AB" w:rsidTr="00A16FAF">
        <w:tc>
          <w:tcPr>
            <w:tcW w:w="918" w:type="dxa"/>
            <w:tcBorders>
              <w:top w:val="single" w:sz="4" w:space="0" w:color="auto"/>
            </w:tcBorders>
          </w:tcPr>
          <w:p w:rsidR="00F222AB" w:rsidRDefault="00F222AB" w:rsidP="00F222AB">
            <w:r>
              <w:t>28.2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F222AB" w:rsidRDefault="00F222AB" w:rsidP="00F222AB"/>
        </w:tc>
        <w:tc>
          <w:tcPr>
            <w:tcW w:w="2070" w:type="dxa"/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9C6832" w:rsidP="00F222AB">
            <w:r>
              <w:t>72+</w:t>
            </w:r>
          </w:p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  <w:tcBorders>
              <w:top w:val="single" w:sz="4" w:space="0" w:color="auto"/>
            </w:tcBorders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29.3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r>
              <w:t>Sugunu CHC</w:t>
            </w:r>
          </w:p>
        </w:tc>
        <w:tc>
          <w:tcPr>
            <w:tcW w:w="2070" w:type="dxa"/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30.4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r>
              <w:t>Houreibi CHC</w:t>
            </w:r>
          </w:p>
        </w:tc>
        <w:tc>
          <w:tcPr>
            <w:tcW w:w="2070" w:type="dxa"/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>
            <w:pPr>
              <w:spacing w:before="100"/>
            </w:pPr>
          </w:p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31.5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  <w:r>
              <w:t>Heirok CHC</w:t>
            </w: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16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25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  <w:tcBorders>
              <w:bottom w:val="single" w:sz="4" w:space="0" w:color="auto"/>
            </w:tcBorders>
          </w:tcPr>
          <w:p w:rsidR="00F222AB" w:rsidRDefault="00F222AB" w:rsidP="00F222AB">
            <w:r>
              <w:t>32.6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  <w:r>
              <w:t>(H+U)</w:t>
            </w:r>
          </w:p>
          <w:p w:rsidR="00F222AB" w:rsidRDefault="00F222AB" w:rsidP="00F222AB">
            <w:pPr>
              <w:spacing w:beforeAutospacing="0"/>
            </w:pPr>
            <w:r>
              <w:t>Yairipok CHC</w:t>
            </w: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  <w:tcBorders>
              <w:top w:val="single" w:sz="4" w:space="0" w:color="auto"/>
            </w:tcBorders>
          </w:tcPr>
          <w:p w:rsidR="00F222AB" w:rsidRDefault="00F222AB" w:rsidP="00F222AB">
            <w:r>
              <w:t>33.7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16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250" w:type="dxa"/>
          </w:tcPr>
          <w:p w:rsidR="00F222AB" w:rsidRPr="009D515F" w:rsidRDefault="00944A83" w:rsidP="00F222AB">
            <w:pPr>
              <w:spacing w:beforeAutospacing="0"/>
            </w:pPr>
            <w:r>
              <w:t>148+</w:t>
            </w: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34.8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  <w:r>
              <w:t>Hiynglam PHC</w:t>
            </w: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944A83" w:rsidP="00F222AB">
            <w:pPr>
              <w:spacing w:beforeAutospacing="0"/>
            </w:pPr>
            <w:r>
              <w:t>156+</w:t>
            </w: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35.9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  <w:r>
              <w:t>Kak.Khunou PHC</w:t>
            </w: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36.10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  <w:r>
              <w:t xml:space="preserve">Pallel PHC </w:t>
            </w: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4C0D29" w:rsidP="00F222AB">
            <w:pPr>
              <w:spacing w:beforeAutospacing="0"/>
            </w:pPr>
            <w:r>
              <w:t>70+</w:t>
            </w: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Pr="001332C6" w:rsidRDefault="00F222AB" w:rsidP="00F222AB">
            <w:pPr>
              <w:rPr>
                <w:sz w:val="18"/>
              </w:rPr>
            </w:pPr>
          </w:p>
        </w:tc>
      </w:tr>
      <w:tr w:rsidR="00F222AB" w:rsidTr="00A16FAF">
        <w:tc>
          <w:tcPr>
            <w:tcW w:w="918" w:type="dxa"/>
            <w:tcBorders>
              <w:bottom w:val="single" w:sz="4" w:space="0" w:color="auto"/>
            </w:tcBorders>
          </w:tcPr>
          <w:p w:rsidR="00F222AB" w:rsidRDefault="00F222AB" w:rsidP="00F222AB">
            <w:r>
              <w:t>37.11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F222AB" w:rsidRDefault="00F222AB" w:rsidP="00F222AB">
            <w:r>
              <w:t>Serou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  <w:tcBorders>
              <w:top w:val="single" w:sz="4" w:space="0" w:color="auto"/>
            </w:tcBorders>
          </w:tcPr>
          <w:p w:rsidR="00F222AB" w:rsidRDefault="00F222AB" w:rsidP="00F222AB">
            <w:r>
              <w:t>38.12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222AB" w:rsidRDefault="00F222AB" w:rsidP="00F222AB">
            <w:r>
              <w:t>W.Laipham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16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25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Pr="00374CC2" w:rsidRDefault="00F222AB" w:rsidP="00F222AB">
            <w:pPr>
              <w:rPr>
                <w:sz w:val="18"/>
              </w:rPr>
            </w:pPr>
          </w:p>
        </w:tc>
      </w:tr>
      <w:tr w:rsidR="00F222AB" w:rsidTr="00A16FAF">
        <w:tc>
          <w:tcPr>
            <w:tcW w:w="918" w:type="dxa"/>
            <w:tcBorders>
              <w:bottom w:val="single" w:sz="4" w:space="0" w:color="auto"/>
            </w:tcBorders>
          </w:tcPr>
          <w:p w:rsidR="00F222AB" w:rsidRDefault="00F222AB" w:rsidP="00F222AB">
            <w:r>
              <w:t>39.13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Pr="004B5E51" w:rsidRDefault="00F222AB" w:rsidP="00F222AB">
            <w:pPr>
              <w:spacing w:before="100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F222AB" w:rsidRDefault="00F222AB" w:rsidP="00F222AB">
            <w:r>
              <w:t>Leishngthm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  <w:tcBorders>
              <w:top w:val="single" w:sz="4" w:space="0" w:color="auto"/>
            </w:tcBorders>
          </w:tcPr>
          <w:p w:rsidR="00F222AB" w:rsidRDefault="00F222AB" w:rsidP="00F222AB">
            <w:r>
              <w:t>40.14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222AB" w:rsidRDefault="00F222AB" w:rsidP="00F222AB">
            <w:r>
              <w:t>Lilong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4C0D29" w:rsidP="00F222AB">
            <w:r>
              <w:t>*+</w:t>
            </w:r>
          </w:p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4C0D29" w:rsidP="00F222AB">
            <w:r>
              <w:t>*maternity leave .1delivry-dec-13</w:t>
            </w:r>
          </w:p>
        </w:tc>
      </w:tr>
      <w:tr w:rsidR="00F222AB" w:rsidTr="00A16FAF">
        <w:tc>
          <w:tcPr>
            <w:tcW w:w="918" w:type="dxa"/>
            <w:tcBorders>
              <w:bottom w:val="single" w:sz="4" w:space="0" w:color="auto"/>
            </w:tcBorders>
          </w:tcPr>
          <w:p w:rsidR="00F222AB" w:rsidRDefault="00F222AB" w:rsidP="00F222AB">
            <w:r>
              <w:t>41.15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F222AB" w:rsidRDefault="00F222AB" w:rsidP="00F222AB">
            <w:r>
              <w:t>Charangpt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222AB" w:rsidRPr="009D515F" w:rsidRDefault="00F222AB" w:rsidP="00F222AB">
            <w:pPr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:rsidR="00F222AB" w:rsidRPr="00AC5868" w:rsidRDefault="00F222AB" w:rsidP="00F222AB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944A83" w:rsidP="00F222AB">
            <w:r>
              <w:t>84+</w:t>
            </w:r>
          </w:p>
        </w:tc>
        <w:tc>
          <w:tcPr>
            <w:tcW w:w="990" w:type="dxa"/>
          </w:tcPr>
          <w:p w:rsidR="00F222AB" w:rsidRPr="009D515F" w:rsidRDefault="00F222AB" w:rsidP="00F222AB">
            <w:pPr>
              <w:rPr>
                <w:bCs/>
              </w:rPr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rPr>
                <w:bCs/>
              </w:rPr>
            </w:pPr>
          </w:p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  <w:tcBorders>
              <w:top w:val="single" w:sz="4" w:space="0" w:color="auto"/>
            </w:tcBorders>
          </w:tcPr>
          <w:p w:rsidR="00F222AB" w:rsidRDefault="00F222AB" w:rsidP="00F222AB">
            <w:r>
              <w:t>42.16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222AB" w:rsidRDefault="00F222AB" w:rsidP="00F222AB">
            <w:r>
              <w:t>Khoirom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43.17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r>
              <w:t>KhongjomPHC</w:t>
            </w:r>
          </w:p>
        </w:tc>
        <w:tc>
          <w:tcPr>
            <w:tcW w:w="2070" w:type="dxa"/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44.18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r>
              <w:t>N.Sekmai PHC</w:t>
            </w:r>
          </w:p>
        </w:tc>
        <w:tc>
          <w:tcPr>
            <w:tcW w:w="2070" w:type="dxa"/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45.19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</w:tcBorders>
          </w:tcPr>
          <w:p w:rsidR="00F222AB" w:rsidRDefault="00F222AB" w:rsidP="00F222AB">
            <w:r>
              <w:t>Wangjing PHC</w:t>
            </w:r>
          </w:p>
        </w:tc>
        <w:tc>
          <w:tcPr>
            <w:tcW w:w="2070" w:type="dxa"/>
          </w:tcPr>
          <w:p w:rsidR="00F222AB" w:rsidRPr="009D515F" w:rsidRDefault="00F222AB" w:rsidP="00F222AB"/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9D515F" w:rsidRDefault="00F222AB" w:rsidP="00F222AB"/>
        </w:tc>
        <w:tc>
          <w:tcPr>
            <w:tcW w:w="990" w:type="dxa"/>
          </w:tcPr>
          <w:p w:rsidR="00F222AB" w:rsidRPr="00B36FFA" w:rsidRDefault="00F222AB" w:rsidP="00F222AB"/>
        </w:tc>
        <w:tc>
          <w:tcPr>
            <w:tcW w:w="2484" w:type="dxa"/>
          </w:tcPr>
          <w:p w:rsidR="00F222AB" w:rsidRDefault="00F222AB" w:rsidP="00F222AB"/>
        </w:tc>
      </w:tr>
      <w:tr w:rsidR="00F222AB" w:rsidTr="00A16FAF">
        <w:tc>
          <w:tcPr>
            <w:tcW w:w="918" w:type="dxa"/>
          </w:tcPr>
          <w:p w:rsidR="00F222AB" w:rsidRDefault="00F222AB" w:rsidP="00F222AB">
            <w:r>
              <w:t>46.20</w:t>
            </w: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2AB" w:rsidRDefault="00F222AB" w:rsidP="00F222AB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F222AB" w:rsidRDefault="00F222AB" w:rsidP="00F222AB">
            <w:pPr>
              <w:spacing w:beforeAutospacing="0"/>
            </w:pPr>
            <w:r>
              <w:t>DH TBL</w:t>
            </w:r>
          </w:p>
        </w:tc>
        <w:tc>
          <w:tcPr>
            <w:tcW w:w="207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2430" w:type="dxa"/>
          </w:tcPr>
          <w:p w:rsidR="00F222AB" w:rsidRPr="009D515F" w:rsidRDefault="00F222AB" w:rsidP="00F222AB"/>
        </w:tc>
        <w:tc>
          <w:tcPr>
            <w:tcW w:w="2160" w:type="dxa"/>
          </w:tcPr>
          <w:p w:rsidR="00F222AB" w:rsidRPr="009D515F" w:rsidRDefault="00F222AB" w:rsidP="00F222AB"/>
        </w:tc>
        <w:tc>
          <w:tcPr>
            <w:tcW w:w="225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9D515F" w:rsidRDefault="00F222AB" w:rsidP="00F222AB">
            <w:pPr>
              <w:spacing w:beforeAutospacing="0"/>
            </w:pPr>
          </w:p>
        </w:tc>
        <w:tc>
          <w:tcPr>
            <w:tcW w:w="990" w:type="dxa"/>
          </w:tcPr>
          <w:p w:rsidR="00F222AB" w:rsidRPr="00B36FFA" w:rsidRDefault="00F222AB" w:rsidP="00F222AB">
            <w:pPr>
              <w:spacing w:beforeAutospacing="0"/>
            </w:pPr>
          </w:p>
        </w:tc>
        <w:tc>
          <w:tcPr>
            <w:tcW w:w="2484" w:type="dxa"/>
          </w:tcPr>
          <w:p w:rsidR="00F222AB" w:rsidRDefault="00F222AB" w:rsidP="00F222AB"/>
        </w:tc>
      </w:tr>
      <w:tr w:rsidR="00A16FAF" w:rsidTr="00A16FAF">
        <w:tc>
          <w:tcPr>
            <w:tcW w:w="918" w:type="dxa"/>
            <w:vMerge w:val="restart"/>
          </w:tcPr>
          <w:p w:rsidR="004C6AA0" w:rsidRDefault="004C6AA0" w:rsidP="00A16FAF">
            <w:r>
              <w:t>47.1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AA0" w:rsidRDefault="004C6AA0" w:rsidP="00A16FAF">
            <w:r>
              <w:t>BSPR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6AA0" w:rsidRDefault="004C6AA0" w:rsidP="00A16FAF">
            <w:r>
              <w:t>Nambol CHC (H+Y)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  <w:vMerge w:val="restart"/>
          </w:tcPr>
          <w:p w:rsidR="004C6AA0" w:rsidRPr="009D515F" w:rsidRDefault="004C6AA0" w:rsidP="00A16FAF"/>
        </w:tc>
        <w:tc>
          <w:tcPr>
            <w:tcW w:w="2250" w:type="dxa"/>
            <w:vMerge w:val="restart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B36FFA" w:rsidRDefault="004C6AA0" w:rsidP="00A16FAF"/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  <w:vMerge/>
          </w:tcPr>
          <w:p w:rsidR="004C6AA0" w:rsidRDefault="004C6AA0" w:rsidP="00A16FAF"/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4C6AA0" w:rsidRDefault="004C6AA0" w:rsidP="00A16FAF"/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  <w:vMerge/>
          </w:tcPr>
          <w:p w:rsidR="004C6AA0" w:rsidRPr="009D515F" w:rsidRDefault="004C6AA0" w:rsidP="00A16FAF"/>
        </w:tc>
        <w:tc>
          <w:tcPr>
            <w:tcW w:w="2250" w:type="dxa"/>
            <w:vMerge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B36FFA" w:rsidRDefault="004C6AA0" w:rsidP="00A16FAF"/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46.2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r>
              <w:t>Moirang CHC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0D29" w:rsidP="00A16FAF">
            <w:r>
              <w:t>225+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B36FFA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48.3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r>
              <w:t>Nngthokhng 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B36FFA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18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49.4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r>
              <w:t>Kumbi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B36FFA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18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50.5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r>
              <w:t xml:space="preserve">Thanga PHC 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B36FFA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18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51.6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  <w:r>
              <w:t>Leimapkphm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B36FFA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CB1E98">
            <w:pPr>
              <w:rPr>
                <w:sz w:val="18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52.7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  <w:r>
              <w:t>Oinam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0D29" w:rsidP="00A16FAF">
            <w:pPr>
              <w:spacing w:beforeAutospacing="0"/>
            </w:pPr>
            <w:r>
              <w:t>74+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717947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Default="004C6AA0" w:rsidP="00A16FAF">
            <w:r>
              <w:t>53.8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Default="004C6AA0" w:rsidP="00A16FAF">
            <w:pPr>
              <w:spacing w:beforeAutospacing="0"/>
            </w:pPr>
            <w:r>
              <w:t>Kwakta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717947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</w:tbl>
    <w:p w:rsidR="004C6AA0" w:rsidRDefault="004C6AA0" w:rsidP="004C6AA0"/>
    <w:p w:rsidR="004C6AA0" w:rsidRPr="004C6AA0" w:rsidRDefault="004C6AA0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4C6AA0" w:rsidRDefault="004C6AA0" w:rsidP="0053568C">
      <w:r>
        <w:t>AYUSH OPD 2013-14</w:t>
      </w:r>
    </w:p>
    <w:tbl>
      <w:tblPr>
        <w:tblStyle w:val="TableGrid"/>
        <w:tblpPr w:leftFromText="180" w:rightFromText="180" w:vertAnchor="text" w:horzAnchor="margin" w:tblpX="720" w:tblpY="243"/>
        <w:tblW w:w="17172" w:type="dxa"/>
        <w:tblLayout w:type="fixed"/>
        <w:tblLook w:val="04A0"/>
      </w:tblPr>
      <w:tblGrid>
        <w:gridCol w:w="918"/>
        <w:gridCol w:w="990"/>
        <w:gridCol w:w="1890"/>
        <w:gridCol w:w="2070"/>
        <w:gridCol w:w="2430"/>
        <w:gridCol w:w="2160"/>
        <w:gridCol w:w="2250"/>
        <w:gridCol w:w="990"/>
        <w:gridCol w:w="990"/>
        <w:gridCol w:w="2484"/>
      </w:tblGrid>
      <w:tr w:rsidR="00A16FAF" w:rsidTr="00A16FAF">
        <w:tc>
          <w:tcPr>
            <w:tcW w:w="918" w:type="dxa"/>
          </w:tcPr>
          <w:p w:rsidR="004C6AA0" w:rsidRDefault="004C6AA0" w:rsidP="00A16FAF">
            <w:pPr>
              <w:spacing w:beforeAutospacing="0"/>
            </w:pPr>
            <w:r>
              <w:lastRenderedPageBreak/>
              <w:t xml:space="preserve">Sl. No 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>Districts</w:t>
            </w:r>
          </w:p>
        </w:tc>
        <w:tc>
          <w:tcPr>
            <w:tcW w:w="1890" w:type="dxa"/>
          </w:tcPr>
          <w:p w:rsidR="004C6AA0" w:rsidRDefault="004C6AA0" w:rsidP="00A16FAF">
            <w:pPr>
              <w:spacing w:beforeAutospacing="0"/>
            </w:pPr>
            <w:r>
              <w:t>PHC/CHC/DH</w:t>
            </w:r>
          </w:p>
        </w:tc>
        <w:tc>
          <w:tcPr>
            <w:tcW w:w="2070" w:type="dxa"/>
          </w:tcPr>
          <w:p w:rsidR="004C6AA0" w:rsidRDefault="004C6AA0" w:rsidP="00A16FAF">
            <w:pPr>
              <w:spacing w:beforeAutospacing="0"/>
            </w:pPr>
            <w:r>
              <w:t xml:space="preserve">Aprl-June (2013) </w:t>
            </w:r>
          </w:p>
          <w:p w:rsidR="004C6AA0" w:rsidRDefault="004C6AA0" w:rsidP="00A16FAF">
            <w:pPr>
              <w:spacing w:beforeAutospacing="0"/>
            </w:pPr>
            <w:r>
              <w:t>Q1</w:t>
            </w:r>
          </w:p>
        </w:tc>
        <w:tc>
          <w:tcPr>
            <w:tcW w:w="2430" w:type="dxa"/>
          </w:tcPr>
          <w:p w:rsidR="004C6AA0" w:rsidRDefault="004C6AA0" w:rsidP="00A16FAF">
            <w:pPr>
              <w:spacing w:beforeAutospacing="0"/>
            </w:pPr>
            <w:r>
              <w:t xml:space="preserve">July-Sept (2013) </w:t>
            </w:r>
          </w:p>
          <w:p w:rsidR="004C6AA0" w:rsidRDefault="004C6AA0" w:rsidP="00A16FAF">
            <w:pPr>
              <w:spacing w:beforeAutospacing="0"/>
            </w:pPr>
            <w:r>
              <w:t xml:space="preserve"> Q2</w:t>
            </w:r>
          </w:p>
        </w:tc>
        <w:tc>
          <w:tcPr>
            <w:tcW w:w="2160" w:type="dxa"/>
          </w:tcPr>
          <w:p w:rsidR="004C6AA0" w:rsidRDefault="004C6AA0" w:rsidP="00A16FAF">
            <w:pPr>
              <w:spacing w:beforeAutospacing="0"/>
            </w:pPr>
            <w:r>
              <w:t xml:space="preserve">Oct-Dec(2013)    </w:t>
            </w:r>
          </w:p>
          <w:p w:rsidR="004C6AA0" w:rsidRDefault="004C6AA0" w:rsidP="00A16FAF">
            <w:pPr>
              <w:spacing w:beforeAutospacing="0"/>
            </w:pPr>
            <w:r>
              <w:t>Q3</w:t>
            </w:r>
          </w:p>
        </w:tc>
        <w:tc>
          <w:tcPr>
            <w:tcW w:w="2250" w:type="dxa"/>
          </w:tcPr>
          <w:p w:rsidR="004C6AA0" w:rsidRDefault="004C6AA0" w:rsidP="00A16FAF">
            <w:pPr>
              <w:spacing w:beforeAutospacing="0"/>
            </w:pPr>
            <w:r>
              <w:t>Jan-Mar(2014)</w:t>
            </w:r>
          </w:p>
          <w:p w:rsidR="004C6AA0" w:rsidRDefault="004C6AA0" w:rsidP="00A16FAF">
            <w:pPr>
              <w:spacing w:beforeAutospacing="0"/>
            </w:pPr>
            <w:r>
              <w:t>Q4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 xml:space="preserve">Total 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>
              <w:t>Avrge</w:t>
            </w:r>
          </w:p>
          <w:p w:rsidR="006E480A" w:rsidRDefault="006E480A" w:rsidP="00A16FAF">
            <w:pPr>
              <w:spacing w:beforeAutospacing="0"/>
            </w:pPr>
            <w:r>
              <w:t>pm</w:t>
            </w:r>
          </w:p>
        </w:tc>
        <w:tc>
          <w:tcPr>
            <w:tcW w:w="2484" w:type="dxa"/>
          </w:tcPr>
          <w:p w:rsidR="004C6AA0" w:rsidRDefault="004C6AA0" w:rsidP="00A16FAF">
            <w:pPr>
              <w:spacing w:beforeAutospacing="0"/>
            </w:pPr>
            <w:r>
              <w:t xml:space="preserve">Remarks </w:t>
            </w:r>
          </w:p>
        </w:tc>
      </w:tr>
      <w:tr w:rsidR="00A16FAF" w:rsidTr="00A16FAF">
        <w:tc>
          <w:tcPr>
            <w:tcW w:w="918" w:type="dxa"/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  <w:r w:rsidRPr="00862FC6">
              <w:rPr>
                <w:sz w:val="24"/>
              </w:rPr>
              <w:t>.1</w:t>
            </w:r>
          </w:p>
        </w:tc>
        <w:tc>
          <w:tcPr>
            <w:tcW w:w="990" w:type="dxa"/>
            <w:vMerge w:val="restart"/>
          </w:tcPr>
          <w:p w:rsidR="004C6AA0" w:rsidRPr="00862FC6" w:rsidRDefault="004C6AA0" w:rsidP="00A16FAF">
            <w:pPr>
              <w:spacing w:before="100"/>
              <w:rPr>
                <w:sz w:val="24"/>
              </w:rPr>
            </w:pPr>
            <w:r w:rsidRPr="00862FC6">
              <w:rPr>
                <w:sz w:val="24"/>
              </w:rPr>
              <w:t>CCpur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4C6AA0" w:rsidRPr="00862FC6" w:rsidRDefault="004C6AA0" w:rsidP="00A16FAF">
            <w:pPr>
              <w:rPr>
                <w:sz w:val="24"/>
              </w:rPr>
            </w:pPr>
            <w:r w:rsidRPr="00862FC6">
              <w:rPr>
                <w:sz w:val="24"/>
              </w:rPr>
              <w:t>Parbung CHC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Default="004C6AA0" w:rsidP="00A16FAF">
            <w:pPr>
              <w:spacing w:before="100"/>
            </w:pPr>
          </w:p>
        </w:tc>
      </w:tr>
      <w:tr w:rsidR="00A16FAF" w:rsidTr="00A16FAF">
        <w:tc>
          <w:tcPr>
            <w:tcW w:w="918" w:type="dxa"/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862FC6">
              <w:rPr>
                <w:sz w:val="24"/>
              </w:rPr>
              <w:t>.2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6AA0" w:rsidRPr="00862FC6" w:rsidRDefault="004C6AA0" w:rsidP="00A16FAF">
            <w:pPr>
              <w:rPr>
                <w:sz w:val="24"/>
              </w:rPr>
            </w:pPr>
            <w:r w:rsidRPr="00862FC6">
              <w:rPr>
                <w:sz w:val="24"/>
              </w:rPr>
              <w:t>Henglep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  <w:vAlign w:val="center"/>
          </w:tcPr>
          <w:p w:rsidR="004C6AA0" w:rsidRPr="009D515F" w:rsidRDefault="004C6AA0" w:rsidP="00A16FAF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4C6AA0" w:rsidRPr="009D515F" w:rsidRDefault="004C6AA0" w:rsidP="00A16FAF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</w:p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  <w:r w:rsidRPr="00862FC6">
              <w:rPr>
                <w:sz w:val="24"/>
              </w:rPr>
              <w:t>.3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Sagang PHC 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r w:rsidRPr="00862FC6">
              <w:rPr>
                <w:sz w:val="24"/>
              </w:rPr>
              <w:t>.4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Saikot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>
            <w:pPr>
              <w:spacing w:before="100"/>
            </w:pPr>
          </w:p>
        </w:tc>
      </w:tr>
      <w:tr w:rsidR="00A16FAF" w:rsidTr="00A854CF">
        <w:tc>
          <w:tcPr>
            <w:tcW w:w="918" w:type="dxa"/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 w:rsidRPr="00862FC6">
              <w:rPr>
                <w:sz w:val="24"/>
              </w:rPr>
              <w:t>.5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862FC6" w:rsidRDefault="004C6AA0" w:rsidP="00A16FAF">
            <w:pPr>
              <w:rPr>
                <w:sz w:val="24"/>
              </w:rPr>
            </w:pPr>
            <w:r w:rsidRPr="00862FC6">
              <w:rPr>
                <w:sz w:val="24"/>
              </w:rPr>
              <w:t>Singhat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4C6AA0" w:rsidRPr="009D515F" w:rsidRDefault="004C6AA0" w:rsidP="00A16FAF"/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AA0" w:rsidRPr="00A854CF" w:rsidRDefault="004C6AA0" w:rsidP="00A854CF">
            <w:pPr>
              <w:pStyle w:val="Heading4"/>
              <w:jc w:val="left"/>
              <w:outlineLvl w:val="3"/>
              <w:rPr>
                <w:b w:val="0"/>
              </w:rPr>
            </w:pPr>
          </w:p>
        </w:tc>
        <w:tc>
          <w:tcPr>
            <w:tcW w:w="2250" w:type="dxa"/>
          </w:tcPr>
          <w:p w:rsidR="004C6AA0" w:rsidRPr="009D515F" w:rsidRDefault="004C0D29" w:rsidP="00A16FAF">
            <w:r>
              <w:t>93+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c>
          <w:tcPr>
            <w:tcW w:w="918" w:type="dxa"/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  <w:r w:rsidRPr="00862FC6">
              <w:rPr>
                <w:sz w:val="24"/>
              </w:rPr>
              <w:t>.6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862FC6" w:rsidRDefault="004C6AA0" w:rsidP="00A16FAF">
            <w:pPr>
              <w:rPr>
                <w:sz w:val="24"/>
              </w:rPr>
            </w:pPr>
            <w:r w:rsidRPr="00862FC6">
              <w:rPr>
                <w:sz w:val="24"/>
              </w:rPr>
              <w:t>Senvon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990" w:type="dxa"/>
            <w:tcBorders>
              <w:left w:val="single" w:sz="4" w:space="0" w:color="auto"/>
            </w:tcBorders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Default="004C6AA0" w:rsidP="00A16FAF"/>
        </w:tc>
      </w:tr>
      <w:tr w:rsidR="00A16FAF" w:rsidTr="00A16FAF">
        <w:trPr>
          <w:trHeight w:val="227"/>
        </w:trPr>
        <w:tc>
          <w:tcPr>
            <w:tcW w:w="918" w:type="dxa"/>
            <w:tcBorders>
              <w:bottom w:val="single" w:sz="4" w:space="0" w:color="auto"/>
            </w:tcBorders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862FC6">
              <w:rPr>
                <w:sz w:val="24"/>
              </w:rPr>
              <w:t>.7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</w:p>
        </w:tc>
        <w:tc>
          <w:tcPr>
            <w:tcW w:w="1890" w:type="dxa"/>
            <w:vMerge w:val="restart"/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DH ccpur 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2A" w:rsidRPr="009D515F" w:rsidRDefault="002A482A" w:rsidP="00A16FAF">
            <w:pPr>
              <w:spacing w:beforeAutospacing="0"/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0D29" w:rsidP="00A16FAF">
            <w:pPr>
              <w:spacing w:beforeAutospacing="0"/>
              <w:rPr>
                <w:bCs/>
              </w:rPr>
            </w:pPr>
            <w:r>
              <w:rPr>
                <w:bCs/>
              </w:rPr>
              <w:t>115+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  <w:vMerge w:val="restart"/>
          </w:tcPr>
          <w:p w:rsidR="004C6AA0" w:rsidRPr="001332C6" w:rsidRDefault="004C6AA0" w:rsidP="00A16FAF">
            <w:pPr>
              <w:spacing w:beforeAutospacing="0"/>
              <w:rPr>
                <w:sz w:val="18"/>
              </w:rPr>
            </w:pPr>
          </w:p>
        </w:tc>
      </w:tr>
      <w:tr w:rsidR="00A16FAF" w:rsidTr="00A16FAF">
        <w:trPr>
          <w:trHeight w:val="137"/>
        </w:trPr>
        <w:tc>
          <w:tcPr>
            <w:tcW w:w="918" w:type="dxa"/>
            <w:tcBorders>
              <w:top w:val="single" w:sz="4" w:space="0" w:color="auto"/>
            </w:tcBorders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61</w:t>
            </w:r>
            <w:r w:rsidRPr="00862FC6">
              <w:rPr>
                <w:sz w:val="24"/>
              </w:rPr>
              <w:t>.8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  <w:vMerge/>
          </w:tcPr>
          <w:p w:rsidR="004C6AA0" w:rsidRDefault="004C6AA0" w:rsidP="00A16FAF"/>
        </w:tc>
      </w:tr>
      <w:tr w:rsidR="00A16FAF" w:rsidTr="00A16FAF">
        <w:tc>
          <w:tcPr>
            <w:tcW w:w="918" w:type="dxa"/>
            <w:shd w:val="clear" w:color="auto" w:fill="4F81BD" w:themeFill="accent1"/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62.9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C6AA0" w:rsidRPr="00862FC6" w:rsidRDefault="004C6AA0" w:rsidP="00A16FAF">
            <w:pPr>
              <w:rPr>
                <w:sz w:val="24"/>
              </w:rPr>
            </w:pPr>
            <w:r w:rsidRPr="00862FC6">
              <w:rPr>
                <w:sz w:val="24"/>
              </w:rPr>
              <w:t xml:space="preserve">Patpuimun PHC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4C6AA0" w:rsidRPr="009D515F" w:rsidRDefault="004C6AA0" w:rsidP="00A16FAF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C6AA0" w:rsidRPr="009D515F" w:rsidRDefault="004C6AA0" w:rsidP="00A16FAF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C6AA0" w:rsidRPr="009D515F" w:rsidRDefault="004C6AA0" w:rsidP="00A16FAF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C6AA0" w:rsidRPr="009D515F" w:rsidRDefault="004C6AA0" w:rsidP="00A16FAF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C6AA0" w:rsidRPr="009D515F" w:rsidRDefault="004C6AA0" w:rsidP="00A16FAF"/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4C6AA0" w:rsidRPr="009D515F" w:rsidRDefault="004C6AA0" w:rsidP="00A16FAF"/>
        </w:tc>
        <w:tc>
          <w:tcPr>
            <w:tcW w:w="2484" w:type="dxa"/>
            <w:shd w:val="clear" w:color="auto" w:fill="4F81BD" w:themeFill="accent1"/>
          </w:tcPr>
          <w:p w:rsidR="004C6AA0" w:rsidRPr="00862FC6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63.10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Behiang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243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4C6AA0" w:rsidRPr="00862FC6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64.11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Sinzawl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243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6AA0" w:rsidRPr="009D515F" w:rsidRDefault="004C0D29" w:rsidP="00A16FAF">
            <w:pPr>
              <w:spacing w:beforeAutospacing="0"/>
            </w:pPr>
            <w:r>
              <w:t>26+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4C6AA0" w:rsidRPr="00862FC6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rPr>
          <w:trHeight w:val="392"/>
        </w:trPr>
        <w:tc>
          <w:tcPr>
            <w:tcW w:w="918" w:type="dxa"/>
            <w:tcBorders>
              <w:top w:val="single" w:sz="4" w:space="0" w:color="auto"/>
            </w:tcBorders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65.12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Siva Purikhal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4C6AA0" w:rsidRPr="00862FC6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4C6AA0" w:rsidRPr="00862FC6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66.13</w:t>
            </w:r>
          </w:p>
        </w:tc>
        <w:tc>
          <w:tcPr>
            <w:tcW w:w="990" w:type="dxa"/>
            <w:vMerge/>
          </w:tcPr>
          <w:p w:rsidR="004C6AA0" w:rsidRPr="00862FC6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6AA0" w:rsidRPr="00862FC6" w:rsidRDefault="004C6AA0" w:rsidP="00A16FAF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Zezaw PHC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4C6AA0" w:rsidRPr="00862FC6" w:rsidRDefault="004C6AA0" w:rsidP="00A16FAF">
            <w:pPr>
              <w:rPr>
                <w:sz w:val="20"/>
              </w:rPr>
            </w:pPr>
          </w:p>
        </w:tc>
      </w:tr>
      <w:tr w:rsidR="00A16FAF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67</w:t>
            </w:r>
            <w:r w:rsidRPr="000B3024">
              <w:rPr>
                <w:sz w:val="24"/>
              </w:rPr>
              <w:t>.1</w:t>
            </w:r>
          </w:p>
        </w:tc>
        <w:tc>
          <w:tcPr>
            <w:tcW w:w="990" w:type="dxa"/>
            <w:vMerge w:val="restart"/>
          </w:tcPr>
          <w:p w:rsidR="004C6AA0" w:rsidRPr="000B3024" w:rsidRDefault="004C6AA0" w:rsidP="00A16FAF">
            <w:pPr>
              <w:spacing w:before="100"/>
              <w:rPr>
                <w:sz w:val="24"/>
              </w:rPr>
            </w:pPr>
            <w:r w:rsidRPr="000B3024">
              <w:rPr>
                <w:sz w:val="24"/>
              </w:rPr>
              <w:t>SPT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Kangpokpi CHC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  <w:tcBorders>
              <w:right w:val="single" w:sz="4" w:space="0" w:color="auto"/>
            </w:tcBorders>
          </w:tcPr>
          <w:p w:rsidR="004C6AA0" w:rsidRPr="008C1534" w:rsidRDefault="004C6AA0" w:rsidP="00804281">
            <w:pPr>
              <w:pStyle w:val="Heading4"/>
              <w:jc w:val="left"/>
              <w:outlineLvl w:val="3"/>
              <w:rPr>
                <w:b w:val="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0D29" w:rsidP="00A16FAF">
            <w:r>
              <w:t>103+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  <w:r w:rsidRPr="000B3024">
              <w:rPr>
                <w:sz w:val="24"/>
              </w:rPr>
              <w:t>.2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Mao CHC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0352CA">
            <w:pPr>
              <w:spacing w:before="100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6AA0" w:rsidRPr="009D515F" w:rsidRDefault="004C6AA0" w:rsidP="00A16FAF"/>
        </w:tc>
        <w:tc>
          <w:tcPr>
            <w:tcW w:w="990" w:type="dxa"/>
            <w:tcBorders>
              <w:left w:val="single" w:sz="4" w:space="0" w:color="auto"/>
            </w:tcBorders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  <w:r w:rsidRPr="000B3024">
              <w:rPr>
                <w:sz w:val="24"/>
              </w:rPr>
              <w:t>.3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6AA0" w:rsidRPr="000B3024" w:rsidRDefault="004C6AA0" w:rsidP="00A16FAF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Maram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  <w:r w:rsidRPr="000B3024">
              <w:rPr>
                <w:sz w:val="24"/>
              </w:rPr>
              <w:t>.4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Tadubi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  <w:r w:rsidRPr="000B3024">
              <w:rPr>
                <w:sz w:val="24"/>
              </w:rPr>
              <w:t>.5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Laii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  <w:r w:rsidRPr="000B3024">
              <w:rPr>
                <w:sz w:val="24"/>
              </w:rPr>
              <w:t>.6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Paomata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  <w:r w:rsidRPr="000B3024">
              <w:rPr>
                <w:sz w:val="24"/>
              </w:rPr>
              <w:t>.7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Oinam Hill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  <w:r w:rsidRPr="000B3024">
              <w:rPr>
                <w:sz w:val="24"/>
              </w:rPr>
              <w:t>.8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Yangkhuln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804281" w:rsidRPr="009D515F" w:rsidRDefault="00804281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  <w:r w:rsidRPr="000B3024">
              <w:rPr>
                <w:sz w:val="24"/>
              </w:rPr>
              <w:t>.9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Motbung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160" w:type="dxa"/>
          </w:tcPr>
          <w:p w:rsidR="004C6AA0" w:rsidRPr="009D515F" w:rsidRDefault="004C6AA0" w:rsidP="000352CA">
            <w:pPr>
              <w:spacing w:before="100"/>
              <w:rPr>
                <w:bCs/>
              </w:rPr>
            </w:pPr>
          </w:p>
        </w:tc>
        <w:tc>
          <w:tcPr>
            <w:tcW w:w="2250" w:type="dxa"/>
          </w:tcPr>
          <w:p w:rsidR="004C6AA0" w:rsidRPr="009D515F" w:rsidRDefault="004C0D29" w:rsidP="00A16FAF">
            <w:r>
              <w:t>156+</w:t>
            </w: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  <w:r w:rsidRPr="000B3024">
              <w:rPr>
                <w:sz w:val="24"/>
              </w:rPr>
              <w:t>.10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Gamphajol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0D29" w:rsidP="00A16FAF">
            <w:r>
              <w:t>80+</w:t>
            </w:r>
          </w:p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  <w:r w:rsidRPr="000B3024">
              <w:rPr>
                <w:sz w:val="24"/>
              </w:rPr>
              <w:t>.11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K.Pahar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="100"/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  <w:r w:rsidRPr="000B3024">
              <w:rPr>
                <w:sz w:val="24"/>
              </w:rPr>
              <w:t>.12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T. Wichong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79</w:t>
            </w:r>
            <w:r w:rsidRPr="000B3024">
              <w:rPr>
                <w:sz w:val="24"/>
              </w:rPr>
              <w:t>.13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Saikul PHC</w:t>
            </w:r>
          </w:p>
        </w:tc>
        <w:tc>
          <w:tcPr>
            <w:tcW w:w="2070" w:type="dxa"/>
          </w:tcPr>
          <w:p w:rsidR="004C6AA0" w:rsidRPr="009D515F" w:rsidRDefault="004C6AA0" w:rsidP="00A16FAF">
            <w:pPr>
              <w:spacing w:before="100"/>
              <w:rPr>
                <w:bCs/>
              </w:rPr>
            </w:pPr>
          </w:p>
        </w:tc>
        <w:tc>
          <w:tcPr>
            <w:tcW w:w="2430" w:type="dxa"/>
          </w:tcPr>
          <w:p w:rsidR="004C6AA0" w:rsidRPr="009D515F" w:rsidRDefault="004C6AA0" w:rsidP="00A16FAF"/>
        </w:tc>
        <w:tc>
          <w:tcPr>
            <w:tcW w:w="2160" w:type="dxa"/>
          </w:tcPr>
          <w:p w:rsidR="004C6AA0" w:rsidRPr="009D515F" w:rsidRDefault="004C6AA0" w:rsidP="00A16FAF"/>
        </w:tc>
        <w:tc>
          <w:tcPr>
            <w:tcW w:w="225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990" w:type="dxa"/>
          </w:tcPr>
          <w:p w:rsidR="004C6AA0" w:rsidRPr="009D515F" w:rsidRDefault="004C6AA0" w:rsidP="00A16FAF"/>
        </w:tc>
        <w:tc>
          <w:tcPr>
            <w:tcW w:w="2484" w:type="dxa"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</w:tr>
      <w:tr w:rsidR="00A16FAF" w:rsidTr="00A16FAF">
        <w:tc>
          <w:tcPr>
            <w:tcW w:w="918" w:type="dxa"/>
          </w:tcPr>
          <w:p w:rsidR="004C6AA0" w:rsidRPr="000B3024" w:rsidRDefault="004C6AA0" w:rsidP="00A16FAF">
            <w:pPr>
              <w:rPr>
                <w:sz w:val="24"/>
              </w:rPr>
            </w:pPr>
            <w:r>
              <w:rPr>
                <w:sz w:val="24"/>
              </w:rPr>
              <w:t>80.14</w:t>
            </w:r>
          </w:p>
        </w:tc>
        <w:tc>
          <w:tcPr>
            <w:tcW w:w="990" w:type="dxa"/>
            <w:vMerge/>
          </w:tcPr>
          <w:p w:rsidR="004C6AA0" w:rsidRPr="000B3024" w:rsidRDefault="004C6AA0" w:rsidP="00A16FA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4C6AA0" w:rsidRPr="000B3024" w:rsidRDefault="004C6AA0" w:rsidP="00A16FAF">
            <w:pPr>
              <w:rPr>
                <w:sz w:val="24"/>
              </w:rPr>
            </w:pPr>
            <w:r w:rsidRPr="000B3024">
              <w:rPr>
                <w:sz w:val="24"/>
              </w:rPr>
              <w:t>M.Kuki PHC</w:t>
            </w:r>
          </w:p>
        </w:tc>
        <w:tc>
          <w:tcPr>
            <w:tcW w:w="2070" w:type="dxa"/>
          </w:tcPr>
          <w:p w:rsidR="004C6AA0" w:rsidRPr="009D515F" w:rsidRDefault="004C6AA0" w:rsidP="00A16FAF"/>
        </w:tc>
        <w:tc>
          <w:tcPr>
            <w:tcW w:w="2430" w:type="dxa"/>
          </w:tcPr>
          <w:p w:rsidR="004C6AA0" w:rsidRPr="009D515F" w:rsidRDefault="004C6AA0" w:rsidP="00A16FAF">
            <w:pPr>
              <w:spacing w:before="100"/>
            </w:pPr>
          </w:p>
        </w:tc>
        <w:tc>
          <w:tcPr>
            <w:tcW w:w="2160" w:type="dxa"/>
          </w:tcPr>
          <w:p w:rsidR="004C6AA0" w:rsidRPr="009D515F" w:rsidRDefault="004C6AA0" w:rsidP="00A16FAF">
            <w:pPr>
              <w:spacing w:before="100"/>
            </w:pPr>
          </w:p>
        </w:tc>
        <w:tc>
          <w:tcPr>
            <w:tcW w:w="2250" w:type="dxa"/>
          </w:tcPr>
          <w:p w:rsidR="004C6AA0" w:rsidRPr="009D515F" w:rsidRDefault="004C6AA0" w:rsidP="00A16FAF">
            <w:pPr>
              <w:spacing w:before="10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="100"/>
            </w:pPr>
          </w:p>
        </w:tc>
        <w:tc>
          <w:tcPr>
            <w:tcW w:w="990" w:type="dxa"/>
          </w:tcPr>
          <w:p w:rsidR="004C6AA0" w:rsidRPr="009D515F" w:rsidRDefault="004C6AA0" w:rsidP="00A16FAF">
            <w:pPr>
              <w:spacing w:before="100"/>
            </w:pPr>
          </w:p>
        </w:tc>
        <w:tc>
          <w:tcPr>
            <w:tcW w:w="2484" w:type="dxa"/>
          </w:tcPr>
          <w:p w:rsidR="004C6AA0" w:rsidRPr="001578FC" w:rsidRDefault="004C6AA0" w:rsidP="00A16FAF">
            <w:pPr>
              <w:spacing w:before="100"/>
              <w:rPr>
                <w:sz w:val="18"/>
              </w:rPr>
            </w:pPr>
          </w:p>
        </w:tc>
      </w:tr>
    </w:tbl>
    <w:p w:rsidR="004C6AA0" w:rsidRPr="004C6AA0" w:rsidRDefault="004C6AA0" w:rsidP="004C6AA0"/>
    <w:p w:rsidR="004C6AA0" w:rsidRPr="004C6AA0" w:rsidRDefault="004C6AA0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0758FF" w:rsidRDefault="000758FF" w:rsidP="004C6AA0"/>
    <w:p w:rsidR="004C6AA0" w:rsidRDefault="004C6AA0" w:rsidP="0053568C">
      <w:r>
        <w:t>AYUSH OPD 2013-14</w:t>
      </w:r>
    </w:p>
    <w:tbl>
      <w:tblPr>
        <w:tblStyle w:val="TableGrid"/>
        <w:tblpPr w:leftFromText="180" w:rightFromText="180" w:vertAnchor="text" w:horzAnchor="margin" w:tblpX="702" w:tblpY="453"/>
        <w:tblW w:w="17172" w:type="dxa"/>
        <w:tblLayout w:type="fixed"/>
        <w:tblLook w:val="04A0"/>
      </w:tblPr>
      <w:tblGrid>
        <w:gridCol w:w="918"/>
        <w:gridCol w:w="990"/>
        <w:gridCol w:w="1890"/>
        <w:gridCol w:w="2070"/>
        <w:gridCol w:w="2430"/>
        <w:gridCol w:w="2160"/>
        <w:gridCol w:w="2250"/>
        <w:gridCol w:w="990"/>
        <w:gridCol w:w="990"/>
        <w:gridCol w:w="2484"/>
      </w:tblGrid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pPr>
              <w:spacing w:beforeAutospacing="0"/>
            </w:pPr>
            <w:r w:rsidRPr="007037C8">
              <w:lastRenderedPageBreak/>
              <w:t xml:space="preserve">Sl. No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6AA0" w:rsidRPr="007037C8" w:rsidRDefault="004C6AA0" w:rsidP="00A16FAF">
            <w:pPr>
              <w:spacing w:beforeAutospacing="0"/>
            </w:pPr>
            <w:r w:rsidRPr="007037C8">
              <w:t>Districts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pPr>
              <w:spacing w:beforeAutospacing="0"/>
            </w:pPr>
            <w:r w:rsidRPr="007037C8">
              <w:t>PHC/CHC/DH</w:t>
            </w:r>
          </w:p>
        </w:tc>
        <w:tc>
          <w:tcPr>
            <w:tcW w:w="2070" w:type="dxa"/>
          </w:tcPr>
          <w:p w:rsidR="004C6AA0" w:rsidRPr="007037C8" w:rsidRDefault="004C6AA0" w:rsidP="00A16FAF">
            <w:pPr>
              <w:spacing w:beforeAutospacing="0"/>
            </w:pPr>
            <w:r w:rsidRPr="007037C8">
              <w:t>Aprl-June (2013) Q1</w:t>
            </w:r>
          </w:p>
        </w:tc>
        <w:tc>
          <w:tcPr>
            <w:tcW w:w="2430" w:type="dxa"/>
          </w:tcPr>
          <w:p w:rsidR="004C6AA0" w:rsidRPr="007037C8" w:rsidRDefault="004C6AA0" w:rsidP="00A16FAF">
            <w:pPr>
              <w:spacing w:beforeAutospacing="0"/>
            </w:pPr>
            <w:r w:rsidRPr="007037C8">
              <w:t xml:space="preserve">July-Sept (2013)  </w:t>
            </w:r>
          </w:p>
          <w:p w:rsidR="004C6AA0" w:rsidRPr="007037C8" w:rsidRDefault="004C6AA0" w:rsidP="00A16FAF">
            <w:pPr>
              <w:spacing w:beforeAutospacing="0"/>
            </w:pPr>
            <w:r w:rsidRPr="007037C8">
              <w:t>Q2</w:t>
            </w:r>
          </w:p>
        </w:tc>
        <w:tc>
          <w:tcPr>
            <w:tcW w:w="2160" w:type="dxa"/>
          </w:tcPr>
          <w:p w:rsidR="004C6AA0" w:rsidRPr="007037C8" w:rsidRDefault="004C6AA0" w:rsidP="00A16FAF">
            <w:pPr>
              <w:spacing w:beforeAutospacing="0"/>
            </w:pPr>
            <w:r w:rsidRPr="007037C8">
              <w:t xml:space="preserve">Oct-Dec(2013)    </w:t>
            </w:r>
          </w:p>
          <w:p w:rsidR="004C6AA0" w:rsidRPr="007037C8" w:rsidRDefault="004C6AA0" w:rsidP="00A16FAF">
            <w:pPr>
              <w:spacing w:beforeAutospacing="0"/>
            </w:pPr>
            <w:r w:rsidRPr="007037C8">
              <w:t>Q3</w:t>
            </w:r>
          </w:p>
        </w:tc>
        <w:tc>
          <w:tcPr>
            <w:tcW w:w="2250" w:type="dxa"/>
          </w:tcPr>
          <w:p w:rsidR="004C6AA0" w:rsidRPr="007037C8" w:rsidRDefault="004C6AA0" w:rsidP="00A16FAF">
            <w:pPr>
              <w:spacing w:beforeAutospacing="0"/>
            </w:pPr>
            <w:r w:rsidRPr="007037C8">
              <w:t>Jan-Mar(2014)</w:t>
            </w:r>
          </w:p>
          <w:p w:rsidR="004C6AA0" w:rsidRPr="007037C8" w:rsidRDefault="004C6AA0" w:rsidP="00A16FAF">
            <w:pPr>
              <w:spacing w:beforeAutospacing="0"/>
            </w:pPr>
            <w:r w:rsidRPr="007037C8">
              <w:t>Q4</w:t>
            </w:r>
          </w:p>
        </w:tc>
        <w:tc>
          <w:tcPr>
            <w:tcW w:w="990" w:type="dxa"/>
          </w:tcPr>
          <w:p w:rsidR="004C6AA0" w:rsidRPr="007037C8" w:rsidRDefault="004C6AA0" w:rsidP="00A16FAF">
            <w:pPr>
              <w:spacing w:beforeAutospacing="0"/>
            </w:pPr>
            <w:r w:rsidRPr="007037C8">
              <w:t xml:space="preserve">Total </w:t>
            </w:r>
          </w:p>
        </w:tc>
        <w:tc>
          <w:tcPr>
            <w:tcW w:w="990" w:type="dxa"/>
          </w:tcPr>
          <w:p w:rsidR="004C6AA0" w:rsidRDefault="004C6AA0" w:rsidP="00A16FAF">
            <w:pPr>
              <w:spacing w:beforeAutospacing="0"/>
            </w:pPr>
            <w:r w:rsidRPr="007037C8">
              <w:t>Av</w:t>
            </w:r>
            <w:r w:rsidR="006E480A">
              <w:t>erg</w:t>
            </w:r>
          </w:p>
          <w:p w:rsidR="006E480A" w:rsidRPr="007037C8" w:rsidRDefault="006E480A" w:rsidP="00A16FAF">
            <w:pPr>
              <w:spacing w:beforeAutospacing="0"/>
            </w:pPr>
            <w:r>
              <w:t>pm</w:t>
            </w:r>
          </w:p>
        </w:tc>
        <w:tc>
          <w:tcPr>
            <w:tcW w:w="2484" w:type="dxa"/>
          </w:tcPr>
          <w:p w:rsidR="004C6AA0" w:rsidRPr="007037C8" w:rsidRDefault="004C6AA0" w:rsidP="00A16FAF">
            <w:pPr>
              <w:spacing w:beforeAutospacing="0"/>
            </w:pPr>
            <w:r w:rsidRPr="007037C8">
              <w:t xml:space="preserve">Remarks </w:t>
            </w:r>
          </w:p>
        </w:tc>
      </w:tr>
      <w:tr w:rsidR="00A16FAF" w:rsidRPr="007037C8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r>
              <w:t>81</w:t>
            </w:r>
            <w:r w:rsidRPr="007037C8">
              <w:t>.1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4C6AA0" w:rsidRPr="007037C8" w:rsidRDefault="004C6AA0" w:rsidP="00A16FAF">
            <w:pPr>
              <w:spacing w:before="100"/>
            </w:pPr>
            <w:r w:rsidRPr="007037C8">
              <w:t>TML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Nungba CHC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0D29" w:rsidP="00A16FAF">
            <w:r>
              <w:t>78+</w:t>
            </w: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pPr>
              <w:spacing w:before="100"/>
            </w:pPr>
          </w:p>
        </w:tc>
      </w:tr>
      <w:tr w:rsidR="00A16FAF" w:rsidRPr="007037C8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Pr="007037C8" w:rsidRDefault="004C6AA0" w:rsidP="00A16FAF">
            <w:r>
              <w:t>82</w:t>
            </w:r>
            <w:r w:rsidRPr="007037C8">
              <w:t>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4C6AA0" w:rsidRPr="007037C8" w:rsidRDefault="004C6AA0" w:rsidP="00A16FAF">
            <w:pPr>
              <w:spacing w:beforeAutospacing="0"/>
            </w:pPr>
            <w:r w:rsidRPr="007037C8">
              <w:t>Khoupum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7037C8" w:rsidRDefault="004C6AA0" w:rsidP="00A16FAF">
            <w:pPr>
              <w:spacing w:beforeAutospacing="0"/>
            </w:pPr>
          </w:p>
        </w:tc>
        <w:tc>
          <w:tcPr>
            <w:tcW w:w="2250" w:type="dxa"/>
          </w:tcPr>
          <w:p w:rsidR="004C6AA0" w:rsidRPr="007037C8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spacing w:beforeAutospacing="0"/>
              <w:rPr>
                <w:bCs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4C6AA0" w:rsidRPr="007037C8" w:rsidRDefault="004C6AA0" w:rsidP="00A16FAF"/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83</w:t>
            </w:r>
            <w:r w:rsidRPr="007037C8">
              <w:t>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Noney PHC</w:t>
            </w:r>
          </w:p>
        </w:tc>
        <w:tc>
          <w:tcPr>
            <w:tcW w:w="2070" w:type="dxa"/>
          </w:tcPr>
          <w:p w:rsidR="004C6AA0" w:rsidRPr="007037C8" w:rsidRDefault="004C6AA0" w:rsidP="00A16FAF">
            <w:pPr>
              <w:spacing w:beforeAutospacing="0"/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7037C8" w:rsidRDefault="004C6AA0" w:rsidP="00A16FAF"/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84</w:t>
            </w:r>
            <w:r w:rsidRPr="007037C8">
              <w:t>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Tamei PHC</w:t>
            </w:r>
          </w:p>
        </w:tc>
        <w:tc>
          <w:tcPr>
            <w:tcW w:w="2070" w:type="dxa"/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7037C8" w:rsidRDefault="004C6AA0" w:rsidP="00A16FAF">
            <w:pPr>
              <w:spacing w:before="100"/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85</w:t>
            </w:r>
            <w:r w:rsidRPr="007037C8">
              <w:t>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pPr>
              <w:spacing w:beforeAutospacing="0"/>
            </w:pPr>
            <w:r w:rsidRPr="007037C8">
              <w:t>Haochong PHC</w:t>
            </w:r>
          </w:p>
        </w:tc>
        <w:tc>
          <w:tcPr>
            <w:tcW w:w="2070" w:type="dxa"/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0D29" w:rsidP="00A16FAF">
            <w:pPr>
              <w:spacing w:beforeAutospacing="0"/>
            </w:pPr>
            <w:r>
              <w:t>55+</w:t>
            </w:r>
          </w:p>
        </w:tc>
        <w:tc>
          <w:tcPr>
            <w:tcW w:w="990" w:type="dxa"/>
          </w:tcPr>
          <w:p w:rsidR="004C6AA0" w:rsidRPr="007037C8" w:rsidRDefault="004C6AA0" w:rsidP="00A16FAF">
            <w:pPr>
              <w:spacing w:beforeAutospacing="0"/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spacing w:beforeAutospacing="0"/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r>
              <w:t>86</w:t>
            </w:r>
            <w:r w:rsidRPr="007037C8">
              <w:t>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Oinamlong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87</w:t>
            </w:r>
            <w:r w:rsidRPr="007037C8">
              <w:t>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DH TML</w:t>
            </w:r>
          </w:p>
        </w:tc>
        <w:tc>
          <w:tcPr>
            <w:tcW w:w="2070" w:type="dxa"/>
          </w:tcPr>
          <w:p w:rsidR="004C6AA0" w:rsidRPr="007037C8" w:rsidRDefault="004C6AA0" w:rsidP="00A16FAF">
            <w:pPr>
              <w:spacing w:before="100"/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0D29" w:rsidP="00A16FAF">
            <w:r>
              <w:t>724+</w:t>
            </w:r>
          </w:p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shd w:val="clear" w:color="auto" w:fill="4F81BD" w:themeFill="accent1"/>
          </w:tcPr>
          <w:p w:rsidR="004C6AA0" w:rsidRPr="007037C8" w:rsidRDefault="004C6AA0" w:rsidP="00A16FAF">
            <w:r>
              <w:t>88.8</w:t>
            </w: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4C6AA0" w:rsidRPr="007037C8" w:rsidRDefault="004C6AA0" w:rsidP="00A16FAF">
            <w:r w:rsidRPr="007037C8">
              <w:t>Tousem PHC</w:t>
            </w:r>
          </w:p>
        </w:tc>
        <w:tc>
          <w:tcPr>
            <w:tcW w:w="2070" w:type="dxa"/>
            <w:shd w:val="clear" w:color="auto" w:fill="4F81BD" w:themeFill="accent1"/>
          </w:tcPr>
          <w:p w:rsidR="004C6AA0" w:rsidRPr="007037C8" w:rsidRDefault="004C6AA0" w:rsidP="00A16FAF"/>
        </w:tc>
        <w:tc>
          <w:tcPr>
            <w:tcW w:w="2430" w:type="dxa"/>
            <w:shd w:val="clear" w:color="auto" w:fill="4F81BD" w:themeFill="accent1"/>
          </w:tcPr>
          <w:p w:rsidR="004C6AA0" w:rsidRPr="007037C8" w:rsidRDefault="004C6AA0" w:rsidP="00A16FAF"/>
        </w:tc>
        <w:tc>
          <w:tcPr>
            <w:tcW w:w="2160" w:type="dxa"/>
            <w:shd w:val="clear" w:color="auto" w:fill="4F81BD" w:themeFill="accent1"/>
          </w:tcPr>
          <w:p w:rsidR="004C6AA0" w:rsidRPr="007037C8" w:rsidRDefault="004C6AA0" w:rsidP="00A16FAF"/>
        </w:tc>
        <w:tc>
          <w:tcPr>
            <w:tcW w:w="2250" w:type="dxa"/>
            <w:shd w:val="clear" w:color="auto" w:fill="4F81BD" w:themeFill="accent1"/>
          </w:tcPr>
          <w:p w:rsidR="004C6AA0" w:rsidRPr="007037C8" w:rsidRDefault="004C6AA0" w:rsidP="00A16FAF"/>
        </w:tc>
        <w:tc>
          <w:tcPr>
            <w:tcW w:w="990" w:type="dxa"/>
            <w:shd w:val="clear" w:color="auto" w:fill="4F81BD" w:themeFill="accent1"/>
          </w:tcPr>
          <w:p w:rsidR="004C6AA0" w:rsidRPr="007037C8" w:rsidRDefault="004C6AA0" w:rsidP="00A16FAF"/>
        </w:tc>
        <w:tc>
          <w:tcPr>
            <w:tcW w:w="990" w:type="dxa"/>
            <w:shd w:val="clear" w:color="auto" w:fill="4F81BD" w:themeFill="accent1"/>
          </w:tcPr>
          <w:p w:rsidR="004C6AA0" w:rsidRPr="007037C8" w:rsidRDefault="004C6AA0" w:rsidP="00A16FAF"/>
        </w:tc>
        <w:tc>
          <w:tcPr>
            <w:tcW w:w="2484" w:type="dxa"/>
            <w:shd w:val="clear" w:color="auto" w:fill="4F81BD" w:themeFill="accent1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89</w:t>
            </w:r>
            <w:r w:rsidRPr="007037C8">
              <w:t>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AA0" w:rsidRPr="007037C8" w:rsidRDefault="004C6AA0" w:rsidP="00A16FAF">
            <w:r w:rsidRPr="007037C8">
              <w:t>UKL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Phungyar PHC</w:t>
            </w:r>
          </w:p>
        </w:tc>
        <w:tc>
          <w:tcPr>
            <w:tcW w:w="2070" w:type="dxa"/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90</w:t>
            </w:r>
            <w:r w:rsidRPr="007037C8">
              <w:t>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Kang.khln PHC</w:t>
            </w:r>
          </w:p>
        </w:tc>
        <w:tc>
          <w:tcPr>
            <w:tcW w:w="2070" w:type="dxa"/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r>
              <w:t>91</w:t>
            </w:r>
            <w:r w:rsidRPr="007037C8">
              <w:t>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Lambui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Pr="007037C8" w:rsidRDefault="004C6AA0" w:rsidP="00A16FAF">
            <w:r>
              <w:t>92</w:t>
            </w:r>
            <w:r w:rsidRPr="007037C8">
              <w:t>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Chingai 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r>
              <w:t>93</w:t>
            </w:r>
            <w:r w:rsidRPr="007037C8">
              <w:t>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>
            <w:pPr>
              <w:spacing w:before="100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Tolloi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Pr="007037C8" w:rsidRDefault="004C6AA0" w:rsidP="00A16FAF">
            <w:r>
              <w:t>94</w:t>
            </w:r>
            <w:r w:rsidRPr="007037C8">
              <w:t>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Ksom khullen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>
            <w:pPr>
              <w:spacing w:beforeAutospacing="0"/>
            </w:pPr>
          </w:p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r>
              <w:t>95</w:t>
            </w:r>
            <w:r w:rsidRPr="007037C8">
              <w:t>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CHC Kamjong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:rsidR="004C6AA0" w:rsidRPr="00E3148D" w:rsidRDefault="004C6AA0" w:rsidP="00A16FAF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r>
              <w:t>96.8</w:t>
            </w: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Somdal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:rsidR="004C6AA0" w:rsidRPr="007037C8" w:rsidRDefault="004C6AA0" w:rsidP="00A16FAF">
            <w:pPr>
              <w:pStyle w:val="Heading4"/>
              <w:outlineLvl w:val="3"/>
              <w:rPr>
                <w:b w:val="0"/>
                <w:sz w:val="22"/>
              </w:rPr>
            </w:pPr>
          </w:p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top w:val="single" w:sz="4" w:space="0" w:color="auto"/>
            </w:tcBorders>
          </w:tcPr>
          <w:p w:rsidR="004C6AA0" w:rsidRPr="007037C8" w:rsidRDefault="004C6AA0" w:rsidP="00A16FAF">
            <w:r>
              <w:t>97</w:t>
            </w:r>
            <w:r w:rsidRPr="007037C8">
              <w:t>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AA0" w:rsidRPr="007037C8" w:rsidRDefault="004C6AA0" w:rsidP="00A16FAF">
            <w:r w:rsidRPr="007037C8">
              <w:t>CDL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Chkpikarong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>
            <w:pPr>
              <w:pStyle w:val="Heading1"/>
              <w:outlineLvl w:val="0"/>
              <w:rPr>
                <w:b w:val="0"/>
                <w:sz w:val="22"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98</w:t>
            </w:r>
            <w:r w:rsidRPr="007037C8">
              <w:t>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Komlathabi PHC</w:t>
            </w:r>
          </w:p>
        </w:tc>
        <w:tc>
          <w:tcPr>
            <w:tcW w:w="207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99</w:t>
            </w:r>
            <w:r w:rsidRPr="007037C8">
              <w:t>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Machi PHC</w:t>
            </w:r>
          </w:p>
        </w:tc>
        <w:tc>
          <w:tcPr>
            <w:tcW w:w="2070" w:type="dxa"/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100</w:t>
            </w:r>
            <w:r w:rsidRPr="007037C8">
              <w:t>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</w:tcBorders>
          </w:tcPr>
          <w:p w:rsidR="004C6AA0" w:rsidRPr="007037C8" w:rsidRDefault="004C6AA0" w:rsidP="00A16FAF">
            <w:r w:rsidRPr="007037C8">
              <w:t>Moreh PHC</w:t>
            </w:r>
          </w:p>
        </w:tc>
        <w:tc>
          <w:tcPr>
            <w:tcW w:w="207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</w:tcPr>
          <w:p w:rsidR="004C6AA0" w:rsidRPr="007037C8" w:rsidRDefault="004C6AA0" w:rsidP="00A16FAF">
            <w:r>
              <w:t>101</w:t>
            </w:r>
            <w:r w:rsidRPr="007037C8">
              <w:t>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Tengnoupal PHC</w:t>
            </w:r>
          </w:p>
        </w:tc>
        <w:tc>
          <w:tcPr>
            <w:tcW w:w="2070" w:type="dxa"/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r>
              <w:t>102</w:t>
            </w:r>
            <w:r w:rsidRPr="007037C8">
              <w:t>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DH Cdl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/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A16FAF" w:rsidRPr="007037C8" w:rsidTr="00A16FAF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>
              <w:t>103.</w:t>
            </w:r>
            <w:r w:rsidRPr="007037C8">
              <w:t>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C6AA0" w:rsidRPr="007037C8" w:rsidRDefault="004C6AA0" w:rsidP="00A16FA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r w:rsidRPr="007037C8">
              <w:t>Rilam Center PHC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  <w:tr w:rsidR="004C6AA0" w:rsidRPr="007037C8" w:rsidTr="00A16FAF"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4C6AA0" w:rsidRPr="007037C8" w:rsidRDefault="004C6AA0" w:rsidP="00A16FAF">
            <w:pPr>
              <w:rPr>
                <w:b/>
              </w:rPr>
            </w:pPr>
            <w:r w:rsidRPr="007037C8">
              <w:rPr>
                <w:b/>
              </w:rPr>
              <w:t>Grand total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C6AA0" w:rsidRPr="007037C8" w:rsidRDefault="004C6AA0" w:rsidP="00A16FAF"/>
        </w:tc>
        <w:tc>
          <w:tcPr>
            <w:tcW w:w="2430" w:type="dxa"/>
          </w:tcPr>
          <w:p w:rsidR="004C6AA0" w:rsidRPr="007037C8" w:rsidRDefault="004C6AA0" w:rsidP="00A16FAF"/>
        </w:tc>
        <w:tc>
          <w:tcPr>
            <w:tcW w:w="2160" w:type="dxa"/>
          </w:tcPr>
          <w:p w:rsidR="004C6AA0" w:rsidRPr="007037C8" w:rsidRDefault="004C6AA0" w:rsidP="00A16FAF"/>
        </w:tc>
        <w:tc>
          <w:tcPr>
            <w:tcW w:w="2250" w:type="dxa"/>
          </w:tcPr>
          <w:p w:rsidR="004C6AA0" w:rsidRPr="007037C8" w:rsidRDefault="004C6AA0" w:rsidP="00A16FAF"/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990" w:type="dxa"/>
          </w:tcPr>
          <w:p w:rsidR="004C6AA0" w:rsidRPr="007037C8" w:rsidRDefault="004C6AA0" w:rsidP="00A16FAF">
            <w:pPr>
              <w:rPr>
                <w:bCs/>
              </w:rPr>
            </w:pPr>
          </w:p>
        </w:tc>
        <w:tc>
          <w:tcPr>
            <w:tcW w:w="2484" w:type="dxa"/>
          </w:tcPr>
          <w:p w:rsidR="004C6AA0" w:rsidRPr="001332C6" w:rsidRDefault="004C6AA0" w:rsidP="00A16FAF">
            <w:pPr>
              <w:rPr>
                <w:sz w:val="20"/>
              </w:rPr>
            </w:pPr>
          </w:p>
        </w:tc>
      </w:tr>
    </w:tbl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4C6AA0" w:rsidRPr="004C6AA0" w:rsidRDefault="004C6AA0" w:rsidP="004C6AA0"/>
    <w:p w:rsidR="00907EDA" w:rsidRPr="004C6AA0" w:rsidRDefault="00907EDA" w:rsidP="004C6AA0"/>
    <w:sectPr w:rsidR="00907EDA" w:rsidRPr="004C6AA0" w:rsidSect="00E41D78">
      <w:pgSz w:w="20160" w:h="12240" w:orient="landscape" w:code="5"/>
      <w:pgMar w:top="540" w:right="1080" w:bottom="63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33" w:rsidRDefault="00C32833" w:rsidP="00E050A9">
      <w:pPr>
        <w:spacing w:before="0"/>
      </w:pPr>
      <w:r>
        <w:separator/>
      </w:r>
    </w:p>
  </w:endnote>
  <w:endnote w:type="continuationSeparator" w:id="1">
    <w:p w:rsidR="00C32833" w:rsidRDefault="00C32833" w:rsidP="00E050A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33" w:rsidRDefault="00C32833" w:rsidP="00E050A9">
      <w:pPr>
        <w:spacing w:before="0"/>
      </w:pPr>
      <w:r>
        <w:separator/>
      </w:r>
    </w:p>
  </w:footnote>
  <w:footnote w:type="continuationSeparator" w:id="1">
    <w:p w:rsidR="00C32833" w:rsidRDefault="00C32833" w:rsidP="00E050A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DA"/>
    <w:rsid w:val="00002027"/>
    <w:rsid w:val="00002AF6"/>
    <w:rsid w:val="000121E6"/>
    <w:rsid w:val="000125E4"/>
    <w:rsid w:val="000169F0"/>
    <w:rsid w:val="00024B8B"/>
    <w:rsid w:val="00032682"/>
    <w:rsid w:val="000352CA"/>
    <w:rsid w:val="00036A47"/>
    <w:rsid w:val="00042392"/>
    <w:rsid w:val="00042723"/>
    <w:rsid w:val="000447E3"/>
    <w:rsid w:val="000462C8"/>
    <w:rsid w:val="0005241F"/>
    <w:rsid w:val="00056949"/>
    <w:rsid w:val="0006025F"/>
    <w:rsid w:val="00072957"/>
    <w:rsid w:val="00072C82"/>
    <w:rsid w:val="000758FF"/>
    <w:rsid w:val="00085F0E"/>
    <w:rsid w:val="00092B96"/>
    <w:rsid w:val="000A3BA9"/>
    <w:rsid w:val="000A3BEB"/>
    <w:rsid w:val="000A7150"/>
    <w:rsid w:val="000C67E7"/>
    <w:rsid w:val="000E0BF3"/>
    <w:rsid w:val="000F515B"/>
    <w:rsid w:val="001044D5"/>
    <w:rsid w:val="00115871"/>
    <w:rsid w:val="001332C6"/>
    <w:rsid w:val="001362D7"/>
    <w:rsid w:val="00136CF5"/>
    <w:rsid w:val="00144FCB"/>
    <w:rsid w:val="0014512B"/>
    <w:rsid w:val="0014681E"/>
    <w:rsid w:val="0015250B"/>
    <w:rsid w:val="00152F53"/>
    <w:rsid w:val="00153FAE"/>
    <w:rsid w:val="001554D3"/>
    <w:rsid w:val="001578FC"/>
    <w:rsid w:val="00190057"/>
    <w:rsid w:val="00193C4E"/>
    <w:rsid w:val="00195227"/>
    <w:rsid w:val="001A59E8"/>
    <w:rsid w:val="001B35C1"/>
    <w:rsid w:val="001B50C7"/>
    <w:rsid w:val="001B7703"/>
    <w:rsid w:val="001C040B"/>
    <w:rsid w:val="001C2DF7"/>
    <w:rsid w:val="001C612A"/>
    <w:rsid w:val="001E77FE"/>
    <w:rsid w:val="001F2165"/>
    <w:rsid w:val="0020600E"/>
    <w:rsid w:val="002062FB"/>
    <w:rsid w:val="002137A0"/>
    <w:rsid w:val="00216569"/>
    <w:rsid w:val="00217427"/>
    <w:rsid w:val="00227182"/>
    <w:rsid w:val="00232098"/>
    <w:rsid w:val="00233833"/>
    <w:rsid w:val="00234E73"/>
    <w:rsid w:val="00240DEC"/>
    <w:rsid w:val="002426C8"/>
    <w:rsid w:val="002478D3"/>
    <w:rsid w:val="0025483B"/>
    <w:rsid w:val="0026194B"/>
    <w:rsid w:val="00266FD9"/>
    <w:rsid w:val="00290A24"/>
    <w:rsid w:val="002923CA"/>
    <w:rsid w:val="002A482A"/>
    <w:rsid w:val="002B12E4"/>
    <w:rsid w:val="002C07F9"/>
    <w:rsid w:val="002C1440"/>
    <w:rsid w:val="002C5293"/>
    <w:rsid w:val="002C5B52"/>
    <w:rsid w:val="002C7B14"/>
    <w:rsid w:val="002F1F0E"/>
    <w:rsid w:val="00300370"/>
    <w:rsid w:val="0030498B"/>
    <w:rsid w:val="003069E9"/>
    <w:rsid w:val="00313092"/>
    <w:rsid w:val="0031459A"/>
    <w:rsid w:val="00323ED9"/>
    <w:rsid w:val="00334746"/>
    <w:rsid w:val="00336DA2"/>
    <w:rsid w:val="00342CCD"/>
    <w:rsid w:val="0034668A"/>
    <w:rsid w:val="00352F4B"/>
    <w:rsid w:val="00362C47"/>
    <w:rsid w:val="003675A7"/>
    <w:rsid w:val="00374C72"/>
    <w:rsid w:val="00374CC2"/>
    <w:rsid w:val="003819B0"/>
    <w:rsid w:val="0038651B"/>
    <w:rsid w:val="0039094F"/>
    <w:rsid w:val="00391F45"/>
    <w:rsid w:val="00392830"/>
    <w:rsid w:val="00394286"/>
    <w:rsid w:val="00397D17"/>
    <w:rsid w:val="003B0C4B"/>
    <w:rsid w:val="003B39DB"/>
    <w:rsid w:val="003B3F8D"/>
    <w:rsid w:val="003C22ED"/>
    <w:rsid w:val="003C3AA3"/>
    <w:rsid w:val="003D2D51"/>
    <w:rsid w:val="003D561A"/>
    <w:rsid w:val="003D7928"/>
    <w:rsid w:val="003E3DC9"/>
    <w:rsid w:val="003F0C40"/>
    <w:rsid w:val="003F11D3"/>
    <w:rsid w:val="003F272F"/>
    <w:rsid w:val="003F42AD"/>
    <w:rsid w:val="003F4A90"/>
    <w:rsid w:val="003F6683"/>
    <w:rsid w:val="003F75E4"/>
    <w:rsid w:val="00404441"/>
    <w:rsid w:val="004062EF"/>
    <w:rsid w:val="00410A73"/>
    <w:rsid w:val="00412306"/>
    <w:rsid w:val="004125D1"/>
    <w:rsid w:val="004150A1"/>
    <w:rsid w:val="00425DC6"/>
    <w:rsid w:val="00432E6A"/>
    <w:rsid w:val="004408CF"/>
    <w:rsid w:val="00441859"/>
    <w:rsid w:val="00442757"/>
    <w:rsid w:val="00443654"/>
    <w:rsid w:val="0044555F"/>
    <w:rsid w:val="00445B39"/>
    <w:rsid w:val="00445BEE"/>
    <w:rsid w:val="00467D83"/>
    <w:rsid w:val="004806E2"/>
    <w:rsid w:val="00490B98"/>
    <w:rsid w:val="00494B92"/>
    <w:rsid w:val="00495B86"/>
    <w:rsid w:val="004A12B8"/>
    <w:rsid w:val="004A21DA"/>
    <w:rsid w:val="004A3E70"/>
    <w:rsid w:val="004A44EB"/>
    <w:rsid w:val="004B6D92"/>
    <w:rsid w:val="004C0D29"/>
    <w:rsid w:val="004C11BB"/>
    <w:rsid w:val="004C6AA0"/>
    <w:rsid w:val="004D5010"/>
    <w:rsid w:val="004D5F0F"/>
    <w:rsid w:val="004D6139"/>
    <w:rsid w:val="004D6BE8"/>
    <w:rsid w:val="004E2B61"/>
    <w:rsid w:val="004F0D03"/>
    <w:rsid w:val="004F31D1"/>
    <w:rsid w:val="004F3305"/>
    <w:rsid w:val="0053568C"/>
    <w:rsid w:val="00541EA5"/>
    <w:rsid w:val="005629C8"/>
    <w:rsid w:val="005670B8"/>
    <w:rsid w:val="00581E2C"/>
    <w:rsid w:val="005846E1"/>
    <w:rsid w:val="00591D61"/>
    <w:rsid w:val="00597012"/>
    <w:rsid w:val="005A0A0B"/>
    <w:rsid w:val="005B03F6"/>
    <w:rsid w:val="005B1AC4"/>
    <w:rsid w:val="005C2110"/>
    <w:rsid w:val="005C23F3"/>
    <w:rsid w:val="005C3F3C"/>
    <w:rsid w:val="005C6262"/>
    <w:rsid w:val="005D0470"/>
    <w:rsid w:val="005D37A4"/>
    <w:rsid w:val="005D535B"/>
    <w:rsid w:val="005E3E71"/>
    <w:rsid w:val="005E5710"/>
    <w:rsid w:val="005E648E"/>
    <w:rsid w:val="005E6F77"/>
    <w:rsid w:val="006115C5"/>
    <w:rsid w:val="0061487C"/>
    <w:rsid w:val="00617876"/>
    <w:rsid w:val="00621E83"/>
    <w:rsid w:val="0062632E"/>
    <w:rsid w:val="006309EB"/>
    <w:rsid w:val="0063437F"/>
    <w:rsid w:val="00637BA2"/>
    <w:rsid w:val="006403D1"/>
    <w:rsid w:val="00642349"/>
    <w:rsid w:val="00651E30"/>
    <w:rsid w:val="0065483C"/>
    <w:rsid w:val="00670491"/>
    <w:rsid w:val="00675464"/>
    <w:rsid w:val="00677F41"/>
    <w:rsid w:val="0068039D"/>
    <w:rsid w:val="00686E70"/>
    <w:rsid w:val="006C3ACC"/>
    <w:rsid w:val="006C5B04"/>
    <w:rsid w:val="006D0017"/>
    <w:rsid w:val="006D1267"/>
    <w:rsid w:val="006D31BD"/>
    <w:rsid w:val="006D3ED7"/>
    <w:rsid w:val="006E20E4"/>
    <w:rsid w:val="006E480A"/>
    <w:rsid w:val="006F49DE"/>
    <w:rsid w:val="007033CB"/>
    <w:rsid w:val="007037C8"/>
    <w:rsid w:val="00712652"/>
    <w:rsid w:val="0071722C"/>
    <w:rsid w:val="00717947"/>
    <w:rsid w:val="007206F5"/>
    <w:rsid w:val="0072101D"/>
    <w:rsid w:val="007229F2"/>
    <w:rsid w:val="007305E1"/>
    <w:rsid w:val="00732E0F"/>
    <w:rsid w:val="00735271"/>
    <w:rsid w:val="00744BFD"/>
    <w:rsid w:val="007519EC"/>
    <w:rsid w:val="0075481A"/>
    <w:rsid w:val="00755E2C"/>
    <w:rsid w:val="0075690B"/>
    <w:rsid w:val="00761A13"/>
    <w:rsid w:val="00761A52"/>
    <w:rsid w:val="00762625"/>
    <w:rsid w:val="00773118"/>
    <w:rsid w:val="0077549C"/>
    <w:rsid w:val="00784B1E"/>
    <w:rsid w:val="00784B72"/>
    <w:rsid w:val="0078689D"/>
    <w:rsid w:val="00794D59"/>
    <w:rsid w:val="007A6671"/>
    <w:rsid w:val="007B14E8"/>
    <w:rsid w:val="007C6B28"/>
    <w:rsid w:val="007D697B"/>
    <w:rsid w:val="007E5150"/>
    <w:rsid w:val="007F2F92"/>
    <w:rsid w:val="00804281"/>
    <w:rsid w:val="00812E64"/>
    <w:rsid w:val="008170A2"/>
    <w:rsid w:val="008210A3"/>
    <w:rsid w:val="00821690"/>
    <w:rsid w:val="00832F31"/>
    <w:rsid w:val="00837D40"/>
    <w:rsid w:val="00843CD2"/>
    <w:rsid w:val="00845329"/>
    <w:rsid w:val="008462D3"/>
    <w:rsid w:val="008466ED"/>
    <w:rsid w:val="008522B7"/>
    <w:rsid w:val="00862F87"/>
    <w:rsid w:val="008666F3"/>
    <w:rsid w:val="0086690F"/>
    <w:rsid w:val="00867499"/>
    <w:rsid w:val="00873400"/>
    <w:rsid w:val="008931CC"/>
    <w:rsid w:val="0089514F"/>
    <w:rsid w:val="00895539"/>
    <w:rsid w:val="008A77B6"/>
    <w:rsid w:val="008C1534"/>
    <w:rsid w:val="008C4DE4"/>
    <w:rsid w:val="008C504E"/>
    <w:rsid w:val="008C7292"/>
    <w:rsid w:val="008D1E7D"/>
    <w:rsid w:val="008D255D"/>
    <w:rsid w:val="008D36A9"/>
    <w:rsid w:val="008E0230"/>
    <w:rsid w:val="008E63C0"/>
    <w:rsid w:val="008F1F2A"/>
    <w:rsid w:val="00900BCB"/>
    <w:rsid w:val="00907EDA"/>
    <w:rsid w:val="0091323E"/>
    <w:rsid w:val="0091362E"/>
    <w:rsid w:val="00923DAD"/>
    <w:rsid w:val="0092523E"/>
    <w:rsid w:val="00931D31"/>
    <w:rsid w:val="00934578"/>
    <w:rsid w:val="0094368D"/>
    <w:rsid w:val="00943C45"/>
    <w:rsid w:val="00944A83"/>
    <w:rsid w:val="00953BAB"/>
    <w:rsid w:val="0095668D"/>
    <w:rsid w:val="00956FD4"/>
    <w:rsid w:val="0096506B"/>
    <w:rsid w:val="00975C97"/>
    <w:rsid w:val="00987898"/>
    <w:rsid w:val="00987FC2"/>
    <w:rsid w:val="00991827"/>
    <w:rsid w:val="009970AC"/>
    <w:rsid w:val="009A4D03"/>
    <w:rsid w:val="009B5A91"/>
    <w:rsid w:val="009C1280"/>
    <w:rsid w:val="009C1836"/>
    <w:rsid w:val="009C2210"/>
    <w:rsid w:val="009C6832"/>
    <w:rsid w:val="009D1A90"/>
    <w:rsid w:val="009D2E88"/>
    <w:rsid w:val="009D515F"/>
    <w:rsid w:val="009F1613"/>
    <w:rsid w:val="009F25D3"/>
    <w:rsid w:val="009F6E61"/>
    <w:rsid w:val="00A0160C"/>
    <w:rsid w:val="00A16FAF"/>
    <w:rsid w:val="00A1749E"/>
    <w:rsid w:val="00A36AFE"/>
    <w:rsid w:val="00A451CE"/>
    <w:rsid w:val="00A46545"/>
    <w:rsid w:val="00A52311"/>
    <w:rsid w:val="00A57772"/>
    <w:rsid w:val="00A57FFC"/>
    <w:rsid w:val="00A616B2"/>
    <w:rsid w:val="00A70ECA"/>
    <w:rsid w:val="00A7294D"/>
    <w:rsid w:val="00A72D04"/>
    <w:rsid w:val="00A73EF9"/>
    <w:rsid w:val="00A826A4"/>
    <w:rsid w:val="00A83A46"/>
    <w:rsid w:val="00A854CF"/>
    <w:rsid w:val="00A9222D"/>
    <w:rsid w:val="00A94B6A"/>
    <w:rsid w:val="00AA4EA9"/>
    <w:rsid w:val="00AB5674"/>
    <w:rsid w:val="00AB60F4"/>
    <w:rsid w:val="00AC0686"/>
    <w:rsid w:val="00AC1951"/>
    <w:rsid w:val="00AC4022"/>
    <w:rsid w:val="00AC4DC6"/>
    <w:rsid w:val="00AC4DCE"/>
    <w:rsid w:val="00AC5868"/>
    <w:rsid w:val="00AD3679"/>
    <w:rsid w:val="00AE6CD8"/>
    <w:rsid w:val="00AF2155"/>
    <w:rsid w:val="00AF7E1E"/>
    <w:rsid w:val="00B05B01"/>
    <w:rsid w:val="00B15EED"/>
    <w:rsid w:val="00B22323"/>
    <w:rsid w:val="00B30D8B"/>
    <w:rsid w:val="00B3191C"/>
    <w:rsid w:val="00B36FFA"/>
    <w:rsid w:val="00B40BD1"/>
    <w:rsid w:val="00B455CD"/>
    <w:rsid w:val="00B6728B"/>
    <w:rsid w:val="00B67C41"/>
    <w:rsid w:val="00B7176E"/>
    <w:rsid w:val="00B75D47"/>
    <w:rsid w:val="00B84E36"/>
    <w:rsid w:val="00B86095"/>
    <w:rsid w:val="00BA3BB0"/>
    <w:rsid w:val="00BA69F6"/>
    <w:rsid w:val="00BB2048"/>
    <w:rsid w:val="00BC29E6"/>
    <w:rsid w:val="00BD25A9"/>
    <w:rsid w:val="00BD7440"/>
    <w:rsid w:val="00BE4AE5"/>
    <w:rsid w:val="00BE66FC"/>
    <w:rsid w:val="00C011B4"/>
    <w:rsid w:val="00C0281F"/>
    <w:rsid w:val="00C11537"/>
    <w:rsid w:val="00C1504E"/>
    <w:rsid w:val="00C16675"/>
    <w:rsid w:val="00C16EEF"/>
    <w:rsid w:val="00C218AF"/>
    <w:rsid w:val="00C24DD9"/>
    <w:rsid w:val="00C267BE"/>
    <w:rsid w:val="00C31053"/>
    <w:rsid w:val="00C32833"/>
    <w:rsid w:val="00C42C59"/>
    <w:rsid w:val="00C45D97"/>
    <w:rsid w:val="00C51CF7"/>
    <w:rsid w:val="00C61E97"/>
    <w:rsid w:val="00C6341F"/>
    <w:rsid w:val="00C72D1A"/>
    <w:rsid w:val="00C73731"/>
    <w:rsid w:val="00C747E9"/>
    <w:rsid w:val="00C764F5"/>
    <w:rsid w:val="00C82C91"/>
    <w:rsid w:val="00C91419"/>
    <w:rsid w:val="00CB1E98"/>
    <w:rsid w:val="00CC0E3C"/>
    <w:rsid w:val="00CD16C1"/>
    <w:rsid w:val="00CD2FB4"/>
    <w:rsid w:val="00CE20A8"/>
    <w:rsid w:val="00CE583C"/>
    <w:rsid w:val="00D00442"/>
    <w:rsid w:val="00D23935"/>
    <w:rsid w:val="00D3055A"/>
    <w:rsid w:val="00D3543D"/>
    <w:rsid w:val="00D35CE8"/>
    <w:rsid w:val="00D4541A"/>
    <w:rsid w:val="00D473D6"/>
    <w:rsid w:val="00D60C25"/>
    <w:rsid w:val="00D62AEA"/>
    <w:rsid w:val="00D649E2"/>
    <w:rsid w:val="00D65B13"/>
    <w:rsid w:val="00D66460"/>
    <w:rsid w:val="00D67432"/>
    <w:rsid w:val="00D70DB7"/>
    <w:rsid w:val="00D745BA"/>
    <w:rsid w:val="00D777AE"/>
    <w:rsid w:val="00D77EC8"/>
    <w:rsid w:val="00D803F5"/>
    <w:rsid w:val="00D824CF"/>
    <w:rsid w:val="00D85714"/>
    <w:rsid w:val="00D9522D"/>
    <w:rsid w:val="00DA1E1D"/>
    <w:rsid w:val="00DA4681"/>
    <w:rsid w:val="00DC2DFB"/>
    <w:rsid w:val="00DC344A"/>
    <w:rsid w:val="00DC549A"/>
    <w:rsid w:val="00DD7AFB"/>
    <w:rsid w:val="00DE0F75"/>
    <w:rsid w:val="00DE42C0"/>
    <w:rsid w:val="00DF165F"/>
    <w:rsid w:val="00DF1F5A"/>
    <w:rsid w:val="00DF494F"/>
    <w:rsid w:val="00DF71F0"/>
    <w:rsid w:val="00DF73C0"/>
    <w:rsid w:val="00DF7F5B"/>
    <w:rsid w:val="00E01D37"/>
    <w:rsid w:val="00E02C3B"/>
    <w:rsid w:val="00E050A9"/>
    <w:rsid w:val="00E108C3"/>
    <w:rsid w:val="00E12B12"/>
    <w:rsid w:val="00E133B2"/>
    <w:rsid w:val="00E22995"/>
    <w:rsid w:val="00E306A0"/>
    <w:rsid w:val="00E31001"/>
    <w:rsid w:val="00E3148D"/>
    <w:rsid w:val="00E411BD"/>
    <w:rsid w:val="00E41D78"/>
    <w:rsid w:val="00E43A7D"/>
    <w:rsid w:val="00E50541"/>
    <w:rsid w:val="00E5705A"/>
    <w:rsid w:val="00E67C1C"/>
    <w:rsid w:val="00E711E7"/>
    <w:rsid w:val="00E7308B"/>
    <w:rsid w:val="00E90AB0"/>
    <w:rsid w:val="00E92361"/>
    <w:rsid w:val="00E94F21"/>
    <w:rsid w:val="00E960C5"/>
    <w:rsid w:val="00EB06B6"/>
    <w:rsid w:val="00ED1B6F"/>
    <w:rsid w:val="00EE0B47"/>
    <w:rsid w:val="00EE352B"/>
    <w:rsid w:val="00EE6E39"/>
    <w:rsid w:val="00EF29AC"/>
    <w:rsid w:val="00EF3BCE"/>
    <w:rsid w:val="00F00DAE"/>
    <w:rsid w:val="00F03292"/>
    <w:rsid w:val="00F06575"/>
    <w:rsid w:val="00F07C5A"/>
    <w:rsid w:val="00F1722E"/>
    <w:rsid w:val="00F20B88"/>
    <w:rsid w:val="00F222AB"/>
    <w:rsid w:val="00F25D00"/>
    <w:rsid w:val="00F45900"/>
    <w:rsid w:val="00F50545"/>
    <w:rsid w:val="00F51DDE"/>
    <w:rsid w:val="00F55554"/>
    <w:rsid w:val="00F57BD3"/>
    <w:rsid w:val="00F62AAD"/>
    <w:rsid w:val="00F642A0"/>
    <w:rsid w:val="00F774F4"/>
    <w:rsid w:val="00F83C22"/>
    <w:rsid w:val="00FA4E75"/>
    <w:rsid w:val="00FC6225"/>
    <w:rsid w:val="00FC6F34"/>
    <w:rsid w:val="00FC7281"/>
    <w:rsid w:val="00FE0C34"/>
    <w:rsid w:val="00FE1E78"/>
    <w:rsid w:val="00FE2CB6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35"/>
  </w:style>
  <w:style w:type="paragraph" w:styleId="Heading1">
    <w:name w:val="heading 1"/>
    <w:basedOn w:val="Normal"/>
    <w:next w:val="Normal"/>
    <w:link w:val="Heading1Char"/>
    <w:uiPriority w:val="9"/>
    <w:qFormat/>
    <w:rsid w:val="00B86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07EDA"/>
    <w:pPr>
      <w:keepNext/>
      <w:spacing w:before="0" w:beforeAutospacing="0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D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07ED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8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050A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A9"/>
  </w:style>
  <w:style w:type="paragraph" w:styleId="Footer">
    <w:name w:val="footer"/>
    <w:basedOn w:val="Normal"/>
    <w:link w:val="FooterChar"/>
    <w:uiPriority w:val="99"/>
    <w:semiHidden/>
    <w:unhideWhenUsed/>
    <w:rsid w:val="00E050A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Dr.benedict</dc:creator>
  <cp:lastModifiedBy>Dr.benedict</cp:lastModifiedBy>
  <cp:revision>283</cp:revision>
  <cp:lastPrinted>2014-01-20T10:04:00Z</cp:lastPrinted>
  <dcterms:created xsi:type="dcterms:W3CDTF">2013-07-29T06:40:00Z</dcterms:created>
  <dcterms:modified xsi:type="dcterms:W3CDTF">2014-02-10T09:56:00Z</dcterms:modified>
</cp:coreProperties>
</file>