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E9" w:rsidRDefault="00712652">
      <w:proofErr w:type="gramStart"/>
      <w:r>
        <w:t>Mainstreaming of AYUSH under NRHM, Manipur.</w:t>
      </w:r>
      <w:proofErr w:type="gramEnd"/>
      <w:r>
        <w:t xml:space="preserve"> </w:t>
      </w:r>
      <w:r>
        <w:tab/>
      </w:r>
      <w:r w:rsidR="00907EDA">
        <w:t>AYUSH OPD 2013-14</w:t>
      </w:r>
    </w:p>
    <w:tbl>
      <w:tblPr>
        <w:tblStyle w:val="TableGrid"/>
        <w:tblpPr w:leftFromText="180" w:rightFromText="180" w:vertAnchor="text" w:horzAnchor="margin" w:tblpX="486" w:tblpY="453"/>
        <w:tblW w:w="17010" w:type="dxa"/>
        <w:tblLayout w:type="fixed"/>
        <w:tblLook w:val="04A0"/>
      </w:tblPr>
      <w:tblGrid>
        <w:gridCol w:w="738"/>
        <w:gridCol w:w="990"/>
        <w:gridCol w:w="2160"/>
        <w:gridCol w:w="1890"/>
        <w:gridCol w:w="1980"/>
        <w:gridCol w:w="2070"/>
        <w:gridCol w:w="2070"/>
        <w:gridCol w:w="1260"/>
        <w:gridCol w:w="900"/>
        <w:gridCol w:w="2952"/>
      </w:tblGrid>
      <w:tr w:rsidR="00907EDA" w:rsidTr="0075481A">
        <w:tc>
          <w:tcPr>
            <w:tcW w:w="738" w:type="dxa"/>
          </w:tcPr>
          <w:p w:rsidR="00907EDA" w:rsidRDefault="00907EDA" w:rsidP="000E0BF3">
            <w:pPr>
              <w:spacing w:beforeAutospacing="0"/>
            </w:pPr>
            <w:r>
              <w:t xml:space="preserve">Sl. No </w:t>
            </w:r>
          </w:p>
        </w:tc>
        <w:tc>
          <w:tcPr>
            <w:tcW w:w="990" w:type="dxa"/>
          </w:tcPr>
          <w:p w:rsidR="00907EDA" w:rsidRDefault="00907EDA" w:rsidP="000E0BF3">
            <w:pPr>
              <w:spacing w:beforeAutospacing="0"/>
            </w:pPr>
            <w:r>
              <w:t>Districts</w:t>
            </w:r>
          </w:p>
        </w:tc>
        <w:tc>
          <w:tcPr>
            <w:tcW w:w="2160" w:type="dxa"/>
          </w:tcPr>
          <w:p w:rsidR="00907EDA" w:rsidRDefault="00907EDA" w:rsidP="000E0BF3">
            <w:pPr>
              <w:spacing w:beforeAutospacing="0"/>
            </w:pPr>
            <w:r>
              <w:t>PHC/CHC/DH</w:t>
            </w:r>
          </w:p>
        </w:tc>
        <w:tc>
          <w:tcPr>
            <w:tcW w:w="1890" w:type="dxa"/>
          </w:tcPr>
          <w:p w:rsidR="00907EDA" w:rsidRDefault="00907EDA" w:rsidP="000E0BF3">
            <w:pPr>
              <w:spacing w:beforeAutospacing="0"/>
            </w:pPr>
            <w:proofErr w:type="spellStart"/>
            <w:r>
              <w:t>Aprl</w:t>
            </w:r>
            <w:proofErr w:type="spellEnd"/>
            <w:r>
              <w:t>-June (2013)</w:t>
            </w:r>
            <w:r w:rsidR="001E77FE">
              <w:t xml:space="preserve"> </w:t>
            </w:r>
            <w:r>
              <w:t>Q1</w:t>
            </w:r>
          </w:p>
        </w:tc>
        <w:tc>
          <w:tcPr>
            <w:tcW w:w="1980" w:type="dxa"/>
          </w:tcPr>
          <w:p w:rsidR="00907EDA" w:rsidRDefault="00907EDA" w:rsidP="000E0BF3">
            <w:pPr>
              <w:spacing w:beforeAutospacing="0"/>
            </w:pPr>
            <w:r>
              <w:t>July-Sept</w:t>
            </w:r>
            <w:r w:rsidR="001E77FE">
              <w:t xml:space="preserve"> </w:t>
            </w:r>
            <w:r>
              <w:t>(2013)</w:t>
            </w:r>
            <w:r w:rsidR="001E77FE">
              <w:t xml:space="preserve">  </w:t>
            </w:r>
            <w:r>
              <w:t>Q2</w:t>
            </w:r>
          </w:p>
        </w:tc>
        <w:tc>
          <w:tcPr>
            <w:tcW w:w="2070" w:type="dxa"/>
          </w:tcPr>
          <w:p w:rsidR="001E77FE" w:rsidRDefault="00907EDA" w:rsidP="000E0BF3">
            <w:pPr>
              <w:spacing w:beforeAutospacing="0"/>
            </w:pPr>
            <w:r>
              <w:t>Oct-Dec(2013)</w:t>
            </w:r>
            <w:r w:rsidR="001E77FE">
              <w:t xml:space="preserve">    </w:t>
            </w:r>
          </w:p>
          <w:p w:rsidR="00907EDA" w:rsidRDefault="00907EDA" w:rsidP="000E0BF3">
            <w:pPr>
              <w:spacing w:beforeAutospacing="0"/>
            </w:pPr>
            <w:r>
              <w:t>Q3</w:t>
            </w:r>
          </w:p>
        </w:tc>
        <w:tc>
          <w:tcPr>
            <w:tcW w:w="2070" w:type="dxa"/>
          </w:tcPr>
          <w:p w:rsidR="001E77FE" w:rsidRDefault="00907EDA" w:rsidP="000E0BF3">
            <w:pPr>
              <w:spacing w:beforeAutospacing="0"/>
            </w:pPr>
            <w:r>
              <w:t>Jan-Mar(2014)</w:t>
            </w:r>
          </w:p>
          <w:p w:rsidR="00907EDA" w:rsidRDefault="00907EDA" w:rsidP="000E0BF3">
            <w:pPr>
              <w:spacing w:beforeAutospacing="0"/>
            </w:pPr>
            <w:r>
              <w:t>Q4</w:t>
            </w:r>
          </w:p>
        </w:tc>
        <w:tc>
          <w:tcPr>
            <w:tcW w:w="1260" w:type="dxa"/>
          </w:tcPr>
          <w:p w:rsidR="00907EDA" w:rsidRDefault="00907EDA" w:rsidP="000E0BF3">
            <w:pPr>
              <w:spacing w:beforeAutospacing="0"/>
            </w:pPr>
            <w:r>
              <w:t xml:space="preserve">Total </w:t>
            </w:r>
          </w:p>
        </w:tc>
        <w:tc>
          <w:tcPr>
            <w:tcW w:w="900" w:type="dxa"/>
          </w:tcPr>
          <w:p w:rsidR="00907EDA" w:rsidRDefault="00907EDA" w:rsidP="000E0BF3">
            <w:pPr>
              <w:spacing w:beforeAutospacing="0"/>
            </w:pPr>
            <w:proofErr w:type="spellStart"/>
            <w:r>
              <w:t>Avrge</w:t>
            </w:r>
            <w:proofErr w:type="spellEnd"/>
          </w:p>
        </w:tc>
        <w:tc>
          <w:tcPr>
            <w:tcW w:w="2952" w:type="dxa"/>
          </w:tcPr>
          <w:p w:rsidR="00907EDA" w:rsidRDefault="00907EDA" w:rsidP="000E0BF3">
            <w:pPr>
              <w:spacing w:beforeAutospacing="0"/>
            </w:pPr>
            <w:r>
              <w:t xml:space="preserve">Remarks </w:t>
            </w:r>
          </w:p>
        </w:tc>
      </w:tr>
      <w:tr w:rsidR="006D31BD" w:rsidTr="0075481A">
        <w:tc>
          <w:tcPr>
            <w:tcW w:w="738" w:type="dxa"/>
          </w:tcPr>
          <w:p w:rsidR="006D31BD" w:rsidRDefault="006D31BD" w:rsidP="006D31BD">
            <w:r>
              <w:t>1</w:t>
            </w:r>
          </w:p>
        </w:tc>
        <w:tc>
          <w:tcPr>
            <w:tcW w:w="990" w:type="dxa"/>
            <w:vMerge w:val="restart"/>
          </w:tcPr>
          <w:p w:rsidR="006D31BD" w:rsidRDefault="006D31BD" w:rsidP="006D31BD">
            <w:pPr>
              <w:spacing w:before="100"/>
            </w:pPr>
            <w:r>
              <w:t>I/E</w:t>
            </w:r>
          </w:p>
        </w:tc>
        <w:tc>
          <w:tcPr>
            <w:tcW w:w="2160" w:type="dxa"/>
          </w:tcPr>
          <w:p w:rsidR="006D31BD" w:rsidRDefault="006D31BD" w:rsidP="006D31BD">
            <w:pPr>
              <w:spacing w:before="100"/>
            </w:pPr>
            <w:proofErr w:type="spellStart"/>
            <w:r>
              <w:t>Akampat</w:t>
            </w:r>
            <w:proofErr w:type="spellEnd"/>
            <w:r>
              <w:t xml:space="preserve"> PHC</w:t>
            </w:r>
          </w:p>
        </w:tc>
        <w:tc>
          <w:tcPr>
            <w:tcW w:w="1890" w:type="dxa"/>
          </w:tcPr>
          <w:p w:rsidR="006D31BD" w:rsidRPr="009D515F" w:rsidRDefault="006D31BD" w:rsidP="006D31BD">
            <w:r>
              <w:t>49+56+50=155</w:t>
            </w:r>
          </w:p>
        </w:tc>
        <w:tc>
          <w:tcPr>
            <w:tcW w:w="1980" w:type="dxa"/>
          </w:tcPr>
          <w:p w:rsidR="006D31BD" w:rsidRPr="009D515F" w:rsidRDefault="006D31BD" w:rsidP="006D31BD">
            <w:r>
              <w:t>111+273+</w:t>
            </w:r>
          </w:p>
        </w:tc>
        <w:tc>
          <w:tcPr>
            <w:tcW w:w="2070" w:type="dxa"/>
          </w:tcPr>
          <w:p w:rsidR="006D31BD" w:rsidRPr="009D515F" w:rsidRDefault="006D31BD" w:rsidP="006D31BD"/>
        </w:tc>
        <w:tc>
          <w:tcPr>
            <w:tcW w:w="2070" w:type="dxa"/>
          </w:tcPr>
          <w:p w:rsidR="006D31BD" w:rsidRPr="009D515F" w:rsidRDefault="006D31BD" w:rsidP="006D31BD"/>
        </w:tc>
        <w:tc>
          <w:tcPr>
            <w:tcW w:w="1260" w:type="dxa"/>
          </w:tcPr>
          <w:p w:rsidR="006D31BD" w:rsidRPr="009D515F" w:rsidRDefault="006D31BD" w:rsidP="006D31BD"/>
        </w:tc>
        <w:tc>
          <w:tcPr>
            <w:tcW w:w="900" w:type="dxa"/>
          </w:tcPr>
          <w:p w:rsidR="006D31BD" w:rsidRPr="009D515F" w:rsidRDefault="006D31BD" w:rsidP="006D31BD"/>
        </w:tc>
        <w:tc>
          <w:tcPr>
            <w:tcW w:w="2952" w:type="dxa"/>
          </w:tcPr>
          <w:p w:rsidR="006D31BD" w:rsidRDefault="006D31BD" w:rsidP="006D31BD">
            <w:pPr>
              <w:spacing w:before="100"/>
            </w:pPr>
          </w:p>
        </w:tc>
      </w:tr>
      <w:tr w:rsidR="006D31BD" w:rsidTr="0075481A">
        <w:tc>
          <w:tcPr>
            <w:tcW w:w="738" w:type="dxa"/>
          </w:tcPr>
          <w:p w:rsidR="006D31BD" w:rsidRDefault="006D31BD" w:rsidP="006D31BD">
            <w:r>
              <w:t>2</w:t>
            </w:r>
          </w:p>
        </w:tc>
        <w:tc>
          <w:tcPr>
            <w:tcW w:w="990" w:type="dxa"/>
            <w:vMerge/>
          </w:tcPr>
          <w:p w:rsidR="006D31BD" w:rsidRDefault="006D31BD" w:rsidP="006D31BD"/>
        </w:tc>
        <w:tc>
          <w:tcPr>
            <w:tcW w:w="2160" w:type="dxa"/>
          </w:tcPr>
          <w:p w:rsidR="006D31BD" w:rsidRDefault="006D31BD" w:rsidP="006D31BD">
            <w:pPr>
              <w:spacing w:beforeAutospacing="0"/>
            </w:pPr>
            <w:proofErr w:type="spellStart"/>
            <w:r>
              <w:t>Andro</w:t>
            </w:r>
            <w:proofErr w:type="spellEnd"/>
            <w:r>
              <w:t xml:space="preserve"> PHC</w:t>
            </w:r>
          </w:p>
        </w:tc>
        <w:tc>
          <w:tcPr>
            <w:tcW w:w="1890" w:type="dxa"/>
          </w:tcPr>
          <w:p w:rsidR="006D31BD" w:rsidRPr="009D515F" w:rsidRDefault="006D31BD" w:rsidP="006D31BD">
            <w:pPr>
              <w:spacing w:beforeAutospacing="0"/>
            </w:pPr>
            <w:r>
              <w:t>67+42</w:t>
            </w:r>
            <w:r w:rsidRPr="009D515F">
              <w:t>+38=1</w:t>
            </w:r>
            <w:r>
              <w:t>47</w:t>
            </w:r>
          </w:p>
        </w:tc>
        <w:tc>
          <w:tcPr>
            <w:tcW w:w="1980" w:type="dxa"/>
          </w:tcPr>
          <w:p w:rsidR="006D31BD" w:rsidRPr="009D515F" w:rsidRDefault="006D31BD" w:rsidP="006D31BD">
            <w:r>
              <w:t>115+</w:t>
            </w:r>
            <w:r w:rsidR="006403D1">
              <w:t>100+</w:t>
            </w:r>
          </w:p>
        </w:tc>
        <w:tc>
          <w:tcPr>
            <w:tcW w:w="2070" w:type="dxa"/>
          </w:tcPr>
          <w:p w:rsidR="006D31BD" w:rsidRPr="009D515F" w:rsidRDefault="006D31BD" w:rsidP="006D31BD"/>
        </w:tc>
        <w:tc>
          <w:tcPr>
            <w:tcW w:w="207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126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90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2952" w:type="dxa"/>
          </w:tcPr>
          <w:p w:rsidR="006D31BD" w:rsidRDefault="006D31BD" w:rsidP="006D31BD"/>
        </w:tc>
      </w:tr>
      <w:tr w:rsidR="006D31BD" w:rsidTr="0075481A">
        <w:tc>
          <w:tcPr>
            <w:tcW w:w="738" w:type="dxa"/>
          </w:tcPr>
          <w:p w:rsidR="006D31BD" w:rsidRDefault="006D31BD" w:rsidP="006D31BD">
            <w:r>
              <w:t>3</w:t>
            </w:r>
          </w:p>
        </w:tc>
        <w:tc>
          <w:tcPr>
            <w:tcW w:w="990" w:type="dxa"/>
            <w:vMerge/>
          </w:tcPr>
          <w:p w:rsidR="006D31BD" w:rsidRDefault="006D31BD" w:rsidP="006D31BD"/>
        </w:tc>
        <w:tc>
          <w:tcPr>
            <w:tcW w:w="2160" w:type="dxa"/>
          </w:tcPr>
          <w:p w:rsidR="006D31BD" w:rsidRDefault="006D31BD" w:rsidP="006D31BD">
            <w:pPr>
              <w:spacing w:beforeAutospacing="0"/>
            </w:pPr>
            <w:proofErr w:type="spellStart"/>
            <w:r>
              <w:t>Bashikhong</w:t>
            </w:r>
            <w:proofErr w:type="spellEnd"/>
            <w:r>
              <w:t xml:space="preserve"> PHC</w:t>
            </w:r>
          </w:p>
        </w:tc>
        <w:tc>
          <w:tcPr>
            <w:tcW w:w="1890" w:type="dxa"/>
          </w:tcPr>
          <w:p w:rsidR="006D31BD" w:rsidRPr="009D515F" w:rsidRDefault="006D31BD" w:rsidP="006D31BD">
            <w:pPr>
              <w:spacing w:beforeAutospacing="0"/>
            </w:pPr>
            <w:r w:rsidRPr="009D515F">
              <w:t>231+178+248=657</w:t>
            </w:r>
          </w:p>
        </w:tc>
        <w:tc>
          <w:tcPr>
            <w:tcW w:w="1980" w:type="dxa"/>
          </w:tcPr>
          <w:p w:rsidR="006D31BD" w:rsidRPr="009D515F" w:rsidRDefault="006403D1" w:rsidP="006D31BD">
            <w:pPr>
              <w:spacing w:beforeAutospacing="0"/>
            </w:pPr>
            <w:r>
              <w:t>213+111+</w:t>
            </w:r>
          </w:p>
        </w:tc>
        <w:tc>
          <w:tcPr>
            <w:tcW w:w="207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207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126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90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2952" w:type="dxa"/>
          </w:tcPr>
          <w:p w:rsidR="006D31BD" w:rsidRDefault="006D31BD" w:rsidP="006D31BD"/>
        </w:tc>
      </w:tr>
      <w:tr w:rsidR="006D31BD" w:rsidTr="0075481A">
        <w:tc>
          <w:tcPr>
            <w:tcW w:w="738" w:type="dxa"/>
          </w:tcPr>
          <w:p w:rsidR="006D31BD" w:rsidRDefault="006D31BD" w:rsidP="006D31BD">
            <w:r>
              <w:t>4</w:t>
            </w:r>
          </w:p>
        </w:tc>
        <w:tc>
          <w:tcPr>
            <w:tcW w:w="990" w:type="dxa"/>
            <w:vMerge/>
          </w:tcPr>
          <w:p w:rsidR="006D31BD" w:rsidRDefault="006D31BD" w:rsidP="006D31BD"/>
        </w:tc>
        <w:tc>
          <w:tcPr>
            <w:tcW w:w="2160" w:type="dxa"/>
          </w:tcPr>
          <w:p w:rsidR="006D31BD" w:rsidRDefault="006D31BD" w:rsidP="006D31BD">
            <w:pPr>
              <w:spacing w:beforeAutospacing="0"/>
            </w:pPr>
            <w:proofErr w:type="spellStart"/>
            <w:r>
              <w:t>K.Makting</w:t>
            </w:r>
            <w:proofErr w:type="spellEnd"/>
            <w:r>
              <w:t xml:space="preserve"> PHC</w:t>
            </w:r>
          </w:p>
        </w:tc>
        <w:tc>
          <w:tcPr>
            <w:tcW w:w="1890" w:type="dxa"/>
          </w:tcPr>
          <w:p w:rsidR="006D31BD" w:rsidRPr="009D515F" w:rsidRDefault="006D31BD" w:rsidP="006D31BD">
            <w:pPr>
              <w:spacing w:beforeAutospacing="0"/>
            </w:pPr>
            <w:r w:rsidRPr="009D515F">
              <w:t>131+233+247=611</w:t>
            </w:r>
          </w:p>
        </w:tc>
        <w:tc>
          <w:tcPr>
            <w:tcW w:w="1980" w:type="dxa"/>
          </w:tcPr>
          <w:p w:rsidR="006D31BD" w:rsidRPr="009D515F" w:rsidRDefault="006D31BD" w:rsidP="006D31BD">
            <w:pPr>
              <w:spacing w:beforeAutospacing="0"/>
            </w:pPr>
            <w:r>
              <w:t>290+194+</w:t>
            </w:r>
          </w:p>
        </w:tc>
        <w:tc>
          <w:tcPr>
            <w:tcW w:w="207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207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126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90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2952" w:type="dxa"/>
          </w:tcPr>
          <w:p w:rsidR="006D31BD" w:rsidRDefault="006D31BD" w:rsidP="006D31BD">
            <w:pPr>
              <w:spacing w:before="100"/>
            </w:pPr>
          </w:p>
        </w:tc>
      </w:tr>
      <w:tr w:rsidR="006D31BD" w:rsidTr="0075481A">
        <w:tc>
          <w:tcPr>
            <w:tcW w:w="738" w:type="dxa"/>
          </w:tcPr>
          <w:p w:rsidR="006D31BD" w:rsidRDefault="006D31BD" w:rsidP="006D31BD">
            <w:r>
              <w:t>5</w:t>
            </w:r>
          </w:p>
        </w:tc>
        <w:tc>
          <w:tcPr>
            <w:tcW w:w="990" w:type="dxa"/>
            <w:vMerge/>
          </w:tcPr>
          <w:p w:rsidR="006D31BD" w:rsidRDefault="006D31BD" w:rsidP="006D31BD"/>
        </w:tc>
        <w:tc>
          <w:tcPr>
            <w:tcW w:w="2160" w:type="dxa"/>
          </w:tcPr>
          <w:p w:rsidR="006D31BD" w:rsidRDefault="006D31BD" w:rsidP="006D31BD">
            <w:proofErr w:type="spellStart"/>
            <w:r>
              <w:t>N.Keithlmnbi</w:t>
            </w:r>
            <w:proofErr w:type="spellEnd"/>
          </w:p>
        </w:tc>
        <w:tc>
          <w:tcPr>
            <w:tcW w:w="1890" w:type="dxa"/>
          </w:tcPr>
          <w:p w:rsidR="006D31BD" w:rsidRPr="009D515F" w:rsidRDefault="006D31BD" w:rsidP="006D31BD">
            <w:pPr>
              <w:rPr>
                <w:bCs/>
              </w:rPr>
            </w:pPr>
            <w:r>
              <w:rPr>
                <w:bCs/>
              </w:rPr>
              <w:t>11+70+87</w:t>
            </w:r>
            <w:r w:rsidRPr="009D515F">
              <w:rPr>
                <w:bCs/>
              </w:rPr>
              <w:t>=</w:t>
            </w:r>
            <w:r>
              <w:rPr>
                <w:bCs/>
              </w:rPr>
              <w:t>168</w:t>
            </w:r>
          </w:p>
        </w:tc>
        <w:tc>
          <w:tcPr>
            <w:tcW w:w="1980" w:type="dxa"/>
          </w:tcPr>
          <w:p w:rsidR="006D31BD" w:rsidRPr="009D515F" w:rsidRDefault="006403D1" w:rsidP="006D31BD">
            <w:pPr>
              <w:rPr>
                <w:bCs/>
              </w:rPr>
            </w:pPr>
            <w:r>
              <w:rPr>
                <w:bCs/>
              </w:rPr>
              <w:t>21+32+</w:t>
            </w:r>
          </w:p>
        </w:tc>
        <w:tc>
          <w:tcPr>
            <w:tcW w:w="2070" w:type="dxa"/>
          </w:tcPr>
          <w:p w:rsidR="006D31BD" w:rsidRPr="009D515F" w:rsidRDefault="006D31BD" w:rsidP="006D31BD"/>
        </w:tc>
        <w:tc>
          <w:tcPr>
            <w:tcW w:w="2070" w:type="dxa"/>
          </w:tcPr>
          <w:p w:rsidR="006D31BD" w:rsidRPr="009D515F" w:rsidRDefault="006D31BD" w:rsidP="006D31BD"/>
        </w:tc>
        <w:tc>
          <w:tcPr>
            <w:tcW w:w="1260" w:type="dxa"/>
          </w:tcPr>
          <w:p w:rsidR="006D31BD" w:rsidRPr="009D515F" w:rsidRDefault="006D31BD" w:rsidP="006D31BD">
            <w:pPr>
              <w:rPr>
                <w:bCs/>
              </w:rPr>
            </w:pPr>
          </w:p>
        </w:tc>
        <w:tc>
          <w:tcPr>
            <w:tcW w:w="900" w:type="dxa"/>
          </w:tcPr>
          <w:p w:rsidR="006D31BD" w:rsidRPr="009D515F" w:rsidRDefault="006D31BD" w:rsidP="006D31BD">
            <w:pPr>
              <w:rPr>
                <w:bCs/>
              </w:rPr>
            </w:pPr>
          </w:p>
        </w:tc>
        <w:tc>
          <w:tcPr>
            <w:tcW w:w="2952" w:type="dxa"/>
          </w:tcPr>
          <w:p w:rsidR="006D31BD" w:rsidRDefault="006D31BD" w:rsidP="006D31BD"/>
        </w:tc>
      </w:tr>
      <w:tr w:rsidR="006D31BD" w:rsidTr="0075481A">
        <w:tc>
          <w:tcPr>
            <w:tcW w:w="738" w:type="dxa"/>
          </w:tcPr>
          <w:p w:rsidR="006D31BD" w:rsidRDefault="006D31BD" w:rsidP="006D31BD">
            <w:r>
              <w:t>6</w:t>
            </w:r>
          </w:p>
        </w:tc>
        <w:tc>
          <w:tcPr>
            <w:tcW w:w="990" w:type="dxa"/>
            <w:vMerge/>
          </w:tcPr>
          <w:p w:rsidR="006D31BD" w:rsidRDefault="006D31BD" w:rsidP="006D31BD"/>
        </w:tc>
        <w:tc>
          <w:tcPr>
            <w:tcW w:w="2160" w:type="dxa"/>
          </w:tcPr>
          <w:p w:rsidR="006D31BD" w:rsidRDefault="006D31BD" w:rsidP="006D31BD">
            <w:pPr>
              <w:spacing w:beforeAutospacing="0"/>
            </w:pPr>
            <w:proofErr w:type="spellStart"/>
            <w:r>
              <w:t>Yambem</w:t>
            </w:r>
            <w:proofErr w:type="spellEnd"/>
            <w:r>
              <w:t xml:space="preserve"> PHC</w:t>
            </w:r>
          </w:p>
        </w:tc>
        <w:tc>
          <w:tcPr>
            <w:tcW w:w="1890" w:type="dxa"/>
          </w:tcPr>
          <w:p w:rsidR="006D31BD" w:rsidRPr="009D515F" w:rsidRDefault="006D31BD" w:rsidP="006D31BD">
            <w:pPr>
              <w:spacing w:beforeAutospacing="0"/>
            </w:pPr>
            <w:r w:rsidRPr="009D515F">
              <w:t>77+143+130 =350</w:t>
            </w:r>
          </w:p>
        </w:tc>
        <w:tc>
          <w:tcPr>
            <w:tcW w:w="1980" w:type="dxa"/>
          </w:tcPr>
          <w:p w:rsidR="006D31BD" w:rsidRPr="009D515F" w:rsidRDefault="006D31BD" w:rsidP="006D31BD">
            <w:pPr>
              <w:spacing w:beforeAutospacing="0"/>
            </w:pPr>
            <w:r>
              <w:t>121+109+</w:t>
            </w:r>
          </w:p>
        </w:tc>
        <w:tc>
          <w:tcPr>
            <w:tcW w:w="207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207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126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90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2952" w:type="dxa"/>
          </w:tcPr>
          <w:p w:rsidR="006D31BD" w:rsidRDefault="006D31BD" w:rsidP="006D31BD"/>
        </w:tc>
      </w:tr>
      <w:tr w:rsidR="006D31BD" w:rsidTr="0075481A">
        <w:tc>
          <w:tcPr>
            <w:tcW w:w="738" w:type="dxa"/>
          </w:tcPr>
          <w:p w:rsidR="006D31BD" w:rsidRDefault="006D31BD" w:rsidP="006D31BD">
            <w:r>
              <w:t>7</w:t>
            </w:r>
          </w:p>
        </w:tc>
        <w:tc>
          <w:tcPr>
            <w:tcW w:w="990" w:type="dxa"/>
            <w:vMerge/>
          </w:tcPr>
          <w:p w:rsidR="006D31BD" w:rsidRDefault="006D31BD" w:rsidP="006D31BD"/>
        </w:tc>
        <w:tc>
          <w:tcPr>
            <w:tcW w:w="2160" w:type="dxa"/>
          </w:tcPr>
          <w:p w:rsidR="006D31BD" w:rsidRDefault="006D31BD" w:rsidP="006D31BD">
            <w:pPr>
              <w:spacing w:beforeAutospacing="0"/>
            </w:pPr>
            <w:proofErr w:type="spellStart"/>
            <w:r>
              <w:t>Heingang</w:t>
            </w:r>
            <w:proofErr w:type="spellEnd"/>
            <w:r>
              <w:t xml:space="preserve"> PHC</w:t>
            </w:r>
          </w:p>
        </w:tc>
        <w:tc>
          <w:tcPr>
            <w:tcW w:w="1890" w:type="dxa"/>
          </w:tcPr>
          <w:p w:rsidR="006D31BD" w:rsidRPr="009D515F" w:rsidRDefault="006D31BD" w:rsidP="006D31BD">
            <w:pPr>
              <w:spacing w:beforeAutospacing="0"/>
            </w:pPr>
            <w:r w:rsidRPr="009D515F">
              <w:t>63+166+169=398</w:t>
            </w:r>
          </w:p>
        </w:tc>
        <w:tc>
          <w:tcPr>
            <w:tcW w:w="1980" w:type="dxa"/>
          </w:tcPr>
          <w:p w:rsidR="006D31BD" w:rsidRPr="009D515F" w:rsidRDefault="006D31BD" w:rsidP="006D31BD">
            <w:pPr>
              <w:spacing w:beforeAutospacing="0"/>
            </w:pPr>
            <w:r>
              <w:t>186+163+</w:t>
            </w:r>
          </w:p>
        </w:tc>
        <w:tc>
          <w:tcPr>
            <w:tcW w:w="207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207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126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90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2952" w:type="dxa"/>
          </w:tcPr>
          <w:p w:rsidR="006D31BD" w:rsidRDefault="006D31BD" w:rsidP="006D31BD"/>
        </w:tc>
      </w:tr>
      <w:tr w:rsidR="006D31BD" w:rsidTr="0075481A">
        <w:tc>
          <w:tcPr>
            <w:tcW w:w="738" w:type="dxa"/>
          </w:tcPr>
          <w:p w:rsidR="006D31BD" w:rsidRDefault="006D31BD" w:rsidP="006D31BD">
            <w:r>
              <w:t>8</w:t>
            </w:r>
          </w:p>
        </w:tc>
        <w:tc>
          <w:tcPr>
            <w:tcW w:w="990" w:type="dxa"/>
            <w:vMerge/>
          </w:tcPr>
          <w:p w:rsidR="006D31BD" w:rsidRDefault="006D31BD" w:rsidP="006D31BD"/>
        </w:tc>
        <w:tc>
          <w:tcPr>
            <w:tcW w:w="2160" w:type="dxa"/>
          </w:tcPr>
          <w:p w:rsidR="006D31BD" w:rsidRDefault="006D31BD" w:rsidP="006D31BD">
            <w:proofErr w:type="spellStart"/>
            <w:r>
              <w:t>Lamlai</w:t>
            </w:r>
            <w:proofErr w:type="spellEnd"/>
            <w:r>
              <w:t xml:space="preserve"> PHC</w:t>
            </w:r>
          </w:p>
        </w:tc>
        <w:tc>
          <w:tcPr>
            <w:tcW w:w="1890" w:type="dxa"/>
          </w:tcPr>
          <w:p w:rsidR="006D31BD" w:rsidRPr="009D515F" w:rsidRDefault="006D31BD" w:rsidP="006D31BD">
            <w:r>
              <w:t>241+305+356=902</w:t>
            </w:r>
          </w:p>
        </w:tc>
        <w:tc>
          <w:tcPr>
            <w:tcW w:w="1980" w:type="dxa"/>
          </w:tcPr>
          <w:p w:rsidR="006D31BD" w:rsidRPr="009D515F" w:rsidRDefault="006D31BD" w:rsidP="006D31BD">
            <w:r>
              <w:t>266+</w:t>
            </w:r>
            <w:r w:rsidR="006403D1">
              <w:t>250+</w:t>
            </w:r>
          </w:p>
        </w:tc>
        <w:tc>
          <w:tcPr>
            <w:tcW w:w="2070" w:type="dxa"/>
          </w:tcPr>
          <w:p w:rsidR="006D31BD" w:rsidRPr="009D515F" w:rsidRDefault="006D31BD" w:rsidP="006D31BD"/>
        </w:tc>
        <w:tc>
          <w:tcPr>
            <w:tcW w:w="2070" w:type="dxa"/>
          </w:tcPr>
          <w:p w:rsidR="006D31BD" w:rsidRPr="009D515F" w:rsidRDefault="006D31BD" w:rsidP="006D31BD"/>
        </w:tc>
        <w:tc>
          <w:tcPr>
            <w:tcW w:w="1260" w:type="dxa"/>
          </w:tcPr>
          <w:p w:rsidR="006D31BD" w:rsidRPr="009D515F" w:rsidRDefault="006D31BD" w:rsidP="006D31BD"/>
        </w:tc>
        <w:tc>
          <w:tcPr>
            <w:tcW w:w="900" w:type="dxa"/>
          </w:tcPr>
          <w:p w:rsidR="006D31BD" w:rsidRPr="009D515F" w:rsidRDefault="006D31BD" w:rsidP="006D31BD"/>
        </w:tc>
        <w:tc>
          <w:tcPr>
            <w:tcW w:w="2952" w:type="dxa"/>
          </w:tcPr>
          <w:p w:rsidR="006D31BD" w:rsidRDefault="006D31BD" w:rsidP="006D31BD"/>
        </w:tc>
      </w:tr>
      <w:tr w:rsidR="006D31BD" w:rsidTr="0075481A">
        <w:tc>
          <w:tcPr>
            <w:tcW w:w="738" w:type="dxa"/>
          </w:tcPr>
          <w:p w:rsidR="006D31BD" w:rsidRDefault="006D31BD" w:rsidP="006D31BD">
            <w:r>
              <w:t>9</w:t>
            </w:r>
          </w:p>
        </w:tc>
        <w:tc>
          <w:tcPr>
            <w:tcW w:w="990" w:type="dxa"/>
            <w:vMerge/>
          </w:tcPr>
          <w:p w:rsidR="006D31BD" w:rsidRDefault="006D31BD" w:rsidP="006D31BD"/>
        </w:tc>
        <w:tc>
          <w:tcPr>
            <w:tcW w:w="2160" w:type="dxa"/>
          </w:tcPr>
          <w:p w:rsidR="006D31BD" w:rsidRDefault="006D31BD" w:rsidP="006D31BD">
            <w:pPr>
              <w:spacing w:beforeAutospacing="0"/>
            </w:pPr>
            <w:proofErr w:type="spellStart"/>
            <w:r>
              <w:t>Swombung</w:t>
            </w:r>
            <w:proofErr w:type="spellEnd"/>
            <w:r>
              <w:t xml:space="preserve"> PHC</w:t>
            </w:r>
          </w:p>
        </w:tc>
        <w:tc>
          <w:tcPr>
            <w:tcW w:w="1890" w:type="dxa"/>
          </w:tcPr>
          <w:p w:rsidR="006D31BD" w:rsidRPr="009D515F" w:rsidRDefault="006403D1" w:rsidP="006403D1">
            <w:pPr>
              <w:spacing w:beforeAutospacing="0"/>
            </w:pPr>
            <w:r>
              <w:t>53+27+31=111</w:t>
            </w:r>
          </w:p>
        </w:tc>
        <w:tc>
          <w:tcPr>
            <w:tcW w:w="1980" w:type="dxa"/>
          </w:tcPr>
          <w:p w:rsidR="006D31BD" w:rsidRPr="009D515F" w:rsidRDefault="006403D1" w:rsidP="006D31BD">
            <w:pPr>
              <w:spacing w:beforeAutospacing="0"/>
            </w:pPr>
            <w:r>
              <w:t>56+33+</w:t>
            </w:r>
          </w:p>
        </w:tc>
        <w:tc>
          <w:tcPr>
            <w:tcW w:w="207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207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126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90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2952" w:type="dxa"/>
          </w:tcPr>
          <w:p w:rsidR="006D31BD" w:rsidRDefault="006D31BD" w:rsidP="006D31BD"/>
        </w:tc>
      </w:tr>
      <w:tr w:rsidR="006D31BD" w:rsidTr="0075481A">
        <w:tc>
          <w:tcPr>
            <w:tcW w:w="738" w:type="dxa"/>
          </w:tcPr>
          <w:p w:rsidR="006D31BD" w:rsidRDefault="006D31BD" w:rsidP="006D31BD">
            <w:r>
              <w:t>10</w:t>
            </w:r>
          </w:p>
        </w:tc>
        <w:tc>
          <w:tcPr>
            <w:tcW w:w="990" w:type="dxa"/>
            <w:vMerge/>
          </w:tcPr>
          <w:p w:rsidR="006D31BD" w:rsidRDefault="006D31BD" w:rsidP="006D31BD"/>
        </w:tc>
        <w:tc>
          <w:tcPr>
            <w:tcW w:w="2160" w:type="dxa"/>
            <w:vMerge w:val="restart"/>
          </w:tcPr>
          <w:p w:rsidR="006D31BD" w:rsidRDefault="006D31BD" w:rsidP="006D31BD">
            <w:pPr>
              <w:spacing w:beforeAutospacing="0"/>
            </w:pPr>
            <w:r>
              <w:t>(H+A)</w:t>
            </w:r>
          </w:p>
          <w:p w:rsidR="006D31BD" w:rsidRDefault="006D31BD" w:rsidP="006D31BD">
            <w:pPr>
              <w:spacing w:beforeAutospacing="0"/>
            </w:pPr>
            <w:proofErr w:type="spellStart"/>
            <w:r>
              <w:t>Yaigngpkpi</w:t>
            </w:r>
            <w:proofErr w:type="spellEnd"/>
            <w:r>
              <w:t xml:space="preserve"> PHC</w:t>
            </w:r>
          </w:p>
        </w:tc>
        <w:tc>
          <w:tcPr>
            <w:tcW w:w="1890" w:type="dxa"/>
          </w:tcPr>
          <w:p w:rsidR="006D31BD" w:rsidRPr="009D515F" w:rsidRDefault="006D31BD" w:rsidP="006D31BD">
            <w:pPr>
              <w:spacing w:beforeAutospacing="0"/>
            </w:pPr>
            <w:r>
              <w:t>103+168</w:t>
            </w:r>
            <w:r w:rsidRPr="009D515F">
              <w:t>+285=</w:t>
            </w:r>
            <w:r>
              <w:t>556</w:t>
            </w:r>
          </w:p>
        </w:tc>
        <w:tc>
          <w:tcPr>
            <w:tcW w:w="1980" w:type="dxa"/>
          </w:tcPr>
          <w:p w:rsidR="006D31BD" w:rsidRPr="009D515F" w:rsidRDefault="006D31BD" w:rsidP="006D31BD">
            <w:pPr>
              <w:spacing w:beforeAutospacing="0"/>
            </w:pPr>
            <w:r>
              <w:t>129+93+</w:t>
            </w:r>
          </w:p>
        </w:tc>
        <w:tc>
          <w:tcPr>
            <w:tcW w:w="207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207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126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90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2952" w:type="dxa"/>
          </w:tcPr>
          <w:p w:rsidR="006D31BD" w:rsidRDefault="006D31BD" w:rsidP="006D31BD">
            <w:r>
              <w:t xml:space="preserve">I delivery in </w:t>
            </w:r>
            <w:proofErr w:type="spellStart"/>
            <w:r>
              <w:t>july</w:t>
            </w:r>
            <w:proofErr w:type="spellEnd"/>
            <w:r>
              <w:t xml:space="preserve"> 13</w:t>
            </w:r>
          </w:p>
        </w:tc>
      </w:tr>
      <w:tr w:rsidR="006D31BD" w:rsidTr="0075481A">
        <w:tc>
          <w:tcPr>
            <w:tcW w:w="738" w:type="dxa"/>
          </w:tcPr>
          <w:p w:rsidR="006D31BD" w:rsidRDefault="006D31BD" w:rsidP="006D31BD">
            <w:r>
              <w:t>11</w:t>
            </w:r>
          </w:p>
        </w:tc>
        <w:tc>
          <w:tcPr>
            <w:tcW w:w="990" w:type="dxa"/>
            <w:vMerge/>
          </w:tcPr>
          <w:p w:rsidR="006D31BD" w:rsidRDefault="006D31BD" w:rsidP="006D31BD"/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6D31BD" w:rsidRDefault="006D31BD" w:rsidP="006D31BD">
            <w:pPr>
              <w:spacing w:beforeAutospacing="0"/>
            </w:pPr>
          </w:p>
        </w:tc>
        <w:tc>
          <w:tcPr>
            <w:tcW w:w="1890" w:type="dxa"/>
          </w:tcPr>
          <w:p w:rsidR="006D31BD" w:rsidRPr="009D515F" w:rsidRDefault="006D31BD" w:rsidP="006D31BD">
            <w:r w:rsidRPr="009D515F">
              <w:t>248+245+291=784</w:t>
            </w:r>
          </w:p>
        </w:tc>
        <w:tc>
          <w:tcPr>
            <w:tcW w:w="1980" w:type="dxa"/>
          </w:tcPr>
          <w:p w:rsidR="006D31BD" w:rsidRPr="009D515F" w:rsidRDefault="006D31BD" w:rsidP="006D31BD">
            <w:pPr>
              <w:spacing w:beforeAutospacing="0"/>
            </w:pPr>
            <w:r w:rsidRPr="009D515F">
              <w:t>252+</w:t>
            </w:r>
            <w:r>
              <w:t>266+</w:t>
            </w:r>
          </w:p>
        </w:tc>
        <w:tc>
          <w:tcPr>
            <w:tcW w:w="207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2070" w:type="dxa"/>
          </w:tcPr>
          <w:p w:rsidR="006D31BD" w:rsidRPr="009D515F" w:rsidRDefault="006D31BD" w:rsidP="006D31BD"/>
        </w:tc>
        <w:tc>
          <w:tcPr>
            <w:tcW w:w="1260" w:type="dxa"/>
          </w:tcPr>
          <w:p w:rsidR="006D31BD" w:rsidRPr="009D515F" w:rsidRDefault="006D31BD" w:rsidP="006D31BD"/>
        </w:tc>
        <w:tc>
          <w:tcPr>
            <w:tcW w:w="900" w:type="dxa"/>
          </w:tcPr>
          <w:p w:rsidR="006D31BD" w:rsidRPr="009D515F" w:rsidRDefault="006D31BD" w:rsidP="006D31BD"/>
        </w:tc>
        <w:tc>
          <w:tcPr>
            <w:tcW w:w="2952" w:type="dxa"/>
          </w:tcPr>
          <w:p w:rsidR="006D31BD" w:rsidRPr="004F0D03" w:rsidRDefault="006D31BD" w:rsidP="006D31BD">
            <w:pPr>
              <w:rPr>
                <w:sz w:val="18"/>
              </w:rPr>
            </w:pPr>
            <w:r w:rsidRPr="004F0D03">
              <w:rPr>
                <w:sz w:val="18"/>
              </w:rPr>
              <w:t>I delivery in june13</w:t>
            </w:r>
            <w:proofErr w:type="gramStart"/>
            <w:r w:rsidRPr="004F0D03">
              <w:rPr>
                <w:sz w:val="18"/>
              </w:rPr>
              <w:t>,1delvty</w:t>
            </w:r>
            <w:proofErr w:type="gramEnd"/>
            <w:r w:rsidRPr="004F0D03">
              <w:rPr>
                <w:sz w:val="18"/>
              </w:rPr>
              <w:t xml:space="preserve"> july13.</w:t>
            </w:r>
          </w:p>
        </w:tc>
      </w:tr>
      <w:tr w:rsidR="006D31BD" w:rsidTr="0075481A">
        <w:tc>
          <w:tcPr>
            <w:tcW w:w="738" w:type="dxa"/>
            <w:tcBorders>
              <w:bottom w:val="single" w:sz="4" w:space="0" w:color="auto"/>
            </w:tcBorders>
          </w:tcPr>
          <w:p w:rsidR="006D31BD" w:rsidRDefault="006D31BD" w:rsidP="006D31BD">
            <w:r>
              <w:t>12</w:t>
            </w:r>
          </w:p>
        </w:tc>
        <w:tc>
          <w:tcPr>
            <w:tcW w:w="990" w:type="dxa"/>
            <w:vMerge/>
          </w:tcPr>
          <w:p w:rsidR="006D31BD" w:rsidRDefault="006D31BD" w:rsidP="006D31BD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D31BD" w:rsidRDefault="006D31BD" w:rsidP="006D31BD">
            <w:pPr>
              <w:spacing w:beforeAutospacing="0"/>
            </w:pPr>
            <w:r>
              <w:t xml:space="preserve">CHC </w:t>
            </w:r>
            <w:proofErr w:type="spellStart"/>
            <w:r>
              <w:t>Sagolmng</w:t>
            </w:r>
            <w:proofErr w:type="spellEnd"/>
            <w:r>
              <w:t xml:space="preserve"> </w:t>
            </w:r>
          </w:p>
        </w:tc>
        <w:tc>
          <w:tcPr>
            <w:tcW w:w="1890" w:type="dxa"/>
          </w:tcPr>
          <w:p w:rsidR="006D31BD" w:rsidRPr="009D515F" w:rsidRDefault="006D31BD" w:rsidP="006D31BD">
            <w:pPr>
              <w:spacing w:beforeAutospacing="0"/>
            </w:pPr>
            <w:r w:rsidRPr="009D515F">
              <w:t>180+169+215=564</w:t>
            </w:r>
          </w:p>
        </w:tc>
        <w:tc>
          <w:tcPr>
            <w:tcW w:w="1980" w:type="dxa"/>
          </w:tcPr>
          <w:p w:rsidR="006D31BD" w:rsidRPr="009D515F" w:rsidRDefault="006403D1" w:rsidP="006D31BD">
            <w:pPr>
              <w:spacing w:beforeAutospacing="0"/>
            </w:pPr>
            <w:r>
              <w:t>124+130+</w:t>
            </w:r>
          </w:p>
        </w:tc>
        <w:tc>
          <w:tcPr>
            <w:tcW w:w="207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2070" w:type="dxa"/>
          </w:tcPr>
          <w:p w:rsidR="006D31BD" w:rsidRPr="009D515F" w:rsidRDefault="006D31BD" w:rsidP="006D31BD"/>
        </w:tc>
        <w:tc>
          <w:tcPr>
            <w:tcW w:w="1260" w:type="dxa"/>
          </w:tcPr>
          <w:p w:rsidR="006D31BD" w:rsidRPr="009D515F" w:rsidRDefault="006D31BD" w:rsidP="006D31BD">
            <w:pPr>
              <w:spacing w:before="100"/>
            </w:pPr>
          </w:p>
        </w:tc>
        <w:tc>
          <w:tcPr>
            <w:tcW w:w="900" w:type="dxa"/>
          </w:tcPr>
          <w:p w:rsidR="006D31BD" w:rsidRPr="009D515F" w:rsidRDefault="006D31BD" w:rsidP="006D31BD"/>
        </w:tc>
        <w:tc>
          <w:tcPr>
            <w:tcW w:w="2952" w:type="dxa"/>
          </w:tcPr>
          <w:p w:rsidR="006D31BD" w:rsidRDefault="006D31BD" w:rsidP="006D31BD"/>
        </w:tc>
      </w:tr>
      <w:tr w:rsidR="006D31BD" w:rsidTr="0075481A">
        <w:tc>
          <w:tcPr>
            <w:tcW w:w="738" w:type="dxa"/>
            <w:tcBorders>
              <w:top w:val="single" w:sz="4" w:space="0" w:color="auto"/>
            </w:tcBorders>
          </w:tcPr>
          <w:p w:rsidR="006D31BD" w:rsidRDefault="006D31BD" w:rsidP="006D31BD"/>
        </w:tc>
        <w:tc>
          <w:tcPr>
            <w:tcW w:w="990" w:type="dxa"/>
            <w:vMerge/>
          </w:tcPr>
          <w:p w:rsidR="006D31BD" w:rsidRDefault="006D31BD" w:rsidP="006D31BD"/>
        </w:tc>
        <w:tc>
          <w:tcPr>
            <w:tcW w:w="2160" w:type="dxa"/>
            <w:tcBorders>
              <w:top w:val="single" w:sz="4" w:space="0" w:color="auto"/>
            </w:tcBorders>
          </w:tcPr>
          <w:p w:rsidR="006D31BD" w:rsidRDefault="006D31BD" w:rsidP="006D31BD">
            <w:pPr>
              <w:spacing w:beforeAutospacing="0"/>
            </w:pPr>
            <w:proofErr w:type="spellStart"/>
            <w:r>
              <w:t>Jiribam</w:t>
            </w:r>
            <w:proofErr w:type="spellEnd"/>
            <w:r>
              <w:t xml:space="preserve"> CHC</w:t>
            </w:r>
          </w:p>
        </w:tc>
        <w:tc>
          <w:tcPr>
            <w:tcW w:w="1890" w:type="dxa"/>
          </w:tcPr>
          <w:p w:rsidR="006D31BD" w:rsidRPr="009D515F" w:rsidRDefault="006D31BD" w:rsidP="006D31BD">
            <w:pPr>
              <w:spacing w:beforeAutospacing="0"/>
              <w:rPr>
                <w:bCs/>
              </w:rPr>
            </w:pPr>
            <w:r w:rsidRPr="009D515F">
              <w:rPr>
                <w:bCs/>
              </w:rPr>
              <w:t>-</w:t>
            </w:r>
          </w:p>
        </w:tc>
        <w:tc>
          <w:tcPr>
            <w:tcW w:w="198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207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207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126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900" w:type="dxa"/>
          </w:tcPr>
          <w:p w:rsidR="006D31BD" w:rsidRPr="009D515F" w:rsidRDefault="006D31BD" w:rsidP="006D31BD">
            <w:pPr>
              <w:spacing w:beforeAutospacing="0"/>
            </w:pPr>
          </w:p>
        </w:tc>
        <w:tc>
          <w:tcPr>
            <w:tcW w:w="2952" w:type="dxa"/>
          </w:tcPr>
          <w:p w:rsidR="006D31BD" w:rsidRDefault="006D31BD" w:rsidP="006D31BD">
            <w:r>
              <w:t xml:space="preserve">Doctor </w:t>
            </w:r>
            <w:proofErr w:type="spellStart"/>
            <w:r>
              <w:t>jnt</w:t>
            </w:r>
            <w:proofErr w:type="spellEnd"/>
            <w:r>
              <w:t xml:space="preserve"> in sept.13</w:t>
            </w:r>
          </w:p>
        </w:tc>
      </w:tr>
      <w:tr w:rsidR="004F0D03" w:rsidTr="0075481A">
        <w:tc>
          <w:tcPr>
            <w:tcW w:w="738" w:type="dxa"/>
            <w:tcBorders>
              <w:bottom w:val="single" w:sz="4" w:space="0" w:color="auto"/>
            </w:tcBorders>
          </w:tcPr>
          <w:p w:rsidR="004F0D03" w:rsidRDefault="004F0D03" w:rsidP="003F75E4">
            <w:r>
              <w:t>13.1</w:t>
            </w:r>
          </w:p>
        </w:tc>
        <w:tc>
          <w:tcPr>
            <w:tcW w:w="990" w:type="dxa"/>
            <w:vMerge w:val="restart"/>
          </w:tcPr>
          <w:p w:rsidR="004F0D03" w:rsidRPr="004B5E51" w:rsidRDefault="004F0D03" w:rsidP="003F75E4">
            <w:pPr>
              <w:spacing w:before="100"/>
            </w:pPr>
            <w:r>
              <w:t>I/W</w:t>
            </w:r>
          </w:p>
        </w:tc>
        <w:tc>
          <w:tcPr>
            <w:tcW w:w="2160" w:type="dxa"/>
            <w:vMerge w:val="restart"/>
          </w:tcPr>
          <w:p w:rsidR="004F0D03" w:rsidRDefault="004F0D03" w:rsidP="003F75E4">
            <w:pPr>
              <w:spacing w:beforeAutospacing="0"/>
            </w:pPr>
            <w:r>
              <w:t>(H+A)</w:t>
            </w:r>
          </w:p>
          <w:p w:rsidR="004F0D03" w:rsidRDefault="004F0D03" w:rsidP="003F75E4">
            <w:pPr>
              <w:spacing w:beforeAutospacing="0"/>
            </w:pPr>
            <w:proofErr w:type="spellStart"/>
            <w:r>
              <w:t>Wangoi</w:t>
            </w:r>
            <w:proofErr w:type="spellEnd"/>
            <w:r>
              <w:t xml:space="preserve"> CHC</w:t>
            </w:r>
          </w:p>
        </w:tc>
        <w:tc>
          <w:tcPr>
            <w:tcW w:w="1890" w:type="dxa"/>
          </w:tcPr>
          <w:p w:rsidR="004F0D03" w:rsidRPr="009D515F" w:rsidRDefault="004F0D03" w:rsidP="00072C82">
            <w:pPr>
              <w:spacing w:beforeAutospacing="0"/>
              <w:rPr>
                <w:bCs/>
              </w:rPr>
            </w:pPr>
            <w:r>
              <w:rPr>
                <w:bCs/>
              </w:rPr>
              <w:t>36+121+240=397</w:t>
            </w:r>
          </w:p>
        </w:tc>
        <w:tc>
          <w:tcPr>
            <w:tcW w:w="1980" w:type="dxa"/>
          </w:tcPr>
          <w:p w:rsidR="004F0D03" w:rsidRPr="009D515F" w:rsidRDefault="004F0D03" w:rsidP="003F75E4">
            <w:pPr>
              <w:spacing w:beforeAutospacing="0"/>
            </w:pPr>
            <w:r>
              <w:t>245+135+</w:t>
            </w:r>
          </w:p>
        </w:tc>
        <w:tc>
          <w:tcPr>
            <w:tcW w:w="2070" w:type="dxa"/>
            <w:vMerge w:val="restart"/>
          </w:tcPr>
          <w:p w:rsidR="004F0D03" w:rsidRPr="009D515F" w:rsidRDefault="004F0D03" w:rsidP="003F75E4">
            <w:pPr>
              <w:spacing w:beforeAutospacing="0"/>
            </w:pPr>
          </w:p>
        </w:tc>
        <w:tc>
          <w:tcPr>
            <w:tcW w:w="2070" w:type="dxa"/>
            <w:vMerge w:val="restart"/>
          </w:tcPr>
          <w:p w:rsidR="004F0D03" w:rsidRPr="009D515F" w:rsidRDefault="004F0D03" w:rsidP="003F75E4">
            <w:pPr>
              <w:spacing w:beforeAutospacing="0"/>
              <w:jc w:val="both"/>
            </w:pPr>
          </w:p>
        </w:tc>
        <w:tc>
          <w:tcPr>
            <w:tcW w:w="1260" w:type="dxa"/>
            <w:vMerge w:val="restart"/>
          </w:tcPr>
          <w:p w:rsidR="004F0D03" w:rsidRPr="009D515F" w:rsidRDefault="004F0D03" w:rsidP="003F75E4">
            <w:pPr>
              <w:spacing w:beforeAutospacing="0"/>
              <w:rPr>
                <w:bCs/>
              </w:rPr>
            </w:pPr>
          </w:p>
        </w:tc>
        <w:tc>
          <w:tcPr>
            <w:tcW w:w="900" w:type="dxa"/>
            <w:vMerge w:val="restart"/>
          </w:tcPr>
          <w:p w:rsidR="004F0D03" w:rsidRPr="009D515F" w:rsidRDefault="004F0D03" w:rsidP="003F75E4">
            <w:pPr>
              <w:spacing w:beforeAutospacing="0"/>
              <w:rPr>
                <w:bCs/>
              </w:rPr>
            </w:pPr>
          </w:p>
        </w:tc>
        <w:tc>
          <w:tcPr>
            <w:tcW w:w="2952" w:type="dxa"/>
            <w:vMerge w:val="restart"/>
          </w:tcPr>
          <w:p w:rsidR="004F0D03" w:rsidRPr="004F0D03" w:rsidRDefault="004F0D03" w:rsidP="003F75E4">
            <w:pPr>
              <w:rPr>
                <w:sz w:val="20"/>
              </w:rPr>
            </w:pPr>
            <w:r w:rsidRPr="004F0D03">
              <w:rPr>
                <w:sz w:val="20"/>
              </w:rPr>
              <w:t>Rationalization done in Sept’13</w:t>
            </w:r>
          </w:p>
        </w:tc>
      </w:tr>
      <w:tr w:rsidR="004F0D03" w:rsidTr="0075481A">
        <w:tc>
          <w:tcPr>
            <w:tcW w:w="738" w:type="dxa"/>
            <w:tcBorders>
              <w:top w:val="single" w:sz="4" w:space="0" w:color="auto"/>
            </w:tcBorders>
          </w:tcPr>
          <w:p w:rsidR="004F0D03" w:rsidRDefault="004F0D03" w:rsidP="003F75E4">
            <w:r>
              <w:t>14.2</w:t>
            </w:r>
          </w:p>
        </w:tc>
        <w:tc>
          <w:tcPr>
            <w:tcW w:w="990" w:type="dxa"/>
            <w:vMerge/>
          </w:tcPr>
          <w:p w:rsidR="004F0D03" w:rsidRDefault="004F0D03" w:rsidP="003F75E4"/>
        </w:tc>
        <w:tc>
          <w:tcPr>
            <w:tcW w:w="2160" w:type="dxa"/>
            <w:vMerge/>
          </w:tcPr>
          <w:p w:rsidR="004F0D03" w:rsidRDefault="004F0D03" w:rsidP="003F75E4"/>
        </w:tc>
        <w:tc>
          <w:tcPr>
            <w:tcW w:w="1890" w:type="dxa"/>
          </w:tcPr>
          <w:p w:rsidR="004F0D03" w:rsidRPr="009D515F" w:rsidRDefault="004F0D03" w:rsidP="003F75E4">
            <w:pPr>
              <w:rPr>
                <w:bCs/>
              </w:rPr>
            </w:pPr>
            <w:r w:rsidRPr="009D515F">
              <w:rPr>
                <w:bCs/>
              </w:rPr>
              <w:t>134+144+240=518</w:t>
            </w:r>
          </w:p>
        </w:tc>
        <w:tc>
          <w:tcPr>
            <w:tcW w:w="1980" w:type="dxa"/>
          </w:tcPr>
          <w:p w:rsidR="004F0D03" w:rsidRPr="009D515F" w:rsidRDefault="004F0D03" w:rsidP="003F75E4">
            <w:r>
              <w:t>96+</w:t>
            </w:r>
            <w:r w:rsidR="009B5A91">
              <w:t>90+</w:t>
            </w:r>
          </w:p>
        </w:tc>
        <w:tc>
          <w:tcPr>
            <w:tcW w:w="2070" w:type="dxa"/>
            <w:vMerge/>
          </w:tcPr>
          <w:p w:rsidR="004F0D03" w:rsidRPr="009D515F" w:rsidRDefault="004F0D03" w:rsidP="003F75E4"/>
        </w:tc>
        <w:tc>
          <w:tcPr>
            <w:tcW w:w="2070" w:type="dxa"/>
            <w:vMerge/>
          </w:tcPr>
          <w:p w:rsidR="004F0D03" w:rsidRPr="009D515F" w:rsidRDefault="004F0D03" w:rsidP="003F75E4">
            <w:pPr>
              <w:jc w:val="both"/>
            </w:pPr>
          </w:p>
        </w:tc>
        <w:tc>
          <w:tcPr>
            <w:tcW w:w="1260" w:type="dxa"/>
            <w:vMerge/>
          </w:tcPr>
          <w:p w:rsidR="004F0D03" w:rsidRPr="009D515F" w:rsidRDefault="004F0D03" w:rsidP="003F75E4">
            <w:pPr>
              <w:rPr>
                <w:bCs/>
              </w:rPr>
            </w:pPr>
          </w:p>
        </w:tc>
        <w:tc>
          <w:tcPr>
            <w:tcW w:w="900" w:type="dxa"/>
            <w:vMerge/>
          </w:tcPr>
          <w:p w:rsidR="004F0D03" w:rsidRPr="009D515F" w:rsidRDefault="004F0D03" w:rsidP="003F75E4">
            <w:pPr>
              <w:rPr>
                <w:bCs/>
              </w:rPr>
            </w:pPr>
          </w:p>
        </w:tc>
        <w:tc>
          <w:tcPr>
            <w:tcW w:w="2952" w:type="dxa"/>
            <w:vMerge/>
          </w:tcPr>
          <w:p w:rsidR="004F0D03" w:rsidRDefault="004F0D03" w:rsidP="003F75E4"/>
        </w:tc>
      </w:tr>
      <w:tr w:rsidR="004F0D03" w:rsidTr="0075481A">
        <w:tc>
          <w:tcPr>
            <w:tcW w:w="738" w:type="dxa"/>
            <w:tcBorders>
              <w:bottom w:val="single" w:sz="4" w:space="0" w:color="auto"/>
            </w:tcBorders>
          </w:tcPr>
          <w:p w:rsidR="004F0D03" w:rsidRDefault="004F0D03" w:rsidP="003F75E4">
            <w:r>
              <w:t>15.3</w:t>
            </w:r>
          </w:p>
        </w:tc>
        <w:tc>
          <w:tcPr>
            <w:tcW w:w="990" w:type="dxa"/>
            <w:vMerge/>
          </w:tcPr>
          <w:p w:rsidR="004F0D03" w:rsidRDefault="004F0D03" w:rsidP="003F75E4"/>
        </w:tc>
        <w:tc>
          <w:tcPr>
            <w:tcW w:w="2160" w:type="dxa"/>
            <w:vMerge w:val="restart"/>
          </w:tcPr>
          <w:p w:rsidR="004F0D03" w:rsidRDefault="004F0D03" w:rsidP="003F75E4">
            <w:proofErr w:type="spellStart"/>
            <w:r>
              <w:t>Sekmai</w:t>
            </w:r>
            <w:proofErr w:type="spellEnd"/>
            <w:r>
              <w:t xml:space="preserve"> CHC(H)</w:t>
            </w:r>
          </w:p>
        </w:tc>
        <w:tc>
          <w:tcPr>
            <w:tcW w:w="1890" w:type="dxa"/>
            <w:vMerge w:val="restart"/>
          </w:tcPr>
          <w:p w:rsidR="004F0D03" w:rsidRPr="009D515F" w:rsidRDefault="004F0D03" w:rsidP="003F75E4">
            <w:r w:rsidRPr="009D515F">
              <w:t>145+203+186=534</w:t>
            </w:r>
          </w:p>
        </w:tc>
        <w:tc>
          <w:tcPr>
            <w:tcW w:w="1980" w:type="dxa"/>
            <w:vMerge w:val="restart"/>
          </w:tcPr>
          <w:p w:rsidR="004F0D03" w:rsidRPr="009D515F" w:rsidRDefault="004F0D03" w:rsidP="003F75E4">
            <w:r>
              <w:t>157+167+</w:t>
            </w:r>
          </w:p>
        </w:tc>
        <w:tc>
          <w:tcPr>
            <w:tcW w:w="2070" w:type="dxa"/>
            <w:vMerge w:val="restart"/>
          </w:tcPr>
          <w:p w:rsidR="004F0D03" w:rsidRPr="009D515F" w:rsidRDefault="004F0D03" w:rsidP="003F75E4"/>
        </w:tc>
        <w:tc>
          <w:tcPr>
            <w:tcW w:w="2070" w:type="dxa"/>
            <w:vMerge w:val="restart"/>
          </w:tcPr>
          <w:p w:rsidR="004F0D03" w:rsidRPr="009D515F" w:rsidRDefault="004F0D03" w:rsidP="003F75E4">
            <w:pPr>
              <w:jc w:val="both"/>
            </w:pPr>
          </w:p>
        </w:tc>
        <w:tc>
          <w:tcPr>
            <w:tcW w:w="1260" w:type="dxa"/>
            <w:vMerge w:val="restart"/>
          </w:tcPr>
          <w:p w:rsidR="004F0D03" w:rsidRPr="009D515F" w:rsidRDefault="004F0D03" w:rsidP="003F75E4"/>
        </w:tc>
        <w:tc>
          <w:tcPr>
            <w:tcW w:w="900" w:type="dxa"/>
            <w:vMerge w:val="restart"/>
          </w:tcPr>
          <w:p w:rsidR="004F0D03" w:rsidRPr="009D515F" w:rsidRDefault="004F0D03" w:rsidP="003F75E4"/>
        </w:tc>
        <w:tc>
          <w:tcPr>
            <w:tcW w:w="2952" w:type="dxa"/>
            <w:vMerge w:val="restart"/>
          </w:tcPr>
          <w:p w:rsidR="004F0D03" w:rsidRDefault="004F0D03" w:rsidP="003F75E4"/>
        </w:tc>
      </w:tr>
      <w:tr w:rsidR="004F0D03" w:rsidTr="0075481A">
        <w:tc>
          <w:tcPr>
            <w:tcW w:w="738" w:type="dxa"/>
            <w:tcBorders>
              <w:top w:val="single" w:sz="4" w:space="0" w:color="auto"/>
            </w:tcBorders>
          </w:tcPr>
          <w:p w:rsidR="004F0D03" w:rsidRDefault="004F0D03" w:rsidP="003F75E4">
            <w:r>
              <w:t>16.4</w:t>
            </w:r>
          </w:p>
        </w:tc>
        <w:tc>
          <w:tcPr>
            <w:tcW w:w="990" w:type="dxa"/>
            <w:vMerge/>
          </w:tcPr>
          <w:p w:rsidR="004F0D03" w:rsidRDefault="004F0D03" w:rsidP="003F75E4"/>
        </w:tc>
        <w:tc>
          <w:tcPr>
            <w:tcW w:w="2160" w:type="dxa"/>
            <w:vMerge/>
          </w:tcPr>
          <w:p w:rsidR="004F0D03" w:rsidRDefault="004F0D03" w:rsidP="003F75E4"/>
        </w:tc>
        <w:tc>
          <w:tcPr>
            <w:tcW w:w="1890" w:type="dxa"/>
            <w:vMerge/>
          </w:tcPr>
          <w:p w:rsidR="004F0D03" w:rsidRPr="009D515F" w:rsidRDefault="004F0D03" w:rsidP="003F75E4"/>
        </w:tc>
        <w:tc>
          <w:tcPr>
            <w:tcW w:w="1980" w:type="dxa"/>
            <w:vMerge/>
          </w:tcPr>
          <w:p w:rsidR="004F0D03" w:rsidRPr="009D515F" w:rsidRDefault="004F0D03" w:rsidP="003F75E4"/>
        </w:tc>
        <w:tc>
          <w:tcPr>
            <w:tcW w:w="2070" w:type="dxa"/>
            <w:vMerge/>
          </w:tcPr>
          <w:p w:rsidR="004F0D03" w:rsidRPr="009D515F" w:rsidRDefault="004F0D03" w:rsidP="003F75E4"/>
        </w:tc>
        <w:tc>
          <w:tcPr>
            <w:tcW w:w="2070" w:type="dxa"/>
            <w:vMerge/>
          </w:tcPr>
          <w:p w:rsidR="004F0D03" w:rsidRPr="009D515F" w:rsidRDefault="004F0D03" w:rsidP="003F75E4"/>
        </w:tc>
        <w:tc>
          <w:tcPr>
            <w:tcW w:w="1260" w:type="dxa"/>
            <w:vMerge/>
          </w:tcPr>
          <w:p w:rsidR="004F0D03" w:rsidRPr="009D515F" w:rsidRDefault="004F0D03" w:rsidP="003F75E4"/>
        </w:tc>
        <w:tc>
          <w:tcPr>
            <w:tcW w:w="900" w:type="dxa"/>
            <w:vMerge/>
          </w:tcPr>
          <w:p w:rsidR="004F0D03" w:rsidRPr="009D515F" w:rsidRDefault="004F0D03" w:rsidP="003F75E4"/>
        </w:tc>
        <w:tc>
          <w:tcPr>
            <w:tcW w:w="2952" w:type="dxa"/>
            <w:vMerge/>
          </w:tcPr>
          <w:p w:rsidR="004F0D03" w:rsidRDefault="004F0D03" w:rsidP="003F75E4"/>
        </w:tc>
      </w:tr>
      <w:tr w:rsidR="003F75E4" w:rsidTr="0075481A">
        <w:tc>
          <w:tcPr>
            <w:tcW w:w="738" w:type="dxa"/>
          </w:tcPr>
          <w:p w:rsidR="003F75E4" w:rsidRDefault="003F75E4" w:rsidP="003F75E4">
            <w:r>
              <w:t>17.5</w:t>
            </w:r>
          </w:p>
        </w:tc>
        <w:tc>
          <w:tcPr>
            <w:tcW w:w="990" w:type="dxa"/>
            <w:vMerge/>
          </w:tcPr>
          <w:p w:rsidR="003F75E4" w:rsidRDefault="003F75E4" w:rsidP="003F75E4"/>
        </w:tc>
        <w:tc>
          <w:tcPr>
            <w:tcW w:w="2160" w:type="dxa"/>
          </w:tcPr>
          <w:p w:rsidR="003F75E4" w:rsidRDefault="003F75E4" w:rsidP="003F75E4">
            <w:pPr>
              <w:spacing w:beforeAutospacing="0"/>
            </w:pPr>
            <w:proofErr w:type="spellStart"/>
            <w:r>
              <w:t>Kakwa</w:t>
            </w:r>
            <w:proofErr w:type="spellEnd"/>
            <w:r>
              <w:t xml:space="preserve"> PHC</w:t>
            </w:r>
          </w:p>
        </w:tc>
        <w:tc>
          <w:tcPr>
            <w:tcW w:w="1890" w:type="dxa"/>
          </w:tcPr>
          <w:p w:rsidR="003F75E4" w:rsidRPr="009D515F" w:rsidRDefault="003F75E4" w:rsidP="003F75E4">
            <w:pPr>
              <w:spacing w:beforeAutospacing="0"/>
              <w:rPr>
                <w:bCs/>
              </w:rPr>
            </w:pPr>
            <w:r w:rsidRPr="009D515F">
              <w:rPr>
                <w:bCs/>
              </w:rPr>
              <w:t>118+85+118=321</w:t>
            </w:r>
          </w:p>
        </w:tc>
        <w:tc>
          <w:tcPr>
            <w:tcW w:w="1980" w:type="dxa"/>
          </w:tcPr>
          <w:p w:rsidR="003F75E4" w:rsidRPr="009D515F" w:rsidRDefault="00DF165F" w:rsidP="003F75E4">
            <w:r>
              <w:t>114+</w:t>
            </w:r>
            <w:r w:rsidR="00BB2048">
              <w:t>86+</w:t>
            </w:r>
          </w:p>
        </w:tc>
        <w:tc>
          <w:tcPr>
            <w:tcW w:w="2070" w:type="dxa"/>
          </w:tcPr>
          <w:p w:rsidR="003F75E4" w:rsidRPr="009D515F" w:rsidRDefault="003F75E4" w:rsidP="003F75E4"/>
        </w:tc>
        <w:tc>
          <w:tcPr>
            <w:tcW w:w="2070" w:type="dxa"/>
          </w:tcPr>
          <w:p w:rsidR="003F75E4" w:rsidRPr="009D515F" w:rsidRDefault="003F75E4" w:rsidP="003F75E4">
            <w:pPr>
              <w:spacing w:beforeAutospacing="0"/>
              <w:jc w:val="both"/>
            </w:pPr>
          </w:p>
        </w:tc>
        <w:tc>
          <w:tcPr>
            <w:tcW w:w="1260" w:type="dxa"/>
          </w:tcPr>
          <w:p w:rsidR="003F75E4" w:rsidRPr="009D515F" w:rsidRDefault="003F75E4" w:rsidP="003F75E4">
            <w:pPr>
              <w:spacing w:beforeAutospacing="0"/>
              <w:rPr>
                <w:bCs/>
              </w:rPr>
            </w:pPr>
          </w:p>
        </w:tc>
        <w:tc>
          <w:tcPr>
            <w:tcW w:w="900" w:type="dxa"/>
          </w:tcPr>
          <w:p w:rsidR="003F75E4" w:rsidRPr="009D515F" w:rsidRDefault="003F75E4" w:rsidP="003F75E4">
            <w:pPr>
              <w:spacing w:beforeAutospacing="0"/>
              <w:rPr>
                <w:bCs/>
              </w:rPr>
            </w:pPr>
          </w:p>
        </w:tc>
        <w:tc>
          <w:tcPr>
            <w:tcW w:w="2952" w:type="dxa"/>
          </w:tcPr>
          <w:p w:rsidR="003F75E4" w:rsidRDefault="003F75E4" w:rsidP="003F75E4"/>
        </w:tc>
      </w:tr>
      <w:tr w:rsidR="003F75E4" w:rsidTr="0075481A">
        <w:tc>
          <w:tcPr>
            <w:tcW w:w="738" w:type="dxa"/>
          </w:tcPr>
          <w:p w:rsidR="003F75E4" w:rsidRDefault="003F75E4" w:rsidP="0075481A">
            <w:pPr>
              <w:spacing w:beforeAutospacing="0"/>
            </w:pPr>
            <w:r>
              <w:t>18.6</w:t>
            </w:r>
          </w:p>
        </w:tc>
        <w:tc>
          <w:tcPr>
            <w:tcW w:w="990" w:type="dxa"/>
            <w:vMerge/>
          </w:tcPr>
          <w:p w:rsidR="003F75E4" w:rsidRDefault="003F75E4" w:rsidP="0075481A">
            <w:pPr>
              <w:spacing w:beforeAutospacing="0"/>
            </w:pPr>
          </w:p>
        </w:tc>
        <w:tc>
          <w:tcPr>
            <w:tcW w:w="2160" w:type="dxa"/>
          </w:tcPr>
          <w:p w:rsidR="003F75E4" w:rsidRDefault="003F75E4" w:rsidP="0075481A">
            <w:pPr>
              <w:spacing w:beforeAutospacing="0"/>
            </w:pPr>
            <w:proofErr w:type="spellStart"/>
            <w:r>
              <w:t>Khurkhul</w:t>
            </w:r>
            <w:proofErr w:type="spellEnd"/>
            <w:r>
              <w:t xml:space="preserve"> PHC</w:t>
            </w:r>
          </w:p>
        </w:tc>
        <w:tc>
          <w:tcPr>
            <w:tcW w:w="1890" w:type="dxa"/>
          </w:tcPr>
          <w:p w:rsidR="003F75E4" w:rsidRPr="009D515F" w:rsidRDefault="00072C82" w:rsidP="00072C82">
            <w:pPr>
              <w:spacing w:beforeAutospacing="0"/>
            </w:pPr>
            <w:r>
              <w:t>150</w:t>
            </w:r>
            <w:r w:rsidR="00AC0686">
              <w:t>+158+231=</w:t>
            </w:r>
            <w:r>
              <w:t>53</w:t>
            </w:r>
            <w:r w:rsidR="000F515B">
              <w:t>9</w:t>
            </w:r>
          </w:p>
        </w:tc>
        <w:tc>
          <w:tcPr>
            <w:tcW w:w="1980" w:type="dxa"/>
          </w:tcPr>
          <w:p w:rsidR="003F75E4" w:rsidRPr="009D515F" w:rsidRDefault="00AC0686" w:rsidP="0075481A">
            <w:pPr>
              <w:spacing w:beforeAutospacing="0"/>
            </w:pPr>
            <w:r>
              <w:t>140+</w:t>
            </w:r>
            <w:r w:rsidR="00BB2048">
              <w:t>163+</w:t>
            </w:r>
          </w:p>
        </w:tc>
        <w:tc>
          <w:tcPr>
            <w:tcW w:w="2070" w:type="dxa"/>
          </w:tcPr>
          <w:p w:rsidR="003F75E4" w:rsidRPr="009D515F" w:rsidRDefault="003F75E4" w:rsidP="0075481A">
            <w:pPr>
              <w:spacing w:beforeAutospacing="0"/>
            </w:pPr>
          </w:p>
        </w:tc>
        <w:tc>
          <w:tcPr>
            <w:tcW w:w="2070" w:type="dxa"/>
          </w:tcPr>
          <w:p w:rsidR="003F75E4" w:rsidRPr="009D515F" w:rsidRDefault="003F75E4" w:rsidP="0075481A">
            <w:pPr>
              <w:spacing w:beforeAutospacing="0"/>
              <w:jc w:val="both"/>
            </w:pPr>
          </w:p>
        </w:tc>
        <w:tc>
          <w:tcPr>
            <w:tcW w:w="1260" w:type="dxa"/>
          </w:tcPr>
          <w:p w:rsidR="003F75E4" w:rsidRPr="009D515F" w:rsidRDefault="003F75E4" w:rsidP="0075481A">
            <w:pPr>
              <w:spacing w:beforeAutospacing="0"/>
            </w:pPr>
          </w:p>
        </w:tc>
        <w:tc>
          <w:tcPr>
            <w:tcW w:w="900" w:type="dxa"/>
          </w:tcPr>
          <w:p w:rsidR="003F75E4" w:rsidRPr="009D515F" w:rsidRDefault="003F75E4" w:rsidP="0075481A">
            <w:pPr>
              <w:spacing w:beforeAutospacing="0"/>
            </w:pPr>
          </w:p>
        </w:tc>
        <w:tc>
          <w:tcPr>
            <w:tcW w:w="2952" w:type="dxa"/>
          </w:tcPr>
          <w:p w:rsidR="0075481A" w:rsidRPr="004F0D03" w:rsidRDefault="0075481A" w:rsidP="0075481A">
            <w:pPr>
              <w:spacing w:beforeAutospacing="0"/>
              <w:rPr>
                <w:sz w:val="18"/>
              </w:rPr>
            </w:pPr>
            <w:r w:rsidRPr="004F0D03">
              <w:rPr>
                <w:sz w:val="18"/>
              </w:rPr>
              <w:t xml:space="preserve">1delivery in </w:t>
            </w:r>
            <w:proofErr w:type="spellStart"/>
            <w:r w:rsidRPr="004F0D03">
              <w:rPr>
                <w:sz w:val="18"/>
              </w:rPr>
              <w:t>Mar,Aprl,june</w:t>
            </w:r>
            <w:proofErr w:type="spellEnd"/>
            <w:r w:rsidRPr="004F0D03">
              <w:rPr>
                <w:sz w:val="18"/>
              </w:rPr>
              <w:t xml:space="preserve"> </w:t>
            </w:r>
            <w:proofErr w:type="spellStart"/>
            <w:r w:rsidRPr="004F0D03">
              <w:rPr>
                <w:sz w:val="18"/>
              </w:rPr>
              <w:t>july</w:t>
            </w:r>
            <w:proofErr w:type="spellEnd"/>
          </w:p>
          <w:p w:rsidR="003F75E4" w:rsidRPr="004F0D03" w:rsidRDefault="0075481A" w:rsidP="0075481A">
            <w:pPr>
              <w:spacing w:beforeAutospacing="0"/>
              <w:rPr>
                <w:sz w:val="18"/>
              </w:rPr>
            </w:pPr>
            <w:r w:rsidRPr="004F0D03">
              <w:rPr>
                <w:sz w:val="18"/>
              </w:rPr>
              <w:t>2deliveries in May13</w:t>
            </w:r>
          </w:p>
        </w:tc>
      </w:tr>
      <w:tr w:rsidR="003F75E4" w:rsidTr="0075481A">
        <w:tc>
          <w:tcPr>
            <w:tcW w:w="738" w:type="dxa"/>
          </w:tcPr>
          <w:p w:rsidR="003F75E4" w:rsidRDefault="003F75E4" w:rsidP="0075481A">
            <w:pPr>
              <w:spacing w:beforeAutospacing="0"/>
            </w:pPr>
            <w:r>
              <w:t>19.7</w:t>
            </w:r>
          </w:p>
        </w:tc>
        <w:tc>
          <w:tcPr>
            <w:tcW w:w="990" w:type="dxa"/>
            <w:vMerge/>
          </w:tcPr>
          <w:p w:rsidR="003F75E4" w:rsidRDefault="003F75E4" w:rsidP="003F75E4"/>
        </w:tc>
        <w:tc>
          <w:tcPr>
            <w:tcW w:w="2160" w:type="dxa"/>
          </w:tcPr>
          <w:p w:rsidR="003F75E4" w:rsidRDefault="003F75E4" w:rsidP="003F75E4">
            <w:pPr>
              <w:spacing w:beforeAutospacing="0"/>
            </w:pPr>
            <w:proofErr w:type="spellStart"/>
            <w:r>
              <w:t>Phayeng</w:t>
            </w:r>
            <w:proofErr w:type="spellEnd"/>
            <w:r>
              <w:t xml:space="preserve"> PHC</w:t>
            </w:r>
          </w:p>
        </w:tc>
        <w:tc>
          <w:tcPr>
            <w:tcW w:w="1890" w:type="dxa"/>
          </w:tcPr>
          <w:p w:rsidR="003F75E4" w:rsidRPr="009D515F" w:rsidRDefault="003F75E4" w:rsidP="003F75E4">
            <w:pPr>
              <w:spacing w:beforeAutospacing="0"/>
              <w:rPr>
                <w:bCs/>
              </w:rPr>
            </w:pPr>
            <w:r w:rsidRPr="009D515F">
              <w:rPr>
                <w:bCs/>
              </w:rPr>
              <w:t>66+66+73=205</w:t>
            </w:r>
          </w:p>
        </w:tc>
        <w:tc>
          <w:tcPr>
            <w:tcW w:w="1980" w:type="dxa"/>
          </w:tcPr>
          <w:p w:rsidR="003F75E4" w:rsidRPr="009D515F" w:rsidRDefault="003F75E4" w:rsidP="003F75E4">
            <w:r>
              <w:t>213+</w:t>
            </w:r>
            <w:r w:rsidR="003069E9">
              <w:t>76+</w:t>
            </w:r>
          </w:p>
        </w:tc>
        <w:tc>
          <w:tcPr>
            <w:tcW w:w="2070" w:type="dxa"/>
          </w:tcPr>
          <w:p w:rsidR="003F75E4" w:rsidRPr="009D515F" w:rsidRDefault="003F75E4" w:rsidP="003F75E4"/>
        </w:tc>
        <w:tc>
          <w:tcPr>
            <w:tcW w:w="2070" w:type="dxa"/>
          </w:tcPr>
          <w:p w:rsidR="003F75E4" w:rsidRPr="009D515F" w:rsidRDefault="003F75E4" w:rsidP="003F75E4">
            <w:pPr>
              <w:spacing w:beforeAutospacing="0"/>
              <w:jc w:val="both"/>
            </w:pPr>
          </w:p>
        </w:tc>
        <w:tc>
          <w:tcPr>
            <w:tcW w:w="1260" w:type="dxa"/>
          </w:tcPr>
          <w:p w:rsidR="003F75E4" w:rsidRPr="009D515F" w:rsidRDefault="003F75E4" w:rsidP="003F75E4">
            <w:pPr>
              <w:spacing w:beforeAutospacing="0"/>
              <w:rPr>
                <w:bCs/>
              </w:rPr>
            </w:pPr>
          </w:p>
        </w:tc>
        <w:tc>
          <w:tcPr>
            <w:tcW w:w="900" w:type="dxa"/>
          </w:tcPr>
          <w:p w:rsidR="003F75E4" w:rsidRPr="009D515F" w:rsidRDefault="003F75E4" w:rsidP="003F75E4">
            <w:pPr>
              <w:spacing w:beforeAutospacing="0"/>
              <w:rPr>
                <w:bCs/>
              </w:rPr>
            </w:pPr>
          </w:p>
        </w:tc>
        <w:tc>
          <w:tcPr>
            <w:tcW w:w="2952" w:type="dxa"/>
          </w:tcPr>
          <w:p w:rsidR="003F75E4" w:rsidRDefault="003F75E4" w:rsidP="003F75E4"/>
        </w:tc>
      </w:tr>
      <w:tr w:rsidR="003F75E4" w:rsidTr="0075481A">
        <w:tc>
          <w:tcPr>
            <w:tcW w:w="738" w:type="dxa"/>
          </w:tcPr>
          <w:p w:rsidR="003F75E4" w:rsidRDefault="003F75E4" w:rsidP="003F75E4">
            <w:r>
              <w:t>20.8</w:t>
            </w:r>
          </w:p>
        </w:tc>
        <w:tc>
          <w:tcPr>
            <w:tcW w:w="990" w:type="dxa"/>
            <w:vMerge/>
          </w:tcPr>
          <w:p w:rsidR="003F75E4" w:rsidRDefault="003F75E4" w:rsidP="003F75E4"/>
        </w:tc>
        <w:tc>
          <w:tcPr>
            <w:tcW w:w="2160" w:type="dxa"/>
          </w:tcPr>
          <w:p w:rsidR="003F75E4" w:rsidRDefault="003F75E4" w:rsidP="003F75E4">
            <w:pPr>
              <w:spacing w:beforeAutospacing="0"/>
            </w:pPr>
            <w:proofErr w:type="spellStart"/>
            <w:r>
              <w:t>Khumbong</w:t>
            </w:r>
            <w:proofErr w:type="spellEnd"/>
            <w:r>
              <w:t xml:space="preserve"> PHC</w:t>
            </w:r>
          </w:p>
        </w:tc>
        <w:tc>
          <w:tcPr>
            <w:tcW w:w="1890" w:type="dxa"/>
          </w:tcPr>
          <w:p w:rsidR="003F75E4" w:rsidRPr="009D515F" w:rsidRDefault="003F75E4" w:rsidP="003F75E4">
            <w:pPr>
              <w:spacing w:beforeAutospacing="0"/>
            </w:pPr>
            <w:r w:rsidRPr="009D515F">
              <w:t>210+252+214=676</w:t>
            </w:r>
          </w:p>
        </w:tc>
        <w:tc>
          <w:tcPr>
            <w:tcW w:w="1980" w:type="dxa"/>
          </w:tcPr>
          <w:p w:rsidR="003F75E4" w:rsidRPr="009D515F" w:rsidRDefault="00F62AAD" w:rsidP="003F75E4">
            <w:pPr>
              <w:spacing w:beforeAutospacing="0"/>
            </w:pPr>
            <w:r>
              <w:t>(</w:t>
            </w:r>
            <w:r w:rsidR="00BB2048">
              <w:t>112+</w:t>
            </w:r>
            <w:r>
              <w:t>207)+</w:t>
            </w:r>
            <w:r w:rsidR="00DD7AFB">
              <w:t>101+</w:t>
            </w:r>
          </w:p>
        </w:tc>
        <w:tc>
          <w:tcPr>
            <w:tcW w:w="2070" w:type="dxa"/>
          </w:tcPr>
          <w:p w:rsidR="003F75E4" w:rsidRPr="009D515F" w:rsidRDefault="003F75E4" w:rsidP="003F75E4">
            <w:pPr>
              <w:spacing w:beforeAutospacing="0"/>
            </w:pPr>
          </w:p>
        </w:tc>
        <w:tc>
          <w:tcPr>
            <w:tcW w:w="2070" w:type="dxa"/>
          </w:tcPr>
          <w:p w:rsidR="003F75E4" w:rsidRPr="009D515F" w:rsidRDefault="003F75E4" w:rsidP="003F75E4">
            <w:pPr>
              <w:spacing w:beforeAutospacing="0"/>
              <w:jc w:val="both"/>
            </w:pPr>
          </w:p>
        </w:tc>
        <w:tc>
          <w:tcPr>
            <w:tcW w:w="1260" w:type="dxa"/>
          </w:tcPr>
          <w:p w:rsidR="003F75E4" w:rsidRPr="009D515F" w:rsidRDefault="003F75E4" w:rsidP="003F75E4">
            <w:pPr>
              <w:spacing w:beforeAutospacing="0"/>
            </w:pPr>
          </w:p>
        </w:tc>
        <w:tc>
          <w:tcPr>
            <w:tcW w:w="900" w:type="dxa"/>
          </w:tcPr>
          <w:p w:rsidR="003F75E4" w:rsidRPr="009D515F" w:rsidRDefault="003F75E4" w:rsidP="003F75E4">
            <w:pPr>
              <w:spacing w:beforeAutospacing="0"/>
            </w:pPr>
          </w:p>
        </w:tc>
        <w:tc>
          <w:tcPr>
            <w:tcW w:w="2952" w:type="dxa"/>
          </w:tcPr>
          <w:p w:rsidR="003F75E4" w:rsidRPr="004F0D03" w:rsidRDefault="00BB2048" w:rsidP="003F75E4">
            <w:pPr>
              <w:rPr>
                <w:sz w:val="18"/>
              </w:rPr>
            </w:pPr>
            <w:r w:rsidRPr="004F0D03">
              <w:rPr>
                <w:sz w:val="18"/>
              </w:rPr>
              <w:t xml:space="preserve">1 </w:t>
            </w:r>
            <w:proofErr w:type="spellStart"/>
            <w:r w:rsidRPr="004F0D03">
              <w:rPr>
                <w:sz w:val="18"/>
              </w:rPr>
              <w:t>delivry</w:t>
            </w:r>
            <w:proofErr w:type="spellEnd"/>
            <w:r w:rsidRPr="004F0D03">
              <w:rPr>
                <w:sz w:val="18"/>
              </w:rPr>
              <w:t xml:space="preserve"> in </w:t>
            </w:r>
            <w:proofErr w:type="gramStart"/>
            <w:r w:rsidRPr="004F0D03">
              <w:rPr>
                <w:sz w:val="18"/>
              </w:rPr>
              <w:t>Aug’</w:t>
            </w:r>
            <w:r w:rsidR="00F62AAD" w:rsidRPr="004F0D03">
              <w:rPr>
                <w:sz w:val="18"/>
              </w:rPr>
              <w:t xml:space="preserve">  2</w:t>
            </w:r>
            <w:proofErr w:type="gramEnd"/>
            <w:r w:rsidR="00F62AAD" w:rsidRPr="004F0D03">
              <w:rPr>
                <w:sz w:val="18"/>
              </w:rPr>
              <w:t xml:space="preserve"> </w:t>
            </w:r>
            <w:proofErr w:type="spellStart"/>
            <w:r w:rsidR="00F62AAD" w:rsidRPr="004F0D03">
              <w:rPr>
                <w:sz w:val="18"/>
              </w:rPr>
              <w:t>delivry</w:t>
            </w:r>
            <w:proofErr w:type="spellEnd"/>
            <w:r w:rsidR="00F62AAD" w:rsidRPr="004F0D03">
              <w:rPr>
                <w:sz w:val="18"/>
              </w:rPr>
              <w:t xml:space="preserve"> sept’13.</w:t>
            </w:r>
          </w:p>
        </w:tc>
      </w:tr>
      <w:tr w:rsidR="003F75E4" w:rsidTr="0075481A">
        <w:tc>
          <w:tcPr>
            <w:tcW w:w="738" w:type="dxa"/>
          </w:tcPr>
          <w:p w:rsidR="003F75E4" w:rsidRDefault="003F75E4" w:rsidP="003F75E4">
            <w:r>
              <w:t>21.9</w:t>
            </w:r>
          </w:p>
        </w:tc>
        <w:tc>
          <w:tcPr>
            <w:tcW w:w="990" w:type="dxa"/>
            <w:vMerge/>
          </w:tcPr>
          <w:p w:rsidR="003F75E4" w:rsidRDefault="003F75E4" w:rsidP="003F75E4"/>
        </w:tc>
        <w:tc>
          <w:tcPr>
            <w:tcW w:w="2160" w:type="dxa"/>
          </w:tcPr>
          <w:p w:rsidR="003F75E4" w:rsidRDefault="003F75E4" w:rsidP="003F75E4">
            <w:proofErr w:type="spellStart"/>
            <w:r>
              <w:t>M.Imphal</w:t>
            </w:r>
            <w:proofErr w:type="spellEnd"/>
            <w:r>
              <w:t xml:space="preserve"> PHC</w:t>
            </w:r>
          </w:p>
        </w:tc>
        <w:tc>
          <w:tcPr>
            <w:tcW w:w="1890" w:type="dxa"/>
          </w:tcPr>
          <w:p w:rsidR="003F75E4" w:rsidRPr="009D515F" w:rsidRDefault="00445BEE" w:rsidP="003F75E4">
            <w:r>
              <w:t>210+199+186=595</w:t>
            </w:r>
          </w:p>
        </w:tc>
        <w:tc>
          <w:tcPr>
            <w:tcW w:w="1980" w:type="dxa"/>
          </w:tcPr>
          <w:p w:rsidR="003F75E4" w:rsidRPr="009D515F" w:rsidRDefault="00DF165F" w:rsidP="003F75E4">
            <w:r>
              <w:t>233+</w:t>
            </w:r>
            <w:r w:rsidR="00BB2048">
              <w:t>225+</w:t>
            </w:r>
          </w:p>
        </w:tc>
        <w:tc>
          <w:tcPr>
            <w:tcW w:w="2070" w:type="dxa"/>
          </w:tcPr>
          <w:p w:rsidR="003F75E4" w:rsidRPr="009D515F" w:rsidRDefault="003F75E4" w:rsidP="003F75E4"/>
        </w:tc>
        <w:tc>
          <w:tcPr>
            <w:tcW w:w="2070" w:type="dxa"/>
          </w:tcPr>
          <w:p w:rsidR="003F75E4" w:rsidRPr="009D515F" w:rsidRDefault="003F75E4" w:rsidP="003F75E4"/>
        </w:tc>
        <w:tc>
          <w:tcPr>
            <w:tcW w:w="1260" w:type="dxa"/>
          </w:tcPr>
          <w:p w:rsidR="003F75E4" w:rsidRPr="009D515F" w:rsidRDefault="003F75E4" w:rsidP="003F75E4"/>
        </w:tc>
        <w:tc>
          <w:tcPr>
            <w:tcW w:w="900" w:type="dxa"/>
          </w:tcPr>
          <w:p w:rsidR="003F75E4" w:rsidRPr="009D515F" w:rsidRDefault="003F75E4" w:rsidP="003F75E4"/>
        </w:tc>
        <w:tc>
          <w:tcPr>
            <w:tcW w:w="2952" w:type="dxa"/>
          </w:tcPr>
          <w:p w:rsidR="003F75E4" w:rsidRDefault="003F75E4" w:rsidP="003F75E4"/>
        </w:tc>
      </w:tr>
      <w:tr w:rsidR="003F75E4" w:rsidTr="0075481A">
        <w:tc>
          <w:tcPr>
            <w:tcW w:w="738" w:type="dxa"/>
          </w:tcPr>
          <w:p w:rsidR="003F75E4" w:rsidRDefault="003F75E4" w:rsidP="003F75E4">
            <w:r>
              <w:t>22.10</w:t>
            </w:r>
          </w:p>
        </w:tc>
        <w:tc>
          <w:tcPr>
            <w:tcW w:w="990" w:type="dxa"/>
            <w:vMerge/>
          </w:tcPr>
          <w:p w:rsidR="003F75E4" w:rsidRDefault="003F75E4" w:rsidP="003F75E4"/>
        </w:tc>
        <w:tc>
          <w:tcPr>
            <w:tcW w:w="2160" w:type="dxa"/>
          </w:tcPr>
          <w:p w:rsidR="003F75E4" w:rsidRDefault="003F75E4" w:rsidP="003F75E4">
            <w:proofErr w:type="spellStart"/>
            <w:r>
              <w:t>Mekola</w:t>
            </w:r>
            <w:proofErr w:type="spellEnd"/>
            <w:r>
              <w:t xml:space="preserve"> PHC</w:t>
            </w:r>
          </w:p>
        </w:tc>
        <w:tc>
          <w:tcPr>
            <w:tcW w:w="1890" w:type="dxa"/>
          </w:tcPr>
          <w:p w:rsidR="003F75E4" w:rsidRPr="009D515F" w:rsidRDefault="003F75E4" w:rsidP="003F75E4">
            <w:r w:rsidRPr="009D515F">
              <w:t>77+60+70=207</w:t>
            </w:r>
          </w:p>
        </w:tc>
        <w:tc>
          <w:tcPr>
            <w:tcW w:w="1980" w:type="dxa"/>
          </w:tcPr>
          <w:p w:rsidR="003F75E4" w:rsidRPr="009D515F" w:rsidRDefault="00A9222D" w:rsidP="003F75E4">
            <w:r>
              <w:t>86+88+</w:t>
            </w:r>
          </w:p>
        </w:tc>
        <w:tc>
          <w:tcPr>
            <w:tcW w:w="2070" w:type="dxa"/>
          </w:tcPr>
          <w:p w:rsidR="003F75E4" w:rsidRPr="009D515F" w:rsidRDefault="003F75E4" w:rsidP="003F75E4"/>
        </w:tc>
        <w:tc>
          <w:tcPr>
            <w:tcW w:w="2070" w:type="dxa"/>
          </w:tcPr>
          <w:p w:rsidR="003F75E4" w:rsidRPr="009D515F" w:rsidRDefault="003F75E4" w:rsidP="003F75E4"/>
        </w:tc>
        <w:tc>
          <w:tcPr>
            <w:tcW w:w="1260" w:type="dxa"/>
          </w:tcPr>
          <w:p w:rsidR="003F75E4" w:rsidRPr="009D515F" w:rsidRDefault="003F75E4" w:rsidP="003F75E4"/>
        </w:tc>
        <w:tc>
          <w:tcPr>
            <w:tcW w:w="900" w:type="dxa"/>
          </w:tcPr>
          <w:p w:rsidR="003F75E4" w:rsidRPr="009D515F" w:rsidRDefault="003F75E4" w:rsidP="003F75E4"/>
        </w:tc>
        <w:tc>
          <w:tcPr>
            <w:tcW w:w="2952" w:type="dxa"/>
          </w:tcPr>
          <w:p w:rsidR="003F75E4" w:rsidRDefault="003F75E4" w:rsidP="003F75E4"/>
        </w:tc>
      </w:tr>
      <w:tr w:rsidR="003F75E4" w:rsidTr="0075481A">
        <w:tc>
          <w:tcPr>
            <w:tcW w:w="738" w:type="dxa"/>
          </w:tcPr>
          <w:p w:rsidR="003F75E4" w:rsidRDefault="003F75E4" w:rsidP="003F75E4">
            <w:r>
              <w:t>23.11</w:t>
            </w:r>
          </w:p>
        </w:tc>
        <w:tc>
          <w:tcPr>
            <w:tcW w:w="990" w:type="dxa"/>
            <w:vMerge/>
          </w:tcPr>
          <w:p w:rsidR="003F75E4" w:rsidRDefault="003F75E4" w:rsidP="003F75E4"/>
        </w:tc>
        <w:tc>
          <w:tcPr>
            <w:tcW w:w="2160" w:type="dxa"/>
          </w:tcPr>
          <w:p w:rsidR="003F75E4" w:rsidRDefault="003F75E4" w:rsidP="003F75E4">
            <w:proofErr w:type="spellStart"/>
            <w:r>
              <w:t>Samurou</w:t>
            </w:r>
            <w:proofErr w:type="spellEnd"/>
            <w:r>
              <w:t xml:space="preserve"> PHC</w:t>
            </w:r>
          </w:p>
        </w:tc>
        <w:tc>
          <w:tcPr>
            <w:tcW w:w="1890" w:type="dxa"/>
          </w:tcPr>
          <w:p w:rsidR="003F75E4" w:rsidRPr="009D515F" w:rsidRDefault="003F75E4" w:rsidP="003F75E4">
            <w:pPr>
              <w:rPr>
                <w:bCs/>
              </w:rPr>
            </w:pPr>
            <w:r w:rsidRPr="009D515F">
              <w:rPr>
                <w:bCs/>
              </w:rPr>
              <w:t>100+207+195=502</w:t>
            </w:r>
          </w:p>
        </w:tc>
        <w:tc>
          <w:tcPr>
            <w:tcW w:w="1980" w:type="dxa"/>
          </w:tcPr>
          <w:p w:rsidR="003F75E4" w:rsidRPr="009D515F" w:rsidRDefault="00F62AAD" w:rsidP="003F75E4">
            <w:r>
              <w:t>168+</w:t>
            </w:r>
            <w:r w:rsidR="00A9222D">
              <w:t>132+</w:t>
            </w:r>
          </w:p>
        </w:tc>
        <w:tc>
          <w:tcPr>
            <w:tcW w:w="2070" w:type="dxa"/>
          </w:tcPr>
          <w:p w:rsidR="003F75E4" w:rsidRPr="009D515F" w:rsidRDefault="003F75E4" w:rsidP="003F75E4"/>
        </w:tc>
        <w:tc>
          <w:tcPr>
            <w:tcW w:w="2070" w:type="dxa"/>
          </w:tcPr>
          <w:p w:rsidR="003F75E4" w:rsidRPr="009D515F" w:rsidRDefault="003F75E4" w:rsidP="003F75E4">
            <w:pPr>
              <w:jc w:val="both"/>
            </w:pPr>
          </w:p>
        </w:tc>
        <w:tc>
          <w:tcPr>
            <w:tcW w:w="1260" w:type="dxa"/>
          </w:tcPr>
          <w:p w:rsidR="003F75E4" w:rsidRPr="009D515F" w:rsidRDefault="003F75E4" w:rsidP="003F75E4">
            <w:pPr>
              <w:rPr>
                <w:bCs/>
              </w:rPr>
            </w:pPr>
          </w:p>
        </w:tc>
        <w:tc>
          <w:tcPr>
            <w:tcW w:w="900" w:type="dxa"/>
          </w:tcPr>
          <w:p w:rsidR="003F75E4" w:rsidRPr="009D515F" w:rsidRDefault="003F75E4" w:rsidP="003F75E4">
            <w:pPr>
              <w:rPr>
                <w:bCs/>
              </w:rPr>
            </w:pPr>
          </w:p>
        </w:tc>
        <w:tc>
          <w:tcPr>
            <w:tcW w:w="2952" w:type="dxa"/>
          </w:tcPr>
          <w:p w:rsidR="003F75E4" w:rsidRDefault="003F75E4" w:rsidP="003F75E4"/>
        </w:tc>
      </w:tr>
      <w:tr w:rsidR="003F75E4" w:rsidTr="0075481A">
        <w:tc>
          <w:tcPr>
            <w:tcW w:w="738" w:type="dxa"/>
          </w:tcPr>
          <w:p w:rsidR="003F75E4" w:rsidRDefault="003F75E4" w:rsidP="003F75E4">
            <w:r>
              <w:t>24.12</w:t>
            </w:r>
          </w:p>
        </w:tc>
        <w:tc>
          <w:tcPr>
            <w:tcW w:w="990" w:type="dxa"/>
            <w:vMerge/>
          </w:tcPr>
          <w:p w:rsidR="003F75E4" w:rsidRDefault="003F75E4" w:rsidP="003F75E4"/>
        </w:tc>
        <w:tc>
          <w:tcPr>
            <w:tcW w:w="2160" w:type="dxa"/>
          </w:tcPr>
          <w:p w:rsidR="003F75E4" w:rsidRDefault="003F75E4" w:rsidP="003F75E4">
            <w:proofErr w:type="spellStart"/>
            <w:r>
              <w:t>Sekmaijin</w:t>
            </w:r>
            <w:proofErr w:type="spellEnd"/>
            <w:r>
              <w:t xml:space="preserve"> PHC</w:t>
            </w:r>
          </w:p>
        </w:tc>
        <w:tc>
          <w:tcPr>
            <w:tcW w:w="1890" w:type="dxa"/>
          </w:tcPr>
          <w:p w:rsidR="003F75E4" w:rsidRPr="009D515F" w:rsidRDefault="00B84E36" w:rsidP="003F75E4">
            <w:pPr>
              <w:rPr>
                <w:bCs/>
              </w:rPr>
            </w:pPr>
            <w:r>
              <w:rPr>
                <w:bCs/>
              </w:rPr>
              <w:t>31+56+107=194</w:t>
            </w:r>
          </w:p>
        </w:tc>
        <w:tc>
          <w:tcPr>
            <w:tcW w:w="1980" w:type="dxa"/>
          </w:tcPr>
          <w:p w:rsidR="003F75E4" w:rsidRPr="009D515F" w:rsidRDefault="00D745BA" w:rsidP="003F75E4">
            <w:r>
              <w:t>32+</w:t>
            </w:r>
            <w:r w:rsidR="00F62AAD">
              <w:t>41+</w:t>
            </w:r>
          </w:p>
        </w:tc>
        <w:tc>
          <w:tcPr>
            <w:tcW w:w="2070" w:type="dxa"/>
          </w:tcPr>
          <w:p w:rsidR="003F75E4" w:rsidRPr="009D515F" w:rsidRDefault="003F75E4" w:rsidP="003F75E4"/>
        </w:tc>
        <w:tc>
          <w:tcPr>
            <w:tcW w:w="2070" w:type="dxa"/>
          </w:tcPr>
          <w:p w:rsidR="003F75E4" w:rsidRPr="009D515F" w:rsidRDefault="003F75E4" w:rsidP="003F75E4">
            <w:pPr>
              <w:jc w:val="both"/>
            </w:pPr>
          </w:p>
        </w:tc>
        <w:tc>
          <w:tcPr>
            <w:tcW w:w="1260" w:type="dxa"/>
          </w:tcPr>
          <w:p w:rsidR="003F75E4" w:rsidRPr="009D515F" w:rsidRDefault="003F75E4" w:rsidP="003F75E4">
            <w:pPr>
              <w:rPr>
                <w:bCs/>
              </w:rPr>
            </w:pPr>
          </w:p>
        </w:tc>
        <w:tc>
          <w:tcPr>
            <w:tcW w:w="900" w:type="dxa"/>
          </w:tcPr>
          <w:p w:rsidR="003F75E4" w:rsidRPr="009D515F" w:rsidRDefault="003F75E4" w:rsidP="003F75E4">
            <w:pPr>
              <w:rPr>
                <w:bCs/>
              </w:rPr>
            </w:pPr>
          </w:p>
        </w:tc>
        <w:tc>
          <w:tcPr>
            <w:tcW w:w="2952" w:type="dxa"/>
          </w:tcPr>
          <w:p w:rsidR="003F75E4" w:rsidRDefault="003F75E4" w:rsidP="003F75E4"/>
        </w:tc>
      </w:tr>
      <w:tr w:rsidR="003F75E4" w:rsidTr="0075481A">
        <w:tc>
          <w:tcPr>
            <w:tcW w:w="738" w:type="dxa"/>
          </w:tcPr>
          <w:p w:rsidR="003F75E4" w:rsidRDefault="003F75E4" w:rsidP="003F75E4">
            <w:r>
              <w:t>25.13</w:t>
            </w:r>
          </w:p>
        </w:tc>
        <w:tc>
          <w:tcPr>
            <w:tcW w:w="990" w:type="dxa"/>
            <w:vMerge/>
          </w:tcPr>
          <w:p w:rsidR="003F75E4" w:rsidRDefault="003F75E4" w:rsidP="003F75E4"/>
        </w:tc>
        <w:tc>
          <w:tcPr>
            <w:tcW w:w="2160" w:type="dxa"/>
          </w:tcPr>
          <w:p w:rsidR="003F75E4" w:rsidRDefault="003F75E4" w:rsidP="003F75E4">
            <w:pPr>
              <w:spacing w:beforeAutospacing="0"/>
            </w:pPr>
            <w:proofErr w:type="spellStart"/>
            <w:r>
              <w:t>Khonghmpt</w:t>
            </w:r>
            <w:proofErr w:type="spellEnd"/>
            <w:r>
              <w:t xml:space="preserve"> PHC</w:t>
            </w:r>
          </w:p>
        </w:tc>
        <w:tc>
          <w:tcPr>
            <w:tcW w:w="1890" w:type="dxa"/>
          </w:tcPr>
          <w:p w:rsidR="003F75E4" w:rsidRPr="009D515F" w:rsidRDefault="003F75E4" w:rsidP="003F75E4">
            <w:pPr>
              <w:spacing w:beforeAutospacing="0"/>
            </w:pPr>
            <w:r w:rsidRPr="009D515F">
              <w:t>85+90+70=245</w:t>
            </w:r>
          </w:p>
        </w:tc>
        <w:tc>
          <w:tcPr>
            <w:tcW w:w="1980" w:type="dxa"/>
          </w:tcPr>
          <w:p w:rsidR="003F75E4" w:rsidRPr="009D515F" w:rsidRDefault="00FC7281" w:rsidP="003F75E4">
            <w:pPr>
              <w:spacing w:beforeAutospacing="0"/>
            </w:pPr>
            <w:r>
              <w:t>30+39</w:t>
            </w:r>
            <w:r w:rsidR="003F75E4" w:rsidRPr="009D515F">
              <w:t>+</w:t>
            </w:r>
          </w:p>
        </w:tc>
        <w:tc>
          <w:tcPr>
            <w:tcW w:w="2070" w:type="dxa"/>
          </w:tcPr>
          <w:p w:rsidR="003F75E4" w:rsidRPr="009D515F" w:rsidRDefault="003F75E4" w:rsidP="003F75E4">
            <w:pPr>
              <w:spacing w:beforeAutospacing="0"/>
            </w:pPr>
          </w:p>
        </w:tc>
        <w:tc>
          <w:tcPr>
            <w:tcW w:w="2070" w:type="dxa"/>
          </w:tcPr>
          <w:p w:rsidR="003F75E4" w:rsidRPr="009D515F" w:rsidRDefault="003F75E4" w:rsidP="003F75E4">
            <w:pPr>
              <w:spacing w:beforeAutospacing="0"/>
            </w:pPr>
          </w:p>
        </w:tc>
        <w:tc>
          <w:tcPr>
            <w:tcW w:w="1260" w:type="dxa"/>
          </w:tcPr>
          <w:p w:rsidR="003F75E4" w:rsidRPr="009D515F" w:rsidRDefault="003F75E4" w:rsidP="003F75E4">
            <w:pPr>
              <w:spacing w:beforeAutospacing="0"/>
            </w:pPr>
          </w:p>
        </w:tc>
        <w:tc>
          <w:tcPr>
            <w:tcW w:w="900" w:type="dxa"/>
          </w:tcPr>
          <w:p w:rsidR="003F75E4" w:rsidRPr="009D515F" w:rsidRDefault="003F75E4" w:rsidP="003F75E4">
            <w:pPr>
              <w:spacing w:beforeAutospacing="0"/>
            </w:pPr>
          </w:p>
        </w:tc>
        <w:tc>
          <w:tcPr>
            <w:tcW w:w="2952" w:type="dxa"/>
          </w:tcPr>
          <w:p w:rsidR="003F75E4" w:rsidRDefault="003F75E4" w:rsidP="003F75E4"/>
        </w:tc>
      </w:tr>
    </w:tbl>
    <w:p w:rsidR="00907EDA" w:rsidRDefault="00907EDA"/>
    <w:p w:rsidR="00712652" w:rsidRDefault="00712652"/>
    <w:p w:rsidR="009B5A91" w:rsidRDefault="009B5A91"/>
    <w:p w:rsidR="009B5A91" w:rsidRDefault="009B5A91"/>
    <w:p w:rsidR="00907EDA" w:rsidRDefault="00907EDA">
      <w:r>
        <w:lastRenderedPageBreak/>
        <w:t>AYUSH OPD 2013-14</w:t>
      </w:r>
    </w:p>
    <w:tbl>
      <w:tblPr>
        <w:tblStyle w:val="TableGrid"/>
        <w:tblpPr w:leftFromText="180" w:rightFromText="180" w:vertAnchor="text" w:horzAnchor="margin" w:tblpX="486" w:tblpY="453"/>
        <w:tblW w:w="17010" w:type="dxa"/>
        <w:tblLayout w:type="fixed"/>
        <w:tblLook w:val="04A0"/>
      </w:tblPr>
      <w:tblGrid>
        <w:gridCol w:w="738"/>
        <w:gridCol w:w="990"/>
        <w:gridCol w:w="1890"/>
        <w:gridCol w:w="2160"/>
        <w:gridCol w:w="1980"/>
        <w:gridCol w:w="2070"/>
        <w:gridCol w:w="2070"/>
        <w:gridCol w:w="1440"/>
        <w:gridCol w:w="1152"/>
        <w:gridCol w:w="2520"/>
      </w:tblGrid>
      <w:tr w:rsidR="009D515F" w:rsidTr="009D515F">
        <w:tc>
          <w:tcPr>
            <w:tcW w:w="738" w:type="dxa"/>
          </w:tcPr>
          <w:p w:rsidR="009D515F" w:rsidRDefault="009D515F" w:rsidP="009D515F">
            <w:pPr>
              <w:spacing w:beforeAutospacing="0"/>
            </w:pPr>
            <w:r>
              <w:t xml:space="preserve">Sl. No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D515F" w:rsidRDefault="009D515F" w:rsidP="009D515F">
            <w:pPr>
              <w:spacing w:beforeAutospacing="0"/>
            </w:pPr>
            <w:r>
              <w:t>Districts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D515F" w:rsidRDefault="009D515F" w:rsidP="009D515F">
            <w:pPr>
              <w:spacing w:beforeAutospacing="0"/>
            </w:pPr>
            <w:r>
              <w:t>PHC/CHC/DH</w:t>
            </w:r>
          </w:p>
        </w:tc>
        <w:tc>
          <w:tcPr>
            <w:tcW w:w="2160" w:type="dxa"/>
          </w:tcPr>
          <w:p w:rsidR="00812E64" w:rsidRDefault="009D515F" w:rsidP="009D515F">
            <w:pPr>
              <w:spacing w:beforeAutospacing="0"/>
            </w:pPr>
            <w:proofErr w:type="spellStart"/>
            <w:r>
              <w:t>Aprl</w:t>
            </w:r>
            <w:proofErr w:type="spellEnd"/>
            <w:r>
              <w:t xml:space="preserve">-June (2013) </w:t>
            </w:r>
          </w:p>
          <w:p w:rsidR="009D515F" w:rsidRDefault="009D515F" w:rsidP="009D515F">
            <w:pPr>
              <w:spacing w:beforeAutospacing="0"/>
            </w:pPr>
            <w:r>
              <w:t>Q1</w:t>
            </w:r>
          </w:p>
        </w:tc>
        <w:tc>
          <w:tcPr>
            <w:tcW w:w="1980" w:type="dxa"/>
          </w:tcPr>
          <w:p w:rsidR="009D515F" w:rsidRDefault="009D515F" w:rsidP="009D515F">
            <w:pPr>
              <w:spacing w:beforeAutospacing="0"/>
            </w:pPr>
            <w:r>
              <w:t>July-Sept (2013)  Q2</w:t>
            </w:r>
          </w:p>
        </w:tc>
        <w:tc>
          <w:tcPr>
            <w:tcW w:w="2070" w:type="dxa"/>
          </w:tcPr>
          <w:p w:rsidR="009D515F" w:rsidRDefault="009D515F" w:rsidP="009D515F">
            <w:pPr>
              <w:spacing w:beforeAutospacing="0"/>
            </w:pPr>
            <w:r>
              <w:t xml:space="preserve">Oct-Dec(2013)    </w:t>
            </w:r>
          </w:p>
          <w:p w:rsidR="009D515F" w:rsidRDefault="009D515F" w:rsidP="009D515F">
            <w:pPr>
              <w:spacing w:beforeAutospacing="0"/>
            </w:pPr>
            <w:r>
              <w:t>Q3</w:t>
            </w:r>
          </w:p>
        </w:tc>
        <w:tc>
          <w:tcPr>
            <w:tcW w:w="2070" w:type="dxa"/>
          </w:tcPr>
          <w:p w:rsidR="009D515F" w:rsidRDefault="009D515F" w:rsidP="009D515F">
            <w:pPr>
              <w:spacing w:beforeAutospacing="0"/>
            </w:pPr>
            <w:r>
              <w:t>Jan-Mar(2014)</w:t>
            </w:r>
          </w:p>
          <w:p w:rsidR="009D515F" w:rsidRDefault="009D515F" w:rsidP="009D515F">
            <w:pPr>
              <w:spacing w:beforeAutospacing="0"/>
            </w:pPr>
            <w:r>
              <w:t>Q4</w:t>
            </w:r>
          </w:p>
        </w:tc>
        <w:tc>
          <w:tcPr>
            <w:tcW w:w="1440" w:type="dxa"/>
          </w:tcPr>
          <w:p w:rsidR="009D515F" w:rsidRDefault="009D515F" w:rsidP="009D515F">
            <w:pPr>
              <w:spacing w:beforeAutospacing="0"/>
            </w:pPr>
            <w:r>
              <w:t xml:space="preserve">Total </w:t>
            </w:r>
          </w:p>
        </w:tc>
        <w:tc>
          <w:tcPr>
            <w:tcW w:w="1152" w:type="dxa"/>
          </w:tcPr>
          <w:p w:rsidR="009D515F" w:rsidRDefault="009D515F" w:rsidP="009D515F">
            <w:pPr>
              <w:spacing w:beforeAutospacing="0"/>
            </w:pPr>
            <w:proofErr w:type="spellStart"/>
            <w:r>
              <w:t>Avrge</w:t>
            </w:r>
            <w:proofErr w:type="spellEnd"/>
          </w:p>
        </w:tc>
        <w:tc>
          <w:tcPr>
            <w:tcW w:w="2520" w:type="dxa"/>
          </w:tcPr>
          <w:p w:rsidR="009D515F" w:rsidRDefault="009D515F" w:rsidP="009D515F">
            <w:pPr>
              <w:spacing w:beforeAutospacing="0"/>
            </w:pPr>
            <w:r>
              <w:t xml:space="preserve">Remarks </w:t>
            </w:r>
          </w:p>
        </w:tc>
      </w:tr>
      <w:tr w:rsidR="00907EDA" w:rsidTr="009D515F">
        <w:tc>
          <w:tcPr>
            <w:tcW w:w="738" w:type="dxa"/>
            <w:tcBorders>
              <w:bottom w:val="single" w:sz="4" w:space="0" w:color="auto"/>
            </w:tcBorders>
          </w:tcPr>
          <w:p w:rsidR="00907EDA" w:rsidRDefault="00907EDA" w:rsidP="00907EDA">
            <w:r>
              <w:t>26.1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907EDA" w:rsidRDefault="00907EDA" w:rsidP="00907EDA">
            <w:pPr>
              <w:spacing w:before="100"/>
            </w:pPr>
            <w:r>
              <w:t>TBL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907EDA" w:rsidRDefault="00907EDA" w:rsidP="00907EDA">
            <w:pPr>
              <w:spacing w:beforeAutospacing="0"/>
            </w:pPr>
            <w:r>
              <w:t>(H+A)</w:t>
            </w:r>
          </w:p>
          <w:p w:rsidR="00907EDA" w:rsidRDefault="00907EDA" w:rsidP="00907EDA">
            <w:pPr>
              <w:spacing w:beforeAutospacing="0"/>
            </w:pPr>
            <w:proofErr w:type="spellStart"/>
            <w:r>
              <w:t>Kakching</w:t>
            </w:r>
            <w:proofErr w:type="spellEnd"/>
            <w:r>
              <w:t xml:space="preserve"> CHC</w:t>
            </w:r>
          </w:p>
        </w:tc>
        <w:tc>
          <w:tcPr>
            <w:tcW w:w="2160" w:type="dxa"/>
          </w:tcPr>
          <w:p w:rsidR="00907EDA" w:rsidRPr="009D515F" w:rsidRDefault="00907EDA" w:rsidP="00907EDA">
            <w:pPr>
              <w:spacing w:beforeAutospacing="0"/>
            </w:pPr>
            <w:r w:rsidRPr="009D515F">
              <w:t>19+102+91=212</w:t>
            </w:r>
          </w:p>
        </w:tc>
        <w:tc>
          <w:tcPr>
            <w:tcW w:w="1980" w:type="dxa"/>
          </w:tcPr>
          <w:p w:rsidR="00907EDA" w:rsidRPr="009D515F" w:rsidRDefault="00E22995" w:rsidP="00907EDA">
            <w:r>
              <w:t>97</w:t>
            </w:r>
            <w:r w:rsidR="004B6D92">
              <w:t>+120+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144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1152" w:type="dxa"/>
          </w:tcPr>
          <w:p w:rsidR="00907EDA" w:rsidRPr="00A33479" w:rsidRDefault="00907EDA" w:rsidP="00907EDA">
            <w:pPr>
              <w:spacing w:beforeAutospacing="0"/>
              <w:rPr>
                <w:sz w:val="1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07EDA" w:rsidRDefault="00907EDA" w:rsidP="00907EDA">
            <w:pPr>
              <w:spacing w:before="100"/>
            </w:pPr>
          </w:p>
        </w:tc>
      </w:tr>
      <w:tr w:rsidR="00907EDA" w:rsidTr="009D515F">
        <w:tc>
          <w:tcPr>
            <w:tcW w:w="738" w:type="dxa"/>
            <w:tcBorders>
              <w:top w:val="single" w:sz="4" w:space="0" w:color="auto"/>
            </w:tcBorders>
          </w:tcPr>
          <w:p w:rsidR="00907EDA" w:rsidRDefault="00907EDA" w:rsidP="00907EDA">
            <w:r>
              <w:t>27.2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907EDA" w:rsidRDefault="00907EDA" w:rsidP="00907EDA"/>
        </w:tc>
        <w:tc>
          <w:tcPr>
            <w:tcW w:w="2160" w:type="dxa"/>
          </w:tcPr>
          <w:p w:rsidR="00907EDA" w:rsidRPr="009D515F" w:rsidRDefault="00907EDA" w:rsidP="00907EDA">
            <w:r w:rsidRPr="009D515F">
              <w:t>79+68+93=230</w:t>
            </w:r>
          </w:p>
        </w:tc>
        <w:tc>
          <w:tcPr>
            <w:tcW w:w="1980" w:type="dxa"/>
          </w:tcPr>
          <w:p w:rsidR="00907EDA" w:rsidRPr="009D515F" w:rsidRDefault="00B22323" w:rsidP="00907EDA">
            <w:r w:rsidRPr="009D515F">
              <w:t>93+</w:t>
            </w:r>
            <w:r w:rsidR="004A12B8">
              <w:t>84+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1440" w:type="dxa"/>
          </w:tcPr>
          <w:p w:rsidR="00907EDA" w:rsidRPr="009D515F" w:rsidRDefault="00907EDA" w:rsidP="00907EDA"/>
        </w:tc>
        <w:tc>
          <w:tcPr>
            <w:tcW w:w="1152" w:type="dxa"/>
          </w:tcPr>
          <w:p w:rsidR="00907EDA" w:rsidRPr="00A33479" w:rsidRDefault="00907EDA" w:rsidP="00907EDA">
            <w:pPr>
              <w:rPr>
                <w:sz w:val="1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07EDA" w:rsidRDefault="00907EDA" w:rsidP="00907EDA"/>
        </w:tc>
      </w:tr>
      <w:tr w:rsidR="00907EDA" w:rsidTr="009D515F">
        <w:tc>
          <w:tcPr>
            <w:tcW w:w="738" w:type="dxa"/>
          </w:tcPr>
          <w:p w:rsidR="00907EDA" w:rsidRDefault="00907EDA" w:rsidP="00907EDA">
            <w:r>
              <w:t>28.3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tcBorders>
              <w:left w:val="single" w:sz="4" w:space="0" w:color="auto"/>
            </w:tcBorders>
          </w:tcPr>
          <w:p w:rsidR="00907EDA" w:rsidRDefault="00907EDA" w:rsidP="00907EDA">
            <w:proofErr w:type="spellStart"/>
            <w:r>
              <w:t>Sugunu</w:t>
            </w:r>
            <w:proofErr w:type="spellEnd"/>
            <w:r>
              <w:t xml:space="preserve"> CHC</w:t>
            </w:r>
          </w:p>
        </w:tc>
        <w:tc>
          <w:tcPr>
            <w:tcW w:w="2160" w:type="dxa"/>
          </w:tcPr>
          <w:p w:rsidR="00907EDA" w:rsidRPr="009D515F" w:rsidRDefault="00907EDA" w:rsidP="00907EDA">
            <w:r w:rsidRPr="009D515F">
              <w:t>91+99+96=286</w:t>
            </w:r>
          </w:p>
        </w:tc>
        <w:tc>
          <w:tcPr>
            <w:tcW w:w="1980" w:type="dxa"/>
          </w:tcPr>
          <w:p w:rsidR="00907EDA" w:rsidRPr="009D515F" w:rsidRDefault="001554D3" w:rsidP="00907EDA">
            <w:r>
              <w:t>107+</w:t>
            </w:r>
            <w:r w:rsidR="003069E9">
              <w:t>109+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1440" w:type="dxa"/>
          </w:tcPr>
          <w:p w:rsidR="00907EDA" w:rsidRPr="009D515F" w:rsidRDefault="00907EDA" w:rsidP="00907EDA"/>
        </w:tc>
        <w:tc>
          <w:tcPr>
            <w:tcW w:w="1152" w:type="dxa"/>
          </w:tcPr>
          <w:p w:rsidR="00907EDA" w:rsidRPr="00A33479" w:rsidRDefault="00907EDA" w:rsidP="00907EDA">
            <w:pPr>
              <w:rPr>
                <w:sz w:val="14"/>
              </w:rPr>
            </w:pPr>
          </w:p>
        </w:tc>
        <w:tc>
          <w:tcPr>
            <w:tcW w:w="2520" w:type="dxa"/>
          </w:tcPr>
          <w:p w:rsidR="00907EDA" w:rsidRDefault="00907EDA" w:rsidP="00907EDA"/>
        </w:tc>
      </w:tr>
      <w:tr w:rsidR="00907EDA" w:rsidTr="009D515F">
        <w:tc>
          <w:tcPr>
            <w:tcW w:w="738" w:type="dxa"/>
          </w:tcPr>
          <w:p w:rsidR="00907EDA" w:rsidRDefault="00907EDA" w:rsidP="00907EDA">
            <w:r>
              <w:t>29.4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tcBorders>
              <w:left w:val="single" w:sz="4" w:space="0" w:color="auto"/>
            </w:tcBorders>
          </w:tcPr>
          <w:p w:rsidR="00907EDA" w:rsidRDefault="00907EDA" w:rsidP="00907EDA">
            <w:proofErr w:type="spellStart"/>
            <w:r>
              <w:t>Houreibi</w:t>
            </w:r>
            <w:proofErr w:type="spellEnd"/>
            <w:r>
              <w:t xml:space="preserve"> CHC</w:t>
            </w:r>
          </w:p>
        </w:tc>
        <w:tc>
          <w:tcPr>
            <w:tcW w:w="2160" w:type="dxa"/>
          </w:tcPr>
          <w:p w:rsidR="00907EDA" w:rsidRPr="009D515F" w:rsidRDefault="00EB06B6" w:rsidP="00907EDA">
            <w:r w:rsidRPr="009D515F">
              <w:t>49+82</w:t>
            </w:r>
            <w:r w:rsidR="00907EDA" w:rsidRPr="009D515F">
              <w:t>+</w:t>
            </w:r>
            <w:r w:rsidR="000E0BF3" w:rsidRPr="009D515F">
              <w:t>9</w:t>
            </w:r>
            <w:r w:rsidR="00907EDA" w:rsidRPr="009D515F">
              <w:t>0=</w:t>
            </w:r>
            <w:r w:rsidRPr="009D515F">
              <w:t>22</w:t>
            </w:r>
            <w:r w:rsidR="000E0BF3" w:rsidRPr="009D515F">
              <w:t>1</w:t>
            </w:r>
          </w:p>
        </w:tc>
        <w:tc>
          <w:tcPr>
            <w:tcW w:w="1980" w:type="dxa"/>
          </w:tcPr>
          <w:p w:rsidR="00907EDA" w:rsidRPr="009D515F" w:rsidRDefault="00EB06B6" w:rsidP="00907EDA">
            <w:r w:rsidRPr="009D515F">
              <w:t>113+</w:t>
            </w:r>
            <w:r w:rsidR="004A12B8">
              <w:t>(175+191)+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1440" w:type="dxa"/>
          </w:tcPr>
          <w:p w:rsidR="00907EDA" w:rsidRPr="009D515F" w:rsidRDefault="00907EDA" w:rsidP="00907EDA"/>
        </w:tc>
        <w:tc>
          <w:tcPr>
            <w:tcW w:w="1152" w:type="dxa"/>
          </w:tcPr>
          <w:p w:rsidR="00907EDA" w:rsidRPr="00A33479" w:rsidRDefault="00907EDA" w:rsidP="00907EDA">
            <w:pPr>
              <w:rPr>
                <w:sz w:val="14"/>
              </w:rPr>
            </w:pPr>
          </w:p>
        </w:tc>
        <w:tc>
          <w:tcPr>
            <w:tcW w:w="2520" w:type="dxa"/>
          </w:tcPr>
          <w:p w:rsidR="00907EDA" w:rsidRDefault="00907EDA" w:rsidP="00907EDA">
            <w:pPr>
              <w:spacing w:before="100"/>
            </w:pPr>
          </w:p>
        </w:tc>
      </w:tr>
      <w:tr w:rsidR="00907EDA" w:rsidTr="009D515F">
        <w:tc>
          <w:tcPr>
            <w:tcW w:w="738" w:type="dxa"/>
          </w:tcPr>
          <w:p w:rsidR="00907EDA" w:rsidRDefault="00907EDA" w:rsidP="00907EDA">
            <w:r>
              <w:t>30.5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tcBorders>
              <w:left w:val="single" w:sz="4" w:space="0" w:color="auto"/>
            </w:tcBorders>
          </w:tcPr>
          <w:p w:rsidR="00907EDA" w:rsidRDefault="00907EDA" w:rsidP="00907EDA">
            <w:pPr>
              <w:spacing w:beforeAutospacing="0"/>
            </w:pPr>
            <w:proofErr w:type="spellStart"/>
            <w:r>
              <w:t>Heirok</w:t>
            </w:r>
            <w:proofErr w:type="spellEnd"/>
            <w:r>
              <w:t xml:space="preserve"> CHC</w:t>
            </w:r>
          </w:p>
        </w:tc>
        <w:tc>
          <w:tcPr>
            <w:tcW w:w="2160" w:type="dxa"/>
          </w:tcPr>
          <w:p w:rsidR="00907EDA" w:rsidRPr="009D515F" w:rsidRDefault="00907EDA" w:rsidP="00907EDA">
            <w:pPr>
              <w:spacing w:beforeAutospacing="0"/>
            </w:pPr>
            <w:r w:rsidRPr="009D515F">
              <w:t>222+198+218=638</w:t>
            </w:r>
          </w:p>
        </w:tc>
        <w:tc>
          <w:tcPr>
            <w:tcW w:w="1980" w:type="dxa"/>
          </w:tcPr>
          <w:p w:rsidR="00907EDA" w:rsidRPr="009D515F" w:rsidRDefault="00E50541" w:rsidP="00907EDA">
            <w:pPr>
              <w:spacing w:beforeAutospacing="0"/>
            </w:pPr>
            <w:r>
              <w:t>280+</w:t>
            </w:r>
            <w:r w:rsidR="003069E9">
              <w:t>280+</w:t>
            </w:r>
          </w:p>
        </w:tc>
        <w:tc>
          <w:tcPr>
            <w:tcW w:w="207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207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144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1152" w:type="dxa"/>
          </w:tcPr>
          <w:p w:rsidR="00907EDA" w:rsidRPr="00A33479" w:rsidRDefault="00907EDA" w:rsidP="00907EDA">
            <w:pPr>
              <w:spacing w:beforeAutospacing="0"/>
              <w:rPr>
                <w:sz w:val="14"/>
              </w:rPr>
            </w:pPr>
          </w:p>
        </w:tc>
        <w:tc>
          <w:tcPr>
            <w:tcW w:w="2520" w:type="dxa"/>
          </w:tcPr>
          <w:p w:rsidR="00907EDA" w:rsidRDefault="00907EDA" w:rsidP="00907EDA"/>
        </w:tc>
      </w:tr>
      <w:tr w:rsidR="00907EDA" w:rsidTr="009D515F">
        <w:tc>
          <w:tcPr>
            <w:tcW w:w="738" w:type="dxa"/>
            <w:tcBorders>
              <w:bottom w:val="single" w:sz="4" w:space="0" w:color="auto"/>
            </w:tcBorders>
          </w:tcPr>
          <w:p w:rsidR="00907EDA" w:rsidRDefault="00907EDA" w:rsidP="00907EDA">
            <w:r>
              <w:t>31.6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907EDA" w:rsidRDefault="00907EDA" w:rsidP="00907EDA">
            <w:pPr>
              <w:spacing w:beforeAutospacing="0"/>
            </w:pPr>
            <w:r>
              <w:t>(H+U)</w:t>
            </w:r>
          </w:p>
          <w:p w:rsidR="00907EDA" w:rsidRDefault="00907EDA" w:rsidP="00907EDA">
            <w:pPr>
              <w:spacing w:beforeAutospacing="0"/>
            </w:pPr>
            <w:proofErr w:type="spellStart"/>
            <w:r>
              <w:t>Yairipok</w:t>
            </w:r>
            <w:proofErr w:type="spellEnd"/>
            <w:r>
              <w:t xml:space="preserve"> CHC</w:t>
            </w:r>
          </w:p>
        </w:tc>
        <w:tc>
          <w:tcPr>
            <w:tcW w:w="2160" w:type="dxa"/>
          </w:tcPr>
          <w:p w:rsidR="00907EDA" w:rsidRPr="009D515F" w:rsidRDefault="00907EDA" w:rsidP="00907EDA">
            <w:pPr>
              <w:spacing w:beforeAutospacing="0"/>
            </w:pPr>
            <w:r w:rsidRPr="009D515F">
              <w:t>355+460+423=1238</w:t>
            </w:r>
          </w:p>
        </w:tc>
        <w:tc>
          <w:tcPr>
            <w:tcW w:w="1980" w:type="dxa"/>
          </w:tcPr>
          <w:p w:rsidR="00907EDA" w:rsidRPr="009D515F" w:rsidRDefault="00B84E36" w:rsidP="00907EDA">
            <w:r>
              <w:t>569+</w:t>
            </w:r>
            <w:r w:rsidR="004A12B8">
              <w:t>416+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144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1152" w:type="dxa"/>
          </w:tcPr>
          <w:p w:rsidR="00907EDA" w:rsidRPr="00A33479" w:rsidRDefault="00907EDA" w:rsidP="00907EDA">
            <w:pPr>
              <w:spacing w:beforeAutospacing="0"/>
              <w:rPr>
                <w:sz w:val="14"/>
              </w:rPr>
            </w:pPr>
          </w:p>
        </w:tc>
        <w:tc>
          <w:tcPr>
            <w:tcW w:w="2520" w:type="dxa"/>
          </w:tcPr>
          <w:p w:rsidR="00907EDA" w:rsidRDefault="00907EDA" w:rsidP="00907EDA"/>
        </w:tc>
      </w:tr>
      <w:tr w:rsidR="00907EDA" w:rsidTr="009D515F">
        <w:tc>
          <w:tcPr>
            <w:tcW w:w="738" w:type="dxa"/>
            <w:tcBorders>
              <w:top w:val="single" w:sz="4" w:space="0" w:color="auto"/>
            </w:tcBorders>
          </w:tcPr>
          <w:p w:rsidR="00907EDA" w:rsidRDefault="00907EDA" w:rsidP="00907EDA">
            <w:r>
              <w:t>32.7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907EDA" w:rsidRDefault="00907EDA" w:rsidP="00907EDA">
            <w:pPr>
              <w:spacing w:beforeAutospacing="0"/>
            </w:pPr>
          </w:p>
        </w:tc>
        <w:tc>
          <w:tcPr>
            <w:tcW w:w="2160" w:type="dxa"/>
          </w:tcPr>
          <w:p w:rsidR="00907EDA" w:rsidRPr="009D515F" w:rsidRDefault="00907EDA" w:rsidP="00907EDA">
            <w:pPr>
              <w:spacing w:beforeAutospacing="0"/>
            </w:pPr>
            <w:r w:rsidRPr="009D515F">
              <w:t>167+198+168=543</w:t>
            </w:r>
          </w:p>
        </w:tc>
        <w:tc>
          <w:tcPr>
            <w:tcW w:w="1980" w:type="dxa"/>
          </w:tcPr>
          <w:p w:rsidR="00907EDA" w:rsidRPr="009D515F" w:rsidRDefault="00B84E36" w:rsidP="00907EDA">
            <w:pPr>
              <w:spacing w:beforeAutospacing="0"/>
            </w:pPr>
            <w:r>
              <w:t>160+</w:t>
            </w:r>
            <w:r w:rsidR="004A12B8">
              <w:t>188+</w:t>
            </w:r>
          </w:p>
        </w:tc>
        <w:tc>
          <w:tcPr>
            <w:tcW w:w="207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207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144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1152" w:type="dxa"/>
          </w:tcPr>
          <w:p w:rsidR="00907EDA" w:rsidRPr="00A33479" w:rsidRDefault="00907EDA" w:rsidP="00907EDA">
            <w:pPr>
              <w:spacing w:beforeAutospacing="0"/>
              <w:rPr>
                <w:sz w:val="14"/>
              </w:rPr>
            </w:pPr>
          </w:p>
        </w:tc>
        <w:tc>
          <w:tcPr>
            <w:tcW w:w="2520" w:type="dxa"/>
          </w:tcPr>
          <w:p w:rsidR="00907EDA" w:rsidRDefault="00907EDA" w:rsidP="00907EDA"/>
        </w:tc>
      </w:tr>
      <w:tr w:rsidR="00907EDA" w:rsidTr="009D515F">
        <w:tc>
          <w:tcPr>
            <w:tcW w:w="738" w:type="dxa"/>
          </w:tcPr>
          <w:p w:rsidR="00907EDA" w:rsidRDefault="00907EDA" w:rsidP="00907EDA">
            <w:r>
              <w:t>33.8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tcBorders>
              <w:left w:val="single" w:sz="4" w:space="0" w:color="auto"/>
            </w:tcBorders>
          </w:tcPr>
          <w:p w:rsidR="00907EDA" w:rsidRDefault="00907EDA" w:rsidP="00907EDA">
            <w:pPr>
              <w:spacing w:beforeAutospacing="0"/>
            </w:pPr>
            <w:proofErr w:type="spellStart"/>
            <w:r>
              <w:t>Hiynglam</w:t>
            </w:r>
            <w:proofErr w:type="spellEnd"/>
            <w:r>
              <w:t xml:space="preserve"> PHC</w:t>
            </w:r>
          </w:p>
        </w:tc>
        <w:tc>
          <w:tcPr>
            <w:tcW w:w="2160" w:type="dxa"/>
          </w:tcPr>
          <w:p w:rsidR="00907EDA" w:rsidRPr="009D515F" w:rsidRDefault="00907EDA" w:rsidP="00907EDA">
            <w:pPr>
              <w:spacing w:beforeAutospacing="0"/>
            </w:pPr>
            <w:r w:rsidRPr="009D515F">
              <w:t>116+130+94=340</w:t>
            </w:r>
          </w:p>
        </w:tc>
        <w:tc>
          <w:tcPr>
            <w:tcW w:w="1980" w:type="dxa"/>
          </w:tcPr>
          <w:p w:rsidR="00907EDA" w:rsidRPr="009D515F" w:rsidRDefault="00B22323" w:rsidP="00907EDA">
            <w:r w:rsidRPr="009D515F">
              <w:t>92+</w:t>
            </w:r>
            <w:r w:rsidR="004A12B8">
              <w:t>95+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144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1152" w:type="dxa"/>
          </w:tcPr>
          <w:p w:rsidR="00907EDA" w:rsidRPr="00A33479" w:rsidRDefault="00907EDA" w:rsidP="00907EDA">
            <w:pPr>
              <w:spacing w:beforeAutospacing="0"/>
              <w:rPr>
                <w:sz w:val="14"/>
              </w:rPr>
            </w:pPr>
          </w:p>
        </w:tc>
        <w:tc>
          <w:tcPr>
            <w:tcW w:w="2520" w:type="dxa"/>
          </w:tcPr>
          <w:p w:rsidR="00907EDA" w:rsidRDefault="00907EDA" w:rsidP="00907EDA"/>
        </w:tc>
      </w:tr>
      <w:tr w:rsidR="00907EDA" w:rsidTr="009D515F">
        <w:tc>
          <w:tcPr>
            <w:tcW w:w="738" w:type="dxa"/>
          </w:tcPr>
          <w:p w:rsidR="00907EDA" w:rsidRDefault="00907EDA" w:rsidP="00907EDA">
            <w:r>
              <w:t>34.9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tcBorders>
              <w:left w:val="single" w:sz="4" w:space="0" w:color="auto"/>
            </w:tcBorders>
          </w:tcPr>
          <w:p w:rsidR="00907EDA" w:rsidRDefault="00907EDA" w:rsidP="00907EDA">
            <w:pPr>
              <w:spacing w:beforeAutospacing="0"/>
            </w:pPr>
            <w:proofErr w:type="spellStart"/>
            <w:r>
              <w:t>Kak.Khunou</w:t>
            </w:r>
            <w:proofErr w:type="spellEnd"/>
            <w:r>
              <w:t xml:space="preserve"> PHC</w:t>
            </w:r>
          </w:p>
        </w:tc>
        <w:tc>
          <w:tcPr>
            <w:tcW w:w="2160" w:type="dxa"/>
          </w:tcPr>
          <w:p w:rsidR="00907EDA" w:rsidRPr="009D515F" w:rsidRDefault="00907EDA" w:rsidP="00907EDA">
            <w:pPr>
              <w:spacing w:beforeAutospacing="0"/>
            </w:pPr>
            <w:r w:rsidRPr="009D515F">
              <w:t>75+105+100=275</w:t>
            </w:r>
          </w:p>
        </w:tc>
        <w:tc>
          <w:tcPr>
            <w:tcW w:w="1980" w:type="dxa"/>
          </w:tcPr>
          <w:p w:rsidR="00907EDA" w:rsidRPr="009D515F" w:rsidRDefault="00B22323" w:rsidP="00907EDA">
            <w:r w:rsidRPr="009D515F">
              <w:t>187+</w:t>
            </w:r>
            <w:r w:rsidR="004A12B8">
              <w:t>105+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144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1152" w:type="dxa"/>
          </w:tcPr>
          <w:p w:rsidR="00907EDA" w:rsidRPr="00A33479" w:rsidRDefault="00907EDA" w:rsidP="00907EDA">
            <w:pPr>
              <w:spacing w:beforeAutospacing="0"/>
              <w:rPr>
                <w:sz w:val="14"/>
              </w:rPr>
            </w:pPr>
          </w:p>
        </w:tc>
        <w:tc>
          <w:tcPr>
            <w:tcW w:w="2520" w:type="dxa"/>
          </w:tcPr>
          <w:p w:rsidR="00907EDA" w:rsidRDefault="00907EDA" w:rsidP="00907EDA"/>
        </w:tc>
      </w:tr>
      <w:tr w:rsidR="00907EDA" w:rsidTr="009D515F">
        <w:tc>
          <w:tcPr>
            <w:tcW w:w="738" w:type="dxa"/>
          </w:tcPr>
          <w:p w:rsidR="00907EDA" w:rsidRDefault="00907EDA" w:rsidP="00907EDA">
            <w:r>
              <w:t>35.10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tcBorders>
              <w:left w:val="single" w:sz="4" w:space="0" w:color="auto"/>
            </w:tcBorders>
          </w:tcPr>
          <w:p w:rsidR="00907EDA" w:rsidRDefault="00907EDA" w:rsidP="00907EDA">
            <w:pPr>
              <w:spacing w:beforeAutospacing="0"/>
            </w:pPr>
            <w:proofErr w:type="spellStart"/>
            <w:r>
              <w:t>Pallel</w:t>
            </w:r>
            <w:proofErr w:type="spellEnd"/>
            <w:r>
              <w:t xml:space="preserve"> PHC </w:t>
            </w:r>
          </w:p>
        </w:tc>
        <w:tc>
          <w:tcPr>
            <w:tcW w:w="2160" w:type="dxa"/>
          </w:tcPr>
          <w:p w:rsidR="00907EDA" w:rsidRPr="009D515F" w:rsidRDefault="00907EDA" w:rsidP="00907EDA">
            <w:pPr>
              <w:spacing w:beforeAutospacing="0"/>
            </w:pPr>
            <w:r w:rsidRPr="009D515F">
              <w:t>70+73+52=195</w:t>
            </w:r>
          </w:p>
        </w:tc>
        <w:tc>
          <w:tcPr>
            <w:tcW w:w="1980" w:type="dxa"/>
          </w:tcPr>
          <w:p w:rsidR="00907EDA" w:rsidRPr="009D515F" w:rsidRDefault="00B22323" w:rsidP="00907EDA">
            <w:r w:rsidRPr="009D515F">
              <w:t>68+</w:t>
            </w:r>
            <w:r w:rsidR="004A12B8">
              <w:t>72+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144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1152" w:type="dxa"/>
          </w:tcPr>
          <w:p w:rsidR="00907EDA" w:rsidRPr="00A33479" w:rsidRDefault="00907EDA" w:rsidP="00907EDA">
            <w:pPr>
              <w:spacing w:beforeAutospacing="0"/>
              <w:rPr>
                <w:sz w:val="14"/>
              </w:rPr>
            </w:pPr>
          </w:p>
        </w:tc>
        <w:tc>
          <w:tcPr>
            <w:tcW w:w="2520" w:type="dxa"/>
          </w:tcPr>
          <w:p w:rsidR="00907EDA" w:rsidRDefault="00907EDA" w:rsidP="00907EDA"/>
        </w:tc>
      </w:tr>
      <w:tr w:rsidR="00907EDA" w:rsidTr="009D515F">
        <w:tc>
          <w:tcPr>
            <w:tcW w:w="738" w:type="dxa"/>
            <w:tcBorders>
              <w:bottom w:val="single" w:sz="4" w:space="0" w:color="auto"/>
            </w:tcBorders>
          </w:tcPr>
          <w:p w:rsidR="00907EDA" w:rsidRDefault="00907EDA" w:rsidP="00907EDA">
            <w:r>
              <w:t>36.11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907EDA" w:rsidRDefault="00907EDA" w:rsidP="00907EDA">
            <w:proofErr w:type="spellStart"/>
            <w:r>
              <w:t>Serou</w:t>
            </w:r>
            <w:proofErr w:type="spellEnd"/>
            <w:r>
              <w:t xml:space="preserve"> PHC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07EDA" w:rsidRPr="009D515F" w:rsidRDefault="002478D3" w:rsidP="002478D3">
            <w:r>
              <w:t>99+72+76</w:t>
            </w:r>
            <w:r w:rsidR="00907EDA" w:rsidRPr="009D515F">
              <w:t>=</w:t>
            </w:r>
            <w:r>
              <w:t>247</w:t>
            </w:r>
          </w:p>
        </w:tc>
        <w:tc>
          <w:tcPr>
            <w:tcW w:w="1980" w:type="dxa"/>
          </w:tcPr>
          <w:p w:rsidR="00907EDA" w:rsidRPr="009D515F" w:rsidRDefault="00336DA2" w:rsidP="00907EDA">
            <w:r>
              <w:t>83</w:t>
            </w:r>
            <w:r w:rsidR="001F2165">
              <w:t>+78+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1440" w:type="dxa"/>
          </w:tcPr>
          <w:p w:rsidR="00907EDA" w:rsidRPr="009D515F" w:rsidRDefault="00907EDA" w:rsidP="00907EDA"/>
        </w:tc>
        <w:tc>
          <w:tcPr>
            <w:tcW w:w="1152" w:type="dxa"/>
          </w:tcPr>
          <w:p w:rsidR="00907EDA" w:rsidRPr="00A33479" w:rsidRDefault="00907EDA" w:rsidP="00907EDA">
            <w:pPr>
              <w:rPr>
                <w:sz w:val="14"/>
              </w:rPr>
            </w:pPr>
          </w:p>
        </w:tc>
        <w:tc>
          <w:tcPr>
            <w:tcW w:w="2520" w:type="dxa"/>
          </w:tcPr>
          <w:p w:rsidR="00907EDA" w:rsidRDefault="00907EDA" w:rsidP="00907EDA"/>
        </w:tc>
      </w:tr>
      <w:tr w:rsidR="00907EDA" w:rsidTr="009D515F">
        <w:tc>
          <w:tcPr>
            <w:tcW w:w="738" w:type="dxa"/>
            <w:tcBorders>
              <w:top w:val="single" w:sz="4" w:space="0" w:color="auto"/>
            </w:tcBorders>
          </w:tcPr>
          <w:p w:rsidR="00907EDA" w:rsidRDefault="00907EDA" w:rsidP="00907EDA">
            <w:r>
              <w:t>37.12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907EDA" w:rsidRDefault="00907EDA" w:rsidP="00907EDA">
            <w:proofErr w:type="spellStart"/>
            <w:r>
              <w:t>W.Laipham</w:t>
            </w:r>
            <w:proofErr w:type="spellEnd"/>
            <w:r>
              <w:t xml:space="preserve"> PHC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07EDA" w:rsidRPr="009D515F" w:rsidRDefault="00907EDA" w:rsidP="00907EDA">
            <w:r w:rsidRPr="009D515F">
              <w:t>68+79+88=235</w:t>
            </w:r>
          </w:p>
        </w:tc>
        <w:tc>
          <w:tcPr>
            <w:tcW w:w="1980" w:type="dxa"/>
          </w:tcPr>
          <w:p w:rsidR="00907EDA" w:rsidRPr="009D515F" w:rsidRDefault="00B84E36" w:rsidP="00907EDA">
            <w:pPr>
              <w:spacing w:beforeAutospacing="0"/>
            </w:pPr>
            <w:r>
              <w:t>61+</w:t>
            </w:r>
            <w:r w:rsidR="00C16675">
              <w:t>60+</w:t>
            </w:r>
          </w:p>
        </w:tc>
        <w:tc>
          <w:tcPr>
            <w:tcW w:w="207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207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144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1152" w:type="dxa"/>
          </w:tcPr>
          <w:p w:rsidR="00907EDA" w:rsidRPr="00A33479" w:rsidRDefault="00907EDA" w:rsidP="00907EDA">
            <w:pPr>
              <w:spacing w:beforeAutospacing="0"/>
              <w:rPr>
                <w:sz w:val="16"/>
              </w:rPr>
            </w:pPr>
          </w:p>
        </w:tc>
        <w:tc>
          <w:tcPr>
            <w:tcW w:w="2520" w:type="dxa"/>
          </w:tcPr>
          <w:p w:rsidR="00907EDA" w:rsidRDefault="00C16675" w:rsidP="00907EDA">
            <w:r>
              <w:t xml:space="preserve">1 </w:t>
            </w:r>
            <w:proofErr w:type="spellStart"/>
            <w:r>
              <w:t>delvry</w:t>
            </w:r>
            <w:proofErr w:type="spellEnd"/>
            <w:r>
              <w:t xml:space="preserve"> in </w:t>
            </w:r>
            <w:proofErr w:type="spellStart"/>
            <w:r>
              <w:t>july</w:t>
            </w:r>
            <w:proofErr w:type="spellEnd"/>
            <w:r>
              <w:t xml:space="preserve"> 13, 1delvry in aug’13.</w:t>
            </w:r>
          </w:p>
        </w:tc>
      </w:tr>
      <w:tr w:rsidR="00907EDA" w:rsidTr="009D515F">
        <w:tc>
          <w:tcPr>
            <w:tcW w:w="738" w:type="dxa"/>
            <w:tcBorders>
              <w:bottom w:val="single" w:sz="4" w:space="0" w:color="auto"/>
            </w:tcBorders>
          </w:tcPr>
          <w:p w:rsidR="00907EDA" w:rsidRDefault="00907EDA" w:rsidP="00907EDA">
            <w:r>
              <w:t>38.13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Pr="004B5E51" w:rsidRDefault="00907EDA" w:rsidP="00907EDA">
            <w:pPr>
              <w:spacing w:before="100"/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907EDA" w:rsidRDefault="00907EDA" w:rsidP="00907EDA">
            <w:proofErr w:type="spellStart"/>
            <w:r>
              <w:t>Leishngthm</w:t>
            </w:r>
            <w:proofErr w:type="spellEnd"/>
            <w:r>
              <w:t xml:space="preserve"> PHC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07EDA" w:rsidRPr="009D515F" w:rsidRDefault="00907EDA" w:rsidP="00907EDA">
            <w:r w:rsidRPr="009D515F">
              <w:t>92+99+64=255</w:t>
            </w:r>
          </w:p>
        </w:tc>
        <w:tc>
          <w:tcPr>
            <w:tcW w:w="1980" w:type="dxa"/>
          </w:tcPr>
          <w:p w:rsidR="00907EDA" w:rsidRPr="009D515F" w:rsidRDefault="00336DA2" w:rsidP="00907EDA">
            <w:r>
              <w:t>90</w:t>
            </w:r>
            <w:r w:rsidR="00F45900">
              <w:t>+86+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1440" w:type="dxa"/>
          </w:tcPr>
          <w:p w:rsidR="00907EDA" w:rsidRPr="009D515F" w:rsidRDefault="00907EDA" w:rsidP="00907EDA"/>
        </w:tc>
        <w:tc>
          <w:tcPr>
            <w:tcW w:w="1152" w:type="dxa"/>
          </w:tcPr>
          <w:p w:rsidR="00907EDA" w:rsidRPr="00A33479" w:rsidRDefault="00907EDA" w:rsidP="00907EDA">
            <w:pPr>
              <w:rPr>
                <w:sz w:val="14"/>
              </w:rPr>
            </w:pPr>
          </w:p>
        </w:tc>
        <w:tc>
          <w:tcPr>
            <w:tcW w:w="2520" w:type="dxa"/>
          </w:tcPr>
          <w:p w:rsidR="00907EDA" w:rsidRDefault="00907EDA" w:rsidP="00907EDA"/>
        </w:tc>
      </w:tr>
      <w:tr w:rsidR="00907EDA" w:rsidTr="009D515F">
        <w:tc>
          <w:tcPr>
            <w:tcW w:w="738" w:type="dxa"/>
            <w:tcBorders>
              <w:top w:val="single" w:sz="4" w:space="0" w:color="auto"/>
            </w:tcBorders>
          </w:tcPr>
          <w:p w:rsidR="00907EDA" w:rsidRDefault="00907EDA" w:rsidP="00907EDA">
            <w:r>
              <w:t>39.14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907EDA" w:rsidRDefault="00907EDA" w:rsidP="00907EDA">
            <w:proofErr w:type="spellStart"/>
            <w:r>
              <w:t>Lilong</w:t>
            </w:r>
            <w:proofErr w:type="spellEnd"/>
            <w:r>
              <w:t xml:space="preserve"> PHC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07EDA" w:rsidRPr="009D515F" w:rsidRDefault="002478D3" w:rsidP="00907EDA">
            <w:r>
              <w:t>121+132+135=388</w:t>
            </w:r>
          </w:p>
        </w:tc>
        <w:tc>
          <w:tcPr>
            <w:tcW w:w="1980" w:type="dxa"/>
          </w:tcPr>
          <w:p w:rsidR="00907EDA" w:rsidRPr="009D515F" w:rsidRDefault="0072101D" w:rsidP="00907EDA">
            <w:pPr>
              <w:spacing w:beforeAutospacing="0"/>
            </w:pPr>
            <w:r>
              <w:t>232+211+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1440" w:type="dxa"/>
          </w:tcPr>
          <w:p w:rsidR="00907EDA" w:rsidRPr="009D515F" w:rsidRDefault="00907EDA" w:rsidP="00907EDA"/>
        </w:tc>
        <w:tc>
          <w:tcPr>
            <w:tcW w:w="1152" w:type="dxa"/>
          </w:tcPr>
          <w:p w:rsidR="00907EDA" w:rsidRPr="00A33479" w:rsidRDefault="00907EDA" w:rsidP="00907EDA">
            <w:pPr>
              <w:rPr>
                <w:sz w:val="16"/>
              </w:rPr>
            </w:pPr>
          </w:p>
        </w:tc>
        <w:tc>
          <w:tcPr>
            <w:tcW w:w="2520" w:type="dxa"/>
          </w:tcPr>
          <w:p w:rsidR="00907EDA" w:rsidRDefault="00907EDA" w:rsidP="00907EDA"/>
        </w:tc>
      </w:tr>
      <w:tr w:rsidR="00907EDA" w:rsidTr="009D515F">
        <w:tc>
          <w:tcPr>
            <w:tcW w:w="738" w:type="dxa"/>
            <w:tcBorders>
              <w:bottom w:val="single" w:sz="4" w:space="0" w:color="auto"/>
            </w:tcBorders>
          </w:tcPr>
          <w:p w:rsidR="00907EDA" w:rsidRDefault="00907EDA" w:rsidP="00907EDA">
            <w:r>
              <w:t>40.15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907EDA" w:rsidRDefault="00907EDA" w:rsidP="00907EDA">
            <w:proofErr w:type="spellStart"/>
            <w:r>
              <w:t>Charangpt</w:t>
            </w:r>
            <w:proofErr w:type="spellEnd"/>
            <w:r>
              <w:t xml:space="preserve"> PHC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07EDA" w:rsidRPr="009D515F" w:rsidRDefault="00907EDA" w:rsidP="00907EDA">
            <w:pPr>
              <w:rPr>
                <w:bCs/>
              </w:rPr>
            </w:pPr>
            <w:r w:rsidRPr="009D515F">
              <w:rPr>
                <w:bCs/>
              </w:rPr>
              <w:t>57+109+92=258</w:t>
            </w:r>
          </w:p>
        </w:tc>
        <w:tc>
          <w:tcPr>
            <w:tcW w:w="1980" w:type="dxa"/>
            <w:vAlign w:val="center"/>
          </w:tcPr>
          <w:p w:rsidR="00907EDA" w:rsidRPr="00AC5868" w:rsidRDefault="00B84E36" w:rsidP="00B84E36">
            <w:pPr>
              <w:pStyle w:val="Heading4"/>
              <w:jc w:val="left"/>
              <w:outlineLvl w:val="3"/>
              <w:rPr>
                <w:rFonts w:asciiTheme="minorHAnsi" w:hAnsiTheme="minorHAnsi" w:cstheme="minorHAnsi"/>
                <w:b w:val="0"/>
                <w:sz w:val="22"/>
              </w:rPr>
            </w:pPr>
            <w:r w:rsidRPr="00AC5868">
              <w:rPr>
                <w:rFonts w:asciiTheme="minorHAnsi" w:hAnsiTheme="minorHAnsi" w:cstheme="minorHAnsi"/>
                <w:b w:val="0"/>
                <w:sz w:val="22"/>
              </w:rPr>
              <w:t>121+</w:t>
            </w:r>
            <w:r w:rsidR="00A73EF9" w:rsidRPr="00AC5868">
              <w:rPr>
                <w:rFonts w:asciiTheme="minorHAnsi" w:hAnsiTheme="minorHAnsi" w:cstheme="minorHAnsi"/>
                <w:b w:val="0"/>
                <w:sz w:val="22"/>
              </w:rPr>
              <w:t>127+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1440" w:type="dxa"/>
          </w:tcPr>
          <w:p w:rsidR="00907EDA" w:rsidRPr="009D515F" w:rsidRDefault="00907EDA" w:rsidP="00907EDA">
            <w:pPr>
              <w:rPr>
                <w:bCs/>
              </w:rPr>
            </w:pPr>
          </w:p>
        </w:tc>
        <w:tc>
          <w:tcPr>
            <w:tcW w:w="1152" w:type="dxa"/>
          </w:tcPr>
          <w:p w:rsidR="00907EDA" w:rsidRPr="00A33479" w:rsidRDefault="00907EDA" w:rsidP="00907EDA">
            <w:pPr>
              <w:rPr>
                <w:bCs/>
                <w:sz w:val="14"/>
              </w:rPr>
            </w:pPr>
          </w:p>
        </w:tc>
        <w:tc>
          <w:tcPr>
            <w:tcW w:w="2520" w:type="dxa"/>
          </w:tcPr>
          <w:p w:rsidR="00907EDA" w:rsidRDefault="00907EDA" w:rsidP="00907EDA"/>
        </w:tc>
      </w:tr>
      <w:tr w:rsidR="00907EDA" w:rsidTr="009D515F">
        <w:tc>
          <w:tcPr>
            <w:tcW w:w="738" w:type="dxa"/>
            <w:tcBorders>
              <w:top w:val="single" w:sz="4" w:space="0" w:color="auto"/>
            </w:tcBorders>
          </w:tcPr>
          <w:p w:rsidR="00907EDA" w:rsidRDefault="00907EDA" w:rsidP="00907EDA">
            <w:r>
              <w:t>41.16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907EDA" w:rsidRDefault="00907EDA" w:rsidP="00907EDA">
            <w:proofErr w:type="spellStart"/>
            <w:r>
              <w:t>Khoirom</w:t>
            </w:r>
            <w:proofErr w:type="spellEnd"/>
            <w:r>
              <w:t xml:space="preserve"> PHC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07EDA" w:rsidRPr="009D515F" w:rsidRDefault="00907EDA" w:rsidP="00907EDA">
            <w:r w:rsidRPr="009D515F">
              <w:t>45+82+58=185</w:t>
            </w:r>
          </w:p>
        </w:tc>
        <w:tc>
          <w:tcPr>
            <w:tcW w:w="1980" w:type="dxa"/>
          </w:tcPr>
          <w:p w:rsidR="00907EDA" w:rsidRPr="009D515F" w:rsidRDefault="00336DA2" w:rsidP="00907EDA">
            <w:r>
              <w:t>67</w:t>
            </w:r>
            <w:r w:rsidR="00F45900">
              <w:t>+56+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1440" w:type="dxa"/>
          </w:tcPr>
          <w:p w:rsidR="00907EDA" w:rsidRPr="009D515F" w:rsidRDefault="00907EDA" w:rsidP="00907EDA"/>
        </w:tc>
        <w:tc>
          <w:tcPr>
            <w:tcW w:w="1152" w:type="dxa"/>
          </w:tcPr>
          <w:p w:rsidR="00907EDA" w:rsidRPr="00A33479" w:rsidRDefault="00907EDA" w:rsidP="00907EDA">
            <w:pPr>
              <w:rPr>
                <w:sz w:val="14"/>
              </w:rPr>
            </w:pPr>
          </w:p>
        </w:tc>
        <w:tc>
          <w:tcPr>
            <w:tcW w:w="2520" w:type="dxa"/>
          </w:tcPr>
          <w:p w:rsidR="00907EDA" w:rsidRDefault="00907EDA" w:rsidP="00907EDA"/>
        </w:tc>
      </w:tr>
      <w:tr w:rsidR="00907EDA" w:rsidTr="009D515F">
        <w:tc>
          <w:tcPr>
            <w:tcW w:w="738" w:type="dxa"/>
          </w:tcPr>
          <w:p w:rsidR="00907EDA" w:rsidRDefault="00907EDA" w:rsidP="00907EDA">
            <w:r>
              <w:t>42.17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tcBorders>
              <w:left w:val="single" w:sz="4" w:space="0" w:color="auto"/>
            </w:tcBorders>
          </w:tcPr>
          <w:p w:rsidR="00907EDA" w:rsidRDefault="00907EDA" w:rsidP="00907EDA">
            <w:proofErr w:type="spellStart"/>
            <w:r>
              <w:t>KhongjomPHC</w:t>
            </w:r>
            <w:proofErr w:type="spellEnd"/>
          </w:p>
        </w:tc>
        <w:tc>
          <w:tcPr>
            <w:tcW w:w="2160" w:type="dxa"/>
          </w:tcPr>
          <w:p w:rsidR="00907EDA" w:rsidRPr="009D515F" w:rsidRDefault="00907EDA" w:rsidP="00907EDA">
            <w:r w:rsidRPr="009D515F">
              <w:t>44+34+81=159</w:t>
            </w:r>
          </w:p>
        </w:tc>
        <w:tc>
          <w:tcPr>
            <w:tcW w:w="1980" w:type="dxa"/>
          </w:tcPr>
          <w:p w:rsidR="00907EDA" w:rsidRPr="009D515F" w:rsidRDefault="00336DA2" w:rsidP="00907EDA">
            <w:r>
              <w:t>56</w:t>
            </w:r>
            <w:r w:rsidR="00F45900">
              <w:t>+47+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1440" w:type="dxa"/>
          </w:tcPr>
          <w:p w:rsidR="00907EDA" w:rsidRPr="009D515F" w:rsidRDefault="00907EDA" w:rsidP="00907EDA"/>
        </w:tc>
        <w:tc>
          <w:tcPr>
            <w:tcW w:w="1152" w:type="dxa"/>
          </w:tcPr>
          <w:p w:rsidR="00907EDA" w:rsidRPr="00A33479" w:rsidRDefault="00907EDA" w:rsidP="00907EDA">
            <w:pPr>
              <w:rPr>
                <w:sz w:val="14"/>
              </w:rPr>
            </w:pPr>
          </w:p>
        </w:tc>
        <w:tc>
          <w:tcPr>
            <w:tcW w:w="2520" w:type="dxa"/>
          </w:tcPr>
          <w:p w:rsidR="00907EDA" w:rsidRDefault="00907EDA" w:rsidP="00907EDA"/>
        </w:tc>
      </w:tr>
      <w:tr w:rsidR="00907EDA" w:rsidTr="009D515F">
        <w:tc>
          <w:tcPr>
            <w:tcW w:w="738" w:type="dxa"/>
          </w:tcPr>
          <w:p w:rsidR="00907EDA" w:rsidRDefault="00907EDA" w:rsidP="00907EDA">
            <w:r>
              <w:t>43.18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tcBorders>
              <w:left w:val="single" w:sz="4" w:space="0" w:color="auto"/>
            </w:tcBorders>
          </w:tcPr>
          <w:p w:rsidR="00907EDA" w:rsidRDefault="00907EDA" w:rsidP="00907EDA">
            <w:proofErr w:type="spellStart"/>
            <w:r>
              <w:t>N.Sekmai</w:t>
            </w:r>
            <w:proofErr w:type="spellEnd"/>
            <w:r>
              <w:t xml:space="preserve"> PHC</w:t>
            </w:r>
          </w:p>
        </w:tc>
        <w:tc>
          <w:tcPr>
            <w:tcW w:w="2160" w:type="dxa"/>
          </w:tcPr>
          <w:p w:rsidR="00907EDA" w:rsidRPr="009D515F" w:rsidRDefault="00336DA2" w:rsidP="00336DA2">
            <w:r>
              <w:t>60+78</w:t>
            </w:r>
            <w:r w:rsidR="00907EDA" w:rsidRPr="009D515F">
              <w:t>+99=</w:t>
            </w:r>
            <w:r>
              <w:t>237</w:t>
            </w:r>
          </w:p>
        </w:tc>
        <w:tc>
          <w:tcPr>
            <w:tcW w:w="1980" w:type="dxa"/>
          </w:tcPr>
          <w:p w:rsidR="00907EDA" w:rsidRPr="009D515F" w:rsidRDefault="00336DA2" w:rsidP="00907EDA">
            <w:r>
              <w:t>81</w:t>
            </w:r>
            <w:r w:rsidR="001F2165">
              <w:t>+</w:t>
            </w:r>
            <w:r w:rsidR="00C61E97">
              <w:t>78+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1440" w:type="dxa"/>
          </w:tcPr>
          <w:p w:rsidR="00907EDA" w:rsidRPr="009D515F" w:rsidRDefault="00907EDA" w:rsidP="00907EDA"/>
        </w:tc>
        <w:tc>
          <w:tcPr>
            <w:tcW w:w="1152" w:type="dxa"/>
          </w:tcPr>
          <w:p w:rsidR="00907EDA" w:rsidRPr="00A33479" w:rsidRDefault="00907EDA" w:rsidP="00907EDA">
            <w:pPr>
              <w:rPr>
                <w:sz w:val="14"/>
              </w:rPr>
            </w:pPr>
          </w:p>
        </w:tc>
        <w:tc>
          <w:tcPr>
            <w:tcW w:w="2520" w:type="dxa"/>
          </w:tcPr>
          <w:p w:rsidR="00907EDA" w:rsidRDefault="00907EDA" w:rsidP="00907EDA"/>
        </w:tc>
      </w:tr>
      <w:tr w:rsidR="00907EDA" w:rsidTr="009D515F">
        <w:tc>
          <w:tcPr>
            <w:tcW w:w="738" w:type="dxa"/>
          </w:tcPr>
          <w:p w:rsidR="00907EDA" w:rsidRDefault="00907EDA" w:rsidP="00907EDA">
            <w:r>
              <w:t>44.19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tcBorders>
              <w:left w:val="single" w:sz="4" w:space="0" w:color="auto"/>
            </w:tcBorders>
          </w:tcPr>
          <w:p w:rsidR="00907EDA" w:rsidRDefault="00907EDA" w:rsidP="00907EDA">
            <w:proofErr w:type="spellStart"/>
            <w:r>
              <w:t>Wangjing</w:t>
            </w:r>
            <w:proofErr w:type="spellEnd"/>
            <w:r>
              <w:t xml:space="preserve"> PHC</w:t>
            </w:r>
          </w:p>
        </w:tc>
        <w:tc>
          <w:tcPr>
            <w:tcW w:w="2160" w:type="dxa"/>
          </w:tcPr>
          <w:p w:rsidR="00907EDA" w:rsidRPr="009D515F" w:rsidRDefault="00907EDA" w:rsidP="00907EDA">
            <w:r w:rsidRPr="009D515F">
              <w:t>78+134+136=212</w:t>
            </w:r>
          </w:p>
        </w:tc>
        <w:tc>
          <w:tcPr>
            <w:tcW w:w="1980" w:type="dxa"/>
          </w:tcPr>
          <w:p w:rsidR="00907EDA" w:rsidRPr="009D515F" w:rsidRDefault="00336DA2" w:rsidP="00907EDA">
            <w:r>
              <w:t>84</w:t>
            </w:r>
            <w:r w:rsidR="00F45900">
              <w:t>+91+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1440" w:type="dxa"/>
          </w:tcPr>
          <w:p w:rsidR="00907EDA" w:rsidRPr="009D515F" w:rsidRDefault="00907EDA" w:rsidP="00907EDA"/>
        </w:tc>
        <w:tc>
          <w:tcPr>
            <w:tcW w:w="1152" w:type="dxa"/>
          </w:tcPr>
          <w:p w:rsidR="00907EDA" w:rsidRPr="00A33479" w:rsidRDefault="00907EDA" w:rsidP="00907EDA">
            <w:pPr>
              <w:rPr>
                <w:sz w:val="14"/>
              </w:rPr>
            </w:pPr>
          </w:p>
        </w:tc>
        <w:tc>
          <w:tcPr>
            <w:tcW w:w="2520" w:type="dxa"/>
          </w:tcPr>
          <w:p w:rsidR="00907EDA" w:rsidRDefault="00907EDA" w:rsidP="00907EDA"/>
        </w:tc>
      </w:tr>
      <w:tr w:rsidR="00907EDA" w:rsidTr="009D515F">
        <w:tc>
          <w:tcPr>
            <w:tcW w:w="738" w:type="dxa"/>
          </w:tcPr>
          <w:p w:rsidR="00907EDA" w:rsidRDefault="00907EDA" w:rsidP="00907EDA">
            <w:r>
              <w:t>45.20</w:t>
            </w: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907EDA" w:rsidRDefault="00907EDA" w:rsidP="00907EDA">
            <w:pPr>
              <w:spacing w:beforeAutospacing="0"/>
            </w:pPr>
            <w:r>
              <w:t>DH TBL</w:t>
            </w:r>
          </w:p>
        </w:tc>
        <w:tc>
          <w:tcPr>
            <w:tcW w:w="2160" w:type="dxa"/>
          </w:tcPr>
          <w:p w:rsidR="00907EDA" w:rsidRPr="009D515F" w:rsidRDefault="000E0BF3" w:rsidP="00907EDA">
            <w:pPr>
              <w:spacing w:beforeAutospacing="0"/>
            </w:pPr>
            <w:r w:rsidRPr="009D515F">
              <w:t>167+353+5</w:t>
            </w:r>
            <w:r w:rsidR="00907EDA" w:rsidRPr="009D515F">
              <w:t>24</w:t>
            </w:r>
            <w:r w:rsidRPr="009D515F">
              <w:t>=10</w:t>
            </w:r>
            <w:r w:rsidR="00907EDA" w:rsidRPr="009D515F">
              <w:t>44</w:t>
            </w:r>
          </w:p>
        </w:tc>
        <w:tc>
          <w:tcPr>
            <w:tcW w:w="1980" w:type="dxa"/>
          </w:tcPr>
          <w:p w:rsidR="00907EDA" w:rsidRPr="009D515F" w:rsidRDefault="000447E3" w:rsidP="00907EDA">
            <w:r>
              <w:t>210+225+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144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1152" w:type="dxa"/>
          </w:tcPr>
          <w:p w:rsidR="00907EDA" w:rsidRPr="00A33479" w:rsidRDefault="00907EDA" w:rsidP="00907EDA">
            <w:pPr>
              <w:spacing w:beforeAutospacing="0"/>
              <w:rPr>
                <w:sz w:val="14"/>
              </w:rPr>
            </w:pPr>
          </w:p>
        </w:tc>
        <w:tc>
          <w:tcPr>
            <w:tcW w:w="2520" w:type="dxa"/>
          </w:tcPr>
          <w:p w:rsidR="00907EDA" w:rsidRDefault="00907EDA" w:rsidP="00907EDA"/>
        </w:tc>
      </w:tr>
      <w:tr w:rsidR="00907EDA" w:rsidTr="009D515F">
        <w:tc>
          <w:tcPr>
            <w:tcW w:w="738" w:type="dxa"/>
            <w:tcBorders>
              <w:bottom w:val="single" w:sz="4" w:space="0" w:color="auto"/>
            </w:tcBorders>
          </w:tcPr>
          <w:p w:rsidR="00907EDA" w:rsidRDefault="00907EDA" w:rsidP="00907EDA">
            <w:r>
              <w:t>46.1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7EDA" w:rsidRDefault="00907EDA" w:rsidP="00907EDA">
            <w:r>
              <w:t>BSPR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7EDA" w:rsidRDefault="00907EDA" w:rsidP="00907EDA">
            <w:proofErr w:type="spellStart"/>
            <w:r>
              <w:t>Nambol</w:t>
            </w:r>
            <w:proofErr w:type="spellEnd"/>
            <w:r>
              <w:t xml:space="preserve"> CHC (H+Y)</w:t>
            </w:r>
          </w:p>
        </w:tc>
        <w:tc>
          <w:tcPr>
            <w:tcW w:w="2160" w:type="dxa"/>
          </w:tcPr>
          <w:p w:rsidR="00907EDA" w:rsidRPr="009D515F" w:rsidRDefault="0072101D" w:rsidP="00907EDA">
            <w:r>
              <w:t>98+87+77=262</w:t>
            </w:r>
          </w:p>
        </w:tc>
        <w:tc>
          <w:tcPr>
            <w:tcW w:w="1980" w:type="dxa"/>
          </w:tcPr>
          <w:p w:rsidR="00907EDA" w:rsidRPr="009D515F" w:rsidRDefault="0072101D" w:rsidP="00907EDA">
            <w:r>
              <w:t>87+88+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1440" w:type="dxa"/>
          </w:tcPr>
          <w:p w:rsidR="00907EDA" w:rsidRPr="009D515F" w:rsidRDefault="00907EDA" w:rsidP="00907EDA"/>
        </w:tc>
        <w:tc>
          <w:tcPr>
            <w:tcW w:w="1152" w:type="dxa"/>
          </w:tcPr>
          <w:p w:rsidR="00907EDA" w:rsidRPr="00A33479" w:rsidRDefault="00907EDA" w:rsidP="00907EDA">
            <w:pPr>
              <w:rPr>
                <w:sz w:val="14"/>
              </w:rPr>
            </w:pPr>
          </w:p>
        </w:tc>
        <w:tc>
          <w:tcPr>
            <w:tcW w:w="2520" w:type="dxa"/>
          </w:tcPr>
          <w:p w:rsidR="00907EDA" w:rsidRDefault="00907EDA" w:rsidP="00907EDA"/>
        </w:tc>
      </w:tr>
      <w:tr w:rsidR="00907EDA" w:rsidTr="009D515F">
        <w:tc>
          <w:tcPr>
            <w:tcW w:w="738" w:type="dxa"/>
            <w:tcBorders>
              <w:top w:val="single" w:sz="4" w:space="0" w:color="auto"/>
            </w:tcBorders>
          </w:tcPr>
          <w:p w:rsidR="00907EDA" w:rsidRDefault="00907EDA" w:rsidP="00907EDA">
            <w:r>
              <w:t>47.2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907EDA" w:rsidRDefault="00907EDA" w:rsidP="00907EDA"/>
        </w:tc>
        <w:tc>
          <w:tcPr>
            <w:tcW w:w="2160" w:type="dxa"/>
          </w:tcPr>
          <w:p w:rsidR="00907EDA" w:rsidRPr="009D515F" w:rsidRDefault="006C5B04" w:rsidP="00907EDA">
            <w:r>
              <w:t>34+47+26=107</w:t>
            </w:r>
          </w:p>
        </w:tc>
        <w:tc>
          <w:tcPr>
            <w:tcW w:w="1980" w:type="dxa"/>
          </w:tcPr>
          <w:p w:rsidR="00907EDA" w:rsidRPr="009D515F" w:rsidRDefault="006C5B04" w:rsidP="00907EDA">
            <w:r>
              <w:t>34+36+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1440" w:type="dxa"/>
          </w:tcPr>
          <w:p w:rsidR="00907EDA" w:rsidRPr="009D515F" w:rsidRDefault="00907EDA" w:rsidP="00907EDA"/>
        </w:tc>
        <w:tc>
          <w:tcPr>
            <w:tcW w:w="1152" w:type="dxa"/>
          </w:tcPr>
          <w:p w:rsidR="00907EDA" w:rsidRPr="00A33479" w:rsidRDefault="00907EDA" w:rsidP="00907EDA">
            <w:pPr>
              <w:rPr>
                <w:sz w:val="14"/>
              </w:rPr>
            </w:pPr>
          </w:p>
        </w:tc>
        <w:tc>
          <w:tcPr>
            <w:tcW w:w="2520" w:type="dxa"/>
          </w:tcPr>
          <w:p w:rsidR="00907EDA" w:rsidRDefault="00907EDA" w:rsidP="00907EDA"/>
        </w:tc>
      </w:tr>
      <w:tr w:rsidR="00907EDA" w:rsidTr="009D515F">
        <w:tc>
          <w:tcPr>
            <w:tcW w:w="738" w:type="dxa"/>
          </w:tcPr>
          <w:p w:rsidR="00907EDA" w:rsidRDefault="00907EDA" w:rsidP="00907EDA">
            <w:r>
              <w:t>48.3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tcBorders>
              <w:left w:val="single" w:sz="4" w:space="0" w:color="auto"/>
            </w:tcBorders>
          </w:tcPr>
          <w:p w:rsidR="00907EDA" w:rsidRDefault="00907EDA" w:rsidP="00907EDA">
            <w:proofErr w:type="spellStart"/>
            <w:r>
              <w:t>Moirang</w:t>
            </w:r>
            <w:proofErr w:type="spellEnd"/>
            <w:r>
              <w:t xml:space="preserve"> CHC</w:t>
            </w:r>
          </w:p>
        </w:tc>
        <w:tc>
          <w:tcPr>
            <w:tcW w:w="2160" w:type="dxa"/>
          </w:tcPr>
          <w:p w:rsidR="00907EDA" w:rsidRPr="009D515F" w:rsidRDefault="00907EDA" w:rsidP="00907EDA">
            <w:pPr>
              <w:rPr>
                <w:bCs/>
              </w:rPr>
            </w:pPr>
            <w:r w:rsidRPr="009D515F">
              <w:rPr>
                <w:bCs/>
              </w:rPr>
              <w:t>456+418+456=</w:t>
            </w:r>
            <w:r w:rsidR="00B22323" w:rsidRPr="009D515F">
              <w:rPr>
                <w:bCs/>
              </w:rPr>
              <w:t>1330</w:t>
            </w:r>
          </w:p>
        </w:tc>
        <w:tc>
          <w:tcPr>
            <w:tcW w:w="1980" w:type="dxa"/>
          </w:tcPr>
          <w:p w:rsidR="00907EDA" w:rsidRPr="009D515F" w:rsidRDefault="00E050A9" w:rsidP="004125D1">
            <w:r w:rsidRPr="009D515F">
              <w:t>503+</w:t>
            </w:r>
            <w:r w:rsidR="00A0160C">
              <w:t>509</w:t>
            </w:r>
            <w:r w:rsidR="004125D1">
              <w:t>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1440" w:type="dxa"/>
          </w:tcPr>
          <w:p w:rsidR="00907EDA" w:rsidRPr="009D515F" w:rsidRDefault="00907EDA" w:rsidP="00907EDA">
            <w:pPr>
              <w:rPr>
                <w:bCs/>
              </w:rPr>
            </w:pPr>
          </w:p>
        </w:tc>
        <w:tc>
          <w:tcPr>
            <w:tcW w:w="1152" w:type="dxa"/>
          </w:tcPr>
          <w:p w:rsidR="00907EDA" w:rsidRPr="00A33479" w:rsidRDefault="00907EDA" w:rsidP="00907EDA">
            <w:pPr>
              <w:rPr>
                <w:bCs/>
                <w:sz w:val="14"/>
              </w:rPr>
            </w:pPr>
          </w:p>
        </w:tc>
        <w:tc>
          <w:tcPr>
            <w:tcW w:w="2520" w:type="dxa"/>
          </w:tcPr>
          <w:p w:rsidR="00907EDA" w:rsidRDefault="00907EDA" w:rsidP="00907EDA"/>
        </w:tc>
      </w:tr>
      <w:tr w:rsidR="00907EDA" w:rsidTr="009D515F">
        <w:tc>
          <w:tcPr>
            <w:tcW w:w="738" w:type="dxa"/>
          </w:tcPr>
          <w:p w:rsidR="00907EDA" w:rsidRDefault="00907EDA" w:rsidP="00907EDA">
            <w:r>
              <w:t>49.4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tcBorders>
              <w:left w:val="single" w:sz="4" w:space="0" w:color="auto"/>
            </w:tcBorders>
          </w:tcPr>
          <w:p w:rsidR="00907EDA" w:rsidRDefault="00907EDA" w:rsidP="00907EDA">
            <w:proofErr w:type="spellStart"/>
            <w:r>
              <w:t>Nngthokhng</w:t>
            </w:r>
            <w:proofErr w:type="spellEnd"/>
            <w:r>
              <w:t xml:space="preserve">  PHC</w:t>
            </w:r>
          </w:p>
        </w:tc>
        <w:tc>
          <w:tcPr>
            <w:tcW w:w="2160" w:type="dxa"/>
          </w:tcPr>
          <w:p w:rsidR="00907EDA" w:rsidRPr="009D515F" w:rsidRDefault="00907EDA" w:rsidP="00907EDA">
            <w:r w:rsidRPr="009D515F">
              <w:t>96+71+101=268</w:t>
            </w:r>
          </w:p>
        </w:tc>
        <w:tc>
          <w:tcPr>
            <w:tcW w:w="1980" w:type="dxa"/>
          </w:tcPr>
          <w:p w:rsidR="00907EDA" w:rsidRPr="009D515F" w:rsidRDefault="00E050A9" w:rsidP="00907EDA">
            <w:r w:rsidRPr="009D515F">
              <w:t>163+</w:t>
            </w:r>
            <w:r w:rsidR="00A0160C">
              <w:t>90</w:t>
            </w:r>
            <w:r w:rsidR="004125D1">
              <w:t>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1440" w:type="dxa"/>
          </w:tcPr>
          <w:p w:rsidR="00907EDA" w:rsidRPr="009D515F" w:rsidRDefault="00907EDA" w:rsidP="00907EDA"/>
        </w:tc>
        <w:tc>
          <w:tcPr>
            <w:tcW w:w="1152" w:type="dxa"/>
          </w:tcPr>
          <w:p w:rsidR="00907EDA" w:rsidRPr="00A33479" w:rsidRDefault="00907EDA" w:rsidP="00907EDA">
            <w:pPr>
              <w:rPr>
                <w:sz w:val="14"/>
              </w:rPr>
            </w:pPr>
          </w:p>
        </w:tc>
        <w:tc>
          <w:tcPr>
            <w:tcW w:w="2520" w:type="dxa"/>
          </w:tcPr>
          <w:p w:rsidR="00907EDA" w:rsidRDefault="00A0160C" w:rsidP="00907EDA">
            <w:r>
              <w:t>1del.in aug13</w:t>
            </w:r>
          </w:p>
        </w:tc>
      </w:tr>
      <w:tr w:rsidR="00907EDA" w:rsidTr="009D515F">
        <w:tc>
          <w:tcPr>
            <w:tcW w:w="738" w:type="dxa"/>
          </w:tcPr>
          <w:p w:rsidR="00907EDA" w:rsidRDefault="00907EDA" w:rsidP="00907EDA">
            <w:r>
              <w:t>50.5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tcBorders>
              <w:left w:val="single" w:sz="4" w:space="0" w:color="auto"/>
            </w:tcBorders>
          </w:tcPr>
          <w:p w:rsidR="00907EDA" w:rsidRDefault="00907EDA" w:rsidP="00907EDA">
            <w:proofErr w:type="spellStart"/>
            <w:r>
              <w:t>Kumbi</w:t>
            </w:r>
            <w:proofErr w:type="spellEnd"/>
            <w:r>
              <w:t xml:space="preserve"> PHC</w:t>
            </w:r>
          </w:p>
        </w:tc>
        <w:tc>
          <w:tcPr>
            <w:tcW w:w="2160" w:type="dxa"/>
          </w:tcPr>
          <w:p w:rsidR="00907EDA" w:rsidRPr="009D515F" w:rsidRDefault="00907EDA" w:rsidP="00907EDA">
            <w:r w:rsidRPr="009D515F">
              <w:t>178+509+678=1365</w:t>
            </w:r>
          </w:p>
        </w:tc>
        <w:tc>
          <w:tcPr>
            <w:tcW w:w="1980" w:type="dxa"/>
          </w:tcPr>
          <w:p w:rsidR="00907EDA" w:rsidRPr="009D515F" w:rsidRDefault="00B22323" w:rsidP="004125D1">
            <w:r w:rsidRPr="009D515F">
              <w:t>714+</w:t>
            </w:r>
            <w:r w:rsidR="00A0160C">
              <w:t>423</w:t>
            </w:r>
            <w:r w:rsidR="004125D1">
              <w:t>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1440" w:type="dxa"/>
          </w:tcPr>
          <w:p w:rsidR="00907EDA" w:rsidRPr="009D515F" w:rsidRDefault="00907EDA" w:rsidP="00907EDA"/>
        </w:tc>
        <w:tc>
          <w:tcPr>
            <w:tcW w:w="1152" w:type="dxa"/>
          </w:tcPr>
          <w:p w:rsidR="00907EDA" w:rsidRPr="00A33479" w:rsidRDefault="00907EDA" w:rsidP="00907EDA">
            <w:pPr>
              <w:rPr>
                <w:sz w:val="14"/>
              </w:rPr>
            </w:pPr>
          </w:p>
        </w:tc>
        <w:tc>
          <w:tcPr>
            <w:tcW w:w="2520" w:type="dxa"/>
          </w:tcPr>
          <w:p w:rsidR="00907EDA" w:rsidRDefault="00907EDA" w:rsidP="00907EDA"/>
        </w:tc>
      </w:tr>
      <w:tr w:rsidR="00907EDA" w:rsidTr="009D515F">
        <w:tc>
          <w:tcPr>
            <w:tcW w:w="738" w:type="dxa"/>
          </w:tcPr>
          <w:p w:rsidR="00907EDA" w:rsidRDefault="00907EDA" w:rsidP="00907EDA">
            <w:r>
              <w:t>51.6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tcBorders>
              <w:left w:val="single" w:sz="4" w:space="0" w:color="auto"/>
            </w:tcBorders>
          </w:tcPr>
          <w:p w:rsidR="00907EDA" w:rsidRDefault="00907EDA" w:rsidP="00907EDA">
            <w:proofErr w:type="spellStart"/>
            <w:r>
              <w:t>Thanga</w:t>
            </w:r>
            <w:proofErr w:type="spellEnd"/>
            <w:r>
              <w:t xml:space="preserve"> PHC </w:t>
            </w:r>
          </w:p>
        </w:tc>
        <w:tc>
          <w:tcPr>
            <w:tcW w:w="2160" w:type="dxa"/>
          </w:tcPr>
          <w:p w:rsidR="00907EDA" w:rsidRPr="009D515F" w:rsidRDefault="00677F41" w:rsidP="00907EDA">
            <w:r>
              <w:t>95+150</w:t>
            </w:r>
            <w:r w:rsidR="006D0017">
              <w:t>+165=</w:t>
            </w:r>
            <w:r w:rsidR="00313092">
              <w:t>410</w:t>
            </w:r>
          </w:p>
        </w:tc>
        <w:tc>
          <w:tcPr>
            <w:tcW w:w="1980" w:type="dxa"/>
          </w:tcPr>
          <w:p w:rsidR="00907EDA" w:rsidRPr="009D515F" w:rsidRDefault="006D0017" w:rsidP="006D0017">
            <w:r>
              <w:t>215</w:t>
            </w:r>
            <w:r w:rsidR="00E050A9" w:rsidRPr="009D515F">
              <w:t>+</w:t>
            </w:r>
            <w:r w:rsidR="00A0160C">
              <w:t>190</w:t>
            </w:r>
            <w:r w:rsidR="004125D1">
              <w:t>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1440" w:type="dxa"/>
          </w:tcPr>
          <w:p w:rsidR="00907EDA" w:rsidRPr="009D515F" w:rsidRDefault="00907EDA" w:rsidP="00907EDA"/>
        </w:tc>
        <w:tc>
          <w:tcPr>
            <w:tcW w:w="1152" w:type="dxa"/>
          </w:tcPr>
          <w:p w:rsidR="00907EDA" w:rsidRPr="00A33479" w:rsidRDefault="00907EDA" w:rsidP="00907EDA">
            <w:pPr>
              <w:rPr>
                <w:sz w:val="14"/>
              </w:rPr>
            </w:pPr>
          </w:p>
        </w:tc>
        <w:tc>
          <w:tcPr>
            <w:tcW w:w="2520" w:type="dxa"/>
          </w:tcPr>
          <w:p w:rsidR="00907EDA" w:rsidRDefault="00907EDA" w:rsidP="00907EDA"/>
        </w:tc>
      </w:tr>
      <w:tr w:rsidR="00907EDA" w:rsidTr="009D515F">
        <w:tc>
          <w:tcPr>
            <w:tcW w:w="738" w:type="dxa"/>
          </w:tcPr>
          <w:p w:rsidR="00907EDA" w:rsidRDefault="00907EDA" w:rsidP="00907EDA">
            <w:r>
              <w:t>52.7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tcBorders>
              <w:left w:val="single" w:sz="4" w:space="0" w:color="auto"/>
            </w:tcBorders>
          </w:tcPr>
          <w:p w:rsidR="00907EDA" w:rsidRDefault="00907EDA" w:rsidP="00907EDA">
            <w:pPr>
              <w:spacing w:beforeAutospacing="0"/>
            </w:pPr>
            <w:proofErr w:type="spellStart"/>
            <w:r>
              <w:t>Leimapkphm</w:t>
            </w:r>
            <w:proofErr w:type="spellEnd"/>
            <w:r>
              <w:t xml:space="preserve"> PHC</w:t>
            </w:r>
          </w:p>
        </w:tc>
        <w:tc>
          <w:tcPr>
            <w:tcW w:w="2160" w:type="dxa"/>
          </w:tcPr>
          <w:p w:rsidR="00907EDA" w:rsidRPr="009D515F" w:rsidRDefault="00907EDA" w:rsidP="00907EDA">
            <w:pPr>
              <w:spacing w:beforeAutospacing="0"/>
              <w:rPr>
                <w:bCs/>
              </w:rPr>
            </w:pPr>
            <w:r w:rsidRPr="009D515F">
              <w:rPr>
                <w:bCs/>
              </w:rPr>
              <w:t>191+187+347=725</w:t>
            </w:r>
          </w:p>
        </w:tc>
        <w:tc>
          <w:tcPr>
            <w:tcW w:w="1980" w:type="dxa"/>
          </w:tcPr>
          <w:p w:rsidR="00907EDA" w:rsidRPr="009D515F" w:rsidRDefault="00E050A9" w:rsidP="004125D1">
            <w:pPr>
              <w:spacing w:beforeAutospacing="0"/>
            </w:pPr>
            <w:r w:rsidRPr="009D515F">
              <w:t>351+</w:t>
            </w:r>
            <w:r w:rsidR="00A0160C">
              <w:t>340</w:t>
            </w:r>
            <w:r w:rsidR="004125D1">
              <w:t>+</w:t>
            </w:r>
          </w:p>
        </w:tc>
        <w:tc>
          <w:tcPr>
            <w:tcW w:w="207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207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1440" w:type="dxa"/>
          </w:tcPr>
          <w:p w:rsidR="00907EDA" w:rsidRPr="009D515F" w:rsidRDefault="00907EDA" w:rsidP="00907EDA">
            <w:pPr>
              <w:spacing w:beforeAutospacing="0"/>
              <w:rPr>
                <w:bCs/>
              </w:rPr>
            </w:pPr>
          </w:p>
        </w:tc>
        <w:tc>
          <w:tcPr>
            <w:tcW w:w="1152" w:type="dxa"/>
          </w:tcPr>
          <w:p w:rsidR="00907EDA" w:rsidRPr="00A33479" w:rsidRDefault="00907EDA" w:rsidP="00907EDA">
            <w:pPr>
              <w:spacing w:beforeAutospacing="0"/>
              <w:rPr>
                <w:bCs/>
                <w:sz w:val="14"/>
              </w:rPr>
            </w:pPr>
          </w:p>
        </w:tc>
        <w:tc>
          <w:tcPr>
            <w:tcW w:w="2520" w:type="dxa"/>
          </w:tcPr>
          <w:p w:rsidR="00907EDA" w:rsidRDefault="00FC6F34" w:rsidP="00907EDA">
            <w:r>
              <w:t>1del in Aug 13</w:t>
            </w:r>
          </w:p>
        </w:tc>
      </w:tr>
      <w:tr w:rsidR="00907EDA" w:rsidTr="009D515F">
        <w:tc>
          <w:tcPr>
            <w:tcW w:w="738" w:type="dxa"/>
          </w:tcPr>
          <w:p w:rsidR="00907EDA" w:rsidRDefault="00907EDA" w:rsidP="00907EDA">
            <w:r>
              <w:t>53.8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tcBorders>
              <w:left w:val="single" w:sz="4" w:space="0" w:color="auto"/>
            </w:tcBorders>
          </w:tcPr>
          <w:p w:rsidR="00907EDA" w:rsidRDefault="00907EDA" w:rsidP="00907EDA">
            <w:pPr>
              <w:spacing w:beforeAutospacing="0"/>
            </w:pPr>
            <w:proofErr w:type="spellStart"/>
            <w:r>
              <w:t>Oinam</w:t>
            </w:r>
            <w:proofErr w:type="spellEnd"/>
            <w:r>
              <w:t xml:space="preserve"> PHC</w:t>
            </w:r>
          </w:p>
        </w:tc>
        <w:tc>
          <w:tcPr>
            <w:tcW w:w="2160" w:type="dxa"/>
          </w:tcPr>
          <w:p w:rsidR="00907EDA" w:rsidRPr="009D515F" w:rsidRDefault="00907EDA" w:rsidP="00907EDA">
            <w:pPr>
              <w:spacing w:beforeAutospacing="0"/>
              <w:rPr>
                <w:bCs/>
              </w:rPr>
            </w:pPr>
            <w:r w:rsidRPr="009D515F">
              <w:rPr>
                <w:bCs/>
              </w:rPr>
              <w:t>76+113+105=294</w:t>
            </w:r>
          </w:p>
        </w:tc>
        <w:tc>
          <w:tcPr>
            <w:tcW w:w="1980" w:type="dxa"/>
          </w:tcPr>
          <w:p w:rsidR="00907EDA" w:rsidRPr="009D515F" w:rsidRDefault="00E050A9" w:rsidP="00907EDA">
            <w:pPr>
              <w:rPr>
                <w:bCs/>
              </w:rPr>
            </w:pPr>
            <w:r w:rsidRPr="009D515F">
              <w:rPr>
                <w:bCs/>
              </w:rPr>
              <w:t>109+</w:t>
            </w:r>
            <w:r w:rsidR="00A0160C">
              <w:rPr>
                <w:bCs/>
              </w:rPr>
              <w:t>103</w:t>
            </w:r>
            <w:r w:rsidR="004125D1">
              <w:rPr>
                <w:bCs/>
              </w:rPr>
              <w:t>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1440" w:type="dxa"/>
          </w:tcPr>
          <w:p w:rsidR="00907EDA" w:rsidRPr="009D515F" w:rsidRDefault="00907EDA" w:rsidP="00907EDA">
            <w:pPr>
              <w:spacing w:beforeAutospacing="0"/>
              <w:rPr>
                <w:bCs/>
              </w:rPr>
            </w:pPr>
          </w:p>
        </w:tc>
        <w:tc>
          <w:tcPr>
            <w:tcW w:w="1152" w:type="dxa"/>
          </w:tcPr>
          <w:p w:rsidR="00907EDA" w:rsidRPr="00A33479" w:rsidRDefault="00907EDA" w:rsidP="00907EDA">
            <w:pPr>
              <w:spacing w:beforeAutospacing="0"/>
              <w:rPr>
                <w:bCs/>
                <w:sz w:val="14"/>
              </w:rPr>
            </w:pPr>
          </w:p>
        </w:tc>
        <w:tc>
          <w:tcPr>
            <w:tcW w:w="2520" w:type="dxa"/>
          </w:tcPr>
          <w:p w:rsidR="00907EDA" w:rsidRDefault="00907EDA" w:rsidP="00907EDA"/>
        </w:tc>
      </w:tr>
      <w:tr w:rsidR="00907EDA" w:rsidTr="009D515F">
        <w:tc>
          <w:tcPr>
            <w:tcW w:w="738" w:type="dxa"/>
          </w:tcPr>
          <w:p w:rsidR="00907EDA" w:rsidRDefault="00907EDA" w:rsidP="00907EDA">
            <w:r>
              <w:t>54.9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07EDA" w:rsidRDefault="00907EDA" w:rsidP="00907EDA"/>
        </w:tc>
        <w:tc>
          <w:tcPr>
            <w:tcW w:w="1890" w:type="dxa"/>
            <w:tcBorders>
              <w:left w:val="single" w:sz="4" w:space="0" w:color="auto"/>
            </w:tcBorders>
          </w:tcPr>
          <w:p w:rsidR="00907EDA" w:rsidRDefault="00907EDA" w:rsidP="00907EDA">
            <w:pPr>
              <w:spacing w:beforeAutospacing="0"/>
            </w:pPr>
            <w:proofErr w:type="spellStart"/>
            <w:r>
              <w:t>Kwakta</w:t>
            </w:r>
            <w:proofErr w:type="spellEnd"/>
            <w:r>
              <w:t xml:space="preserve"> PHC</w:t>
            </w:r>
          </w:p>
        </w:tc>
        <w:tc>
          <w:tcPr>
            <w:tcW w:w="2160" w:type="dxa"/>
          </w:tcPr>
          <w:p w:rsidR="00907EDA" w:rsidRPr="009D515F" w:rsidRDefault="00987FC2" w:rsidP="00907EDA">
            <w:pPr>
              <w:spacing w:beforeAutospacing="0"/>
              <w:rPr>
                <w:bCs/>
              </w:rPr>
            </w:pPr>
            <w:r>
              <w:rPr>
                <w:bCs/>
              </w:rPr>
              <w:t>45+43+55=143</w:t>
            </w:r>
          </w:p>
        </w:tc>
        <w:tc>
          <w:tcPr>
            <w:tcW w:w="1980" w:type="dxa"/>
          </w:tcPr>
          <w:p w:rsidR="00907EDA" w:rsidRPr="009D515F" w:rsidRDefault="00987FC2" w:rsidP="00907EDA">
            <w:pPr>
              <w:rPr>
                <w:bCs/>
              </w:rPr>
            </w:pPr>
            <w:r>
              <w:rPr>
                <w:bCs/>
              </w:rPr>
              <w:t>47+51+</w:t>
            </w:r>
          </w:p>
        </w:tc>
        <w:tc>
          <w:tcPr>
            <w:tcW w:w="2070" w:type="dxa"/>
          </w:tcPr>
          <w:p w:rsidR="00907EDA" w:rsidRPr="009D515F" w:rsidRDefault="00907EDA" w:rsidP="00907EDA"/>
        </w:tc>
        <w:tc>
          <w:tcPr>
            <w:tcW w:w="2070" w:type="dxa"/>
          </w:tcPr>
          <w:p w:rsidR="00907EDA" w:rsidRPr="009D515F" w:rsidRDefault="00907EDA" w:rsidP="00907EDA">
            <w:pPr>
              <w:spacing w:beforeAutospacing="0"/>
            </w:pPr>
          </w:p>
        </w:tc>
        <w:tc>
          <w:tcPr>
            <w:tcW w:w="1440" w:type="dxa"/>
          </w:tcPr>
          <w:p w:rsidR="00907EDA" w:rsidRPr="009D515F" w:rsidRDefault="00907EDA" w:rsidP="00907EDA">
            <w:pPr>
              <w:spacing w:beforeAutospacing="0"/>
              <w:rPr>
                <w:bCs/>
              </w:rPr>
            </w:pPr>
          </w:p>
        </w:tc>
        <w:tc>
          <w:tcPr>
            <w:tcW w:w="1152" w:type="dxa"/>
          </w:tcPr>
          <w:p w:rsidR="00907EDA" w:rsidRPr="00A33479" w:rsidRDefault="00907EDA" w:rsidP="00907EDA">
            <w:pPr>
              <w:spacing w:beforeAutospacing="0"/>
              <w:rPr>
                <w:bCs/>
                <w:sz w:val="14"/>
              </w:rPr>
            </w:pPr>
          </w:p>
        </w:tc>
        <w:tc>
          <w:tcPr>
            <w:tcW w:w="2520" w:type="dxa"/>
          </w:tcPr>
          <w:p w:rsidR="00907EDA" w:rsidRDefault="00907EDA" w:rsidP="00907EDA"/>
        </w:tc>
      </w:tr>
    </w:tbl>
    <w:p w:rsidR="00907EDA" w:rsidRDefault="00907EDA"/>
    <w:p w:rsidR="00B86095" w:rsidRDefault="00B86095"/>
    <w:p w:rsidR="00907EDA" w:rsidRDefault="00907EDA">
      <w:r>
        <w:lastRenderedPageBreak/>
        <w:t>AYUSH OPD 2013-14</w:t>
      </w:r>
    </w:p>
    <w:tbl>
      <w:tblPr>
        <w:tblStyle w:val="TableGrid"/>
        <w:tblpPr w:leftFromText="180" w:rightFromText="180" w:vertAnchor="text" w:horzAnchor="margin" w:tblpX="504" w:tblpY="243"/>
        <w:tblW w:w="17388" w:type="dxa"/>
        <w:tblLayout w:type="fixed"/>
        <w:tblLook w:val="04A0"/>
      </w:tblPr>
      <w:tblGrid>
        <w:gridCol w:w="774"/>
        <w:gridCol w:w="1350"/>
        <w:gridCol w:w="2070"/>
        <w:gridCol w:w="2070"/>
        <w:gridCol w:w="2250"/>
        <w:gridCol w:w="2250"/>
        <w:gridCol w:w="1980"/>
        <w:gridCol w:w="990"/>
        <w:gridCol w:w="954"/>
        <w:gridCol w:w="2700"/>
      </w:tblGrid>
      <w:tr w:rsidR="009D515F" w:rsidTr="00591D61">
        <w:tc>
          <w:tcPr>
            <w:tcW w:w="774" w:type="dxa"/>
          </w:tcPr>
          <w:p w:rsidR="009D515F" w:rsidRDefault="009D515F" w:rsidP="009D515F">
            <w:pPr>
              <w:spacing w:beforeAutospacing="0"/>
            </w:pPr>
            <w:r>
              <w:t xml:space="preserve">Sl. No </w:t>
            </w:r>
          </w:p>
        </w:tc>
        <w:tc>
          <w:tcPr>
            <w:tcW w:w="1350" w:type="dxa"/>
          </w:tcPr>
          <w:p w:rsidR="009D515F" w:rsidRDefault="009D515F" w:rsidP="009D515F">
            <w:pPr>
              <w:spacing w:beforeAutospacing="0"/>
            </w:pPr>
            <w:r>
              <w:t>Districts</w:t>
            </w:r>
          </w:p>
        </w:tc>
        <w:tc>
          <w:tcPr>
            <w:tcW w:w="2070" w:type="dxa"/>
          </w:tcPr>
          <w:p w:rsidR="009D515F" w:rsidRDefault="009D515F" w:rsidP="009D515F">
            <w:pPr>
              <w:spacing w:beforeAutospacing="0"/>
            </w:pPr>
            <w:r>
              <w:t>PHC/CHC/DH</w:t>
            </w:r>
          </w:p>
        </w:tc>
        <w:tc>
          <w:tcPr>
            <w:tcW w:w="2070" w:type="dxa"/>
          </w:tcPr>
          <w:p w:rsidR="009D515F" w:rsidRDefault="009D515F" w:rsidP="009D515F">
            <w:pPr>
              <w:spacing w:beforeAutospacing="0"/>
            </w:pPr>
            <w:proofErr w:type="spellStart"/>
            <w:r>
              <w:t>Aprl</w:t>
            </w:r>
            <w:proofErr w:type="spellEnd"/>
            <w:r>
              <w:t xml:space="preserve">-June (2013) </w:t>
            </w:r>
          </w:p>
          <w:p w:rsidR="009D515F" w:rsidRDefault="009D515F" w:rsidP="009D515F">
            <w:pPr>
              <w:spacing w:beforeAutospacing="0"/>
            </w:pPr>
            <w:r>
              <w:t>Q1</w:t>
            </w:r>
          </w:p>
        </w:tc>
        <w:tc>
          <w:tcPr>
            <w:tcW w:w="2250" w:type="dxa"/>
          </w:tcPr>
          <w:p w:rsidR="009D515F" w:rsidRDefault="009D515F" w:rsidP="009D515F">
            <w:pPr>
              <w:spacing w:beforeAutospacing="0"/>
            </w:pPr>
            <w:r>
              <w:t xml:space="preserve">July-Sept (2013) </w:t>
            </w:r>
          </w:p>
          <w:p w:rsidR="009D515F" w:rsidRDefault="009D515F" w:rsidP="009D515F">
            <w:pPr>
              <w:spacing w:beforeAutospacing="0"/>
            </w:pPr>
            <w:r>
              <w:t xml:space="preserve"> Q2</w:t>
            </w:r>
          </w:p>
        </w:tc>
        <w:tc>
          <w:tcPr>
            <w:tcW w:w="2250" w:type="dxa"/>
          </w:tcPr>
          <w:p w:rsidR="009D515F" w:rsidRDefault="009D515F" w:rsidP="009D515F">
            <w:pPr>
              <w:spacing w:beforeAutospacing="0"/>
            </w:pPr>
            <w:r>
              <w:t xml:space="preserve">Oct-Dec(2013)    </w:t>
            </w:r>
          </w:p>
          <w:p w:rsidR="009D515F" w:rsidRDefault="009D515F" w:rsidP="009D515F">
            <w:pPr>
              <w:spacing w:beforeAutospacing="0"/>
            </w:pPr>
            <w:r>
              <w:t>Q3</w:t>
            </w:r>
          </w:p>
        </w:tc>
        <w:tc>
          <w:tcPr>
            <w:tcW w:w="1980" w:type="dxa"/>
          </w:tcPr>
          <w:p w:rsidR="009D515F" w:rsidRDefault="009D515F" w:rsidP="009D515F">
            <w:pPr>
              <w:spacing w:beforeAutospacing="0"/>
            </w:pPr>
            <w:r>
              <w:t>Jan-Mar(2014)</w:t>
            </w:r>
          </w:p>
          <w:p w:rsidR="009D515F" w:rsidRDefault="009D515F" w:rsidP="009D515F">
            <w:pPr>
              <w:spacing w:beforeAutospacing="0"/>
            </w:pPr>
            <w:r>
              <w:t>Q4</w:t>
            </w:r>
          </w:p>
        </w:tc>
        <w:tc>
          <w:tcPr>
            <w:tcW w:w="990" w:type="dxa"/>
          </w:tcPr>
          <w:p w:rsidR="009D515F" w:rsidRDefault="009D515F" w:rsidP="009D515F">
            <w:pPr>
              <w:spacing w:beforeAutospacing="0"/>
            </w:pPr>
            <w:r>
              <w:t xml:space="preserve">Total </w:t>
            </w:r>
          </w:p>
        </w:tc>
        <w:tc>
          <w:tcPr>
            <w:tcW w:w="954" w:type="dxa"/>
          </w:tcPr>
          <w:p w:rsidR="009D515F" w:rsidRDefault="009D515F" w:rsidP="009D515F">
            <w:pPr>
              <w:spacing w:beforeAutospacing="0"/>
            </w:pPr>
            <w:proofErr w:type="spellStart"/>
            <w:r>
              <w:t>Avrge</w:t>
            </w:r>
            <w:proofErr w:type="spellEnd"/>
          </w:p>
        </w:tc>
        <w:tc>
          <w:tcPr>
            <w:tcW w:w="2700" w:type="dxa"/>
          </w:tcPr>
          <w:p w:rsidR="009D515F" w:rsidRDefault="009D515F" w:rsidP="009D515F">
            <w:pPr>
              <w:spacing w:beforeAutospacing="0"/>
            </w:pPr>
            <w:r>
              <w:t xml:space="preserve">Remarks </w:t>
            </w:r>
          </w:p>
        </w:tc>
      </w:tr>
      <w:tr w:rsidR="007206F5" w:rsidTr="00591D61">
        <w:tc>
          <w:tcPr>
            <w:tcW w:w="774" w:type="dxa"/>
          </w:tcPr>
          <w:p w:rsidR="007206F5" w:rsidRPr="00862FC6" w:rsidRDefault="007206F5" w:rsidP="00D70DB7">
            <w:pPr>
              <w:rPr>
                <w:sz w:val="24"/>
              </w:rPr>
            </w:pPr>
            <w:r w:rsidRPr="00862FC6">
              <w:rPr>
                <w:sz w:val="24"/>
              </w:rPr>
              <w:t>55.1</w:t>
            </w:r>
          </w:p>
        </w:tc>
        <w:tc>
          <w:tcPr>
            <w:tcW w:w="1350" w:type="dxa"/>
            <w:vMerge w:val="restart"/>
          </w:tcPr>
          <w:p w:rsidR="007206F5" w:rsidRPr="00862FC6" w:rsidRDefault="007206F5" w:rsidP="00D70DB7">
            <w:pPr>
              <w:spacing w:before="100"/>
              <w:rPr>
                <w:sz w:val="24"/>
              </w:rPr>
            </w:pPr>
            <w:proofErr w:type="spellStart"/>
            <w:r w:rsidRPr="00862FC6">
              <w:rPr>
                <w:sz w:val="24"/>
              </w:rPr>
              <w:t>CCpur</w:t>
            </w:r>
            <w:proofErr w:type="spellEnd"/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7206F5" w:rsidRPr="00862FC6" w:rsidRDefault="007206F5" w:rsidP="00D70DB7">
            <w:pPr>
              <w:rPr>
                <w:sz w:val="24"/>
              </w:rPr>
            </w:pPr>
            <w:proofErr w:type="spellStart"/>
            <w:r w:rsidRPr="00862FC6">
              <w:rPr>
                <w:sz w:val="24"/>
              </w:rPr>
              <w:t>Parbung</w:t>
            </w:r>
            <w:proofErr w:type="spellEnd"/>
            <w:r w:rsidRPr="00862FC6">
              <w:rPr>
                <w:sz w:val="24"/>
              </w:rPr>
              <w:t xml:space="preserve"> CHC</w:t>
            </w:r>
          </w:p>
        </w:tc>
        <w:tc>
          <w:tcPr>
            <w:tcW w:w="2070" w:type="dxa"/>
          </w:tcPr>
          <w:p w:rsidR="007206F5" w:rsidRPr="009D515F" w:rsidRDefault="00AC4DC6" w:rsidP="00D70DB7">
            <w:pPr>
              <w:spacing w:beforeAutospacing="0"/>
              <w:rPr>
                <w:bCs/>
              </w:rPr>
            </w:pPr>
            <w:r>
              <w:rPr>
                <w:bCs/>
              </w:rPr>
              <w:t>43+29+55=127</w:t>
            </w:r>
          </w:p>
        </w:tc>
        <w:tc>
          <w:tcPr>
            <w:tcW w:w="2250" w:type="dxa"/>
          </w:tcPr>
          <w:p w:rsidR="007206F5" w:rsidRPr="009D515F" w:rsidRDefault="00AC4DC6" w:rsidP="00D70DB7">
            <w:r>
              <w:t>28+31+</w:t>
            </w:r>
          </w:p>
        </w:tc>
        <w:tc>
          <w:tcPr>
            <w:tcW w:w="2250" w:type="dxa"/>
          </w:tcPr>
          <w:p w:rsidR="007206F5" w:rsidRPr="009D515F" w:rsidRDefault="007206F5" w:rsidP="00D70DB7"/>
        </w:tc>
        <w:tc>
          <w:tcPr>
            <w:tcW w:w="1980" w:type="dxa"/>
          </w:tcPr>
          <w:p w:rsidR="007206F5" w:rsidRPr="009D515F" w:rsidRDefault="007206F5" w:rsidP="00D70DB7"/>
        </w:tc>
        <w:tc>
          <w:tcPr>
            <w:tcW w:w="990" w:type="dxa"/>
          </w:tcPr>
          <w:p w:rsidR="007206F5" w:rsidRPr="009D515F" w:rsidRDefault="007206F5" w:rsidP="00D70DB7"/>
        </w:tc>
        <w:tc>
          <w:tcPr>
            <w:tcW w:w="954" w:type="dxa"/>
          </w:tcPr>
          <w:p w:rsidR="007206F5" w:rsidRPr="009D515F" w:rsidRDefault="007206F5" w:rsidP="00D70DB7"/>
        </w:tc>
        <w:tc>
          <w:tcPr>
            <w:tcW w:w="2700" w:type="dxa"/>
          </w:tcPr>
          <w:p w:rsidR="007206F5" w:rsidRDefault="007206F5" w:rsidP="00D70DB7">
            <w:pPr>
              <w:spacing w:before="100"/>
            </w:pPr>
          </w:p>
        </w:tc>
      </w:tr>
      <w:tr w:rsidR="007206F5" w:rsidTr="00591D61">
        <w:tc>
          <w:tcPr>
            <w:tcW w:w="774" w:type="dxa"/>
          </w:tcPr>
          <w:p w:rsidR="007206F5" w:rsidRPr="00862FC6" w:rsidRDefault="007206F5" w:rsidP="00D70DB7">
            <w:pPr>
              <w:rPr>
                <w:sz w:val="24"/>
              </w:rPr>
            </w:pPr>
            <w:r w:rsidRPr="00862FC6">
              <w:rPr>
                <w:sz w:val="24"/>
              </w:rPr>
              <w:t>56.2</w:t>
            </w:r>
          </w:p>
        </w:tc>
        <w:tc>
          <w:tcPr>
            <w:tcW w:w="1350" w:type="dxa"/>
            <w:vMerge/>
          </w:tcPr>
          <w:p w:rsidR="007206F5" w:rsidRPr="00862FC6" w:rsidRDefault="007206F5" w:rsidP="00D70DB7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206F5" w:rsidRPr="00862FC6" w:rsidRDefault="007206F5" w:rsidP="00D70DB7">
            <w:pPr>
              <w:rPr>
                <w:sz w:val="24"/>
              </w:rPr>
            </w:pPr>
            <w:proofErr w:type="spellStart"/>
            <w:r w:rsidRPr="00862FC6">
              <w:rPr>
                <w:sz w:val="24"/>
              </w:rPr>
              <w:t>Henglep</w:t>
            </w:r>
            <w:proofErr w:type="spellEnd"/>
            <w:r w:rsidRPr="00862FC6">
              <w:rPr>
                <w:sz w:val="24"/>
              </w:rPr>
              <w:t xml:space="preserve"> PHC</w:t>
            </w:r>
          </w:p>
        </w:tc>
        <w:tc>
          <w:tcPr>
            <w:tcW w:w="2070" w:type="dxa"/>
          </w:tcPr>
          <w:p w:rsidR="007206F5" w:rsidRPr="009D515F" w:rsidRDefault="00042392" w:rsidP="00D70DB7">
            <w:r>
              <w:t>65+74+68=207</w:t>
            </w:r>
          </w:p>
        </w:tc>
        <w:tc>
          <w:tcPr>
            <w:tcW w:w="2250" w:type="dxa"/>
            <w:vAlign w:val="center"/>
          </w:tcPr>
          <w:p w:rsidR="007206F5" w:rsidRPr="009D515F" w:rsidRDefault="00042392" w:rsidP="00D70DB7">
            <w:pPr>
              <w:pStyle w:val="Heading4"/>
              <w:jc w:val="left"/>
              <w:outlineLvl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43+</w:t>
            </w:r>
            <w:r w:rsidR="00B05B01">
              <w:rPr>
                <w:b w:val="0"/>
                <w:sz w:val="22"/>
              </w:rPr>
              <w:t>54+</w:t>
            </w:r>
          </w:p>
        </w:tc>
        <w:tc>
          <w:tcPr>
            <w:tcW w:w="2250" w:type="dxa"/>
            <w:vAlign w:val="center"/>
          </w:tcPr>
          <w:p w:rsidR="007206F5" w:rsidRPr="009D515F" w:rsidRDefault="007206F5" w:rsidP="00D70DB7">
            <w:pPr>
              <w:pStyle w:val="Heading4"/>
              <w:jc w:val="left"/>
              <w:outlineLvl w:val="3"/>
              <w:rPr>
                <w:b w:val="0"/>
                <w:sz w:val="22"/>
              </w:rPr>
            </w:pPr>
          </w:p>
        </w:tc>
        <w:tc>
          <w:tcPr>
            <w:tcW w:w="1980" w:type="dxa"/>
          </w:tcPr>
          <w:p w:rsidR="007206F5" w:rsidRPr="009D515F" w:rsidRDefault="007206F5" w:rsidP="00D70DB7"/>
        </w:tc>
        <w:tc>
          <w:tcPr>
            <w:tcW w:w="990" w:type="dxa"/>
          </w:tcPr>
          <w:p w:rsidR="007206F5" w:rsidRPr="009D515F" w:rsidRDefault="007206F5" w:rsidP="00D70DB7">
            <w:pPr>
              <w:rPr>
                <w:bCs/>
              </w:rPr>
            </w:pPr>
          </w:p>
        </w:tc>
        <w:tc>
          <w:tcPr>
            <w:tcW w:w="954" w:type="dxa"/>
          </w:tcPr>
          <w:p w:rsidR="007206F5" w:rsidRPr="009D515F" w:rsidRDefault="007206F5" w:rsidP="00D70DB7">
            <w:pPr>
              <w:rPr>
                <w:bCs/>
              </w:rPr>
            </w:pPr>
          </w:p>
        </w:tc>
        <w:tc>
          <w:tcPr>
            <w:tcW w:w="2700" w:type="dxa"/>
          </w:tcPr>
          <w:p w:rsidR="007206F5" w:rsidRDefault="007206F5" w:rsidP="00D70DB7"/>
        </w:tc>
      </w:tr>
      <w:tr w:rsidR="007206F5" w:rsidTr="00591D61">
        <w:tc>
          <w:tcPr>
            <w:tcW w:w="774" w:type="dxa"/>
          </w:tcPr>
          <w:p w:rsidR="007206F5" w:rsidRPr="00862FC6" w:rsidRDefault="007206F5" w:rsidP="00D70DB7">
            <w:pPr>
              <w:rPr>
                <w:sz w:val="24"/>
              </w:rPr>
            </w:pPr>
            <w:r w:rsidRPr="00862FC6">
              <w:rPr>
                <w:sz w:val="24"/>
              </w:rPr>
              <w:t>57.3</w:t>
            </w:r>
          </w:p>
        </w:tc>
        <w:tc>
          <w:tcPr>
            <w:tcW w:w="1350" w:type="dxa"/>
            <w:vMerge/>
          </w:tcPr>
          <w:p w:rsidR="007206F5" w:rsidRPr="00862FC6" w:rsidRDefault="007206F5" w:rsidP="00D70DB7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7206F5" w:rsidRPr="00862FC6" w:rsidRDefault="007206F5" w:rsidP="00D70DB7">
            <w:pPr>
              <w:spacing w:beforeAutospacing="0"/>
              <w:rPr>
                <w:sz w:val="24"/>
              </w:rPr>
            </w:pPr>
            <w:proofErr w:type="spellStart"/>
            <w:r w:rsidRPr="00862FC6">
              <w:rPr>
                <w:sz w:val="24"/>
              </w:rPr>
              <w:t>Sagang</w:t>
            </w:r>
            <w:proofErr w:type="spellEnd"/>
            <w:r w:rsidRPr="00862FC6">
              <w:rPr>
                <w:sz w:val="24"/>
              </w:rPr>
              <w:t xml:space="preserve"> PHC </w:t>
            </w:r>
          </w:p>
        </w:tc>
        <w:tc>
          <w:tcPr>
            <w:tcW w:w="2070" w:type="dxa"/>
          </w:tcPr>
          <w:p w:rsidR="007206F5" w:rsidRPr="009D515F" w:rsidRDefault="00B05B01" w:rsidP="00D70DB7">
            <w:pPr>
              <w:rPr>
                <w:bCs/>
              </w:rPr>
            </w:pPr>
            <w:r>
              <w:rPr>
                <w:bCs/>
              </w:rPr>
              <w:t>65+74+77</w:t>
            </w:r>
            <w:r w:rsidR="007206F5" w:rsidRPr="009D515F">
              <w:rPr>
                <w:bCs/>
              </w:rPr>
              <w:t>=1</w:t>
            </w:r>
            <w:r>
              <w:rPr>
                <w:bCs/>
              </w:rPr>
              <w:t>46</w:t>
            </w:r>
          </w:p>
        </w:tc>
        <w:tc>
          <w:tcPr>
            <w:tcW w:w="2250" w:type="dxa"/>
          </w:tcPr>
          <w:p w:rsidR="007206F5" w:rsidRPr="009D515F" w:rsidRDefault="00B05B01" w:rsidP="00D70DB7">
            <w:r>
              <w:t>104</w:t>
            </w:r>
            <w:r w:rsidR="00092B96">
              <w:t>+123+</w:t>
            </w:r>
          </w:p>
        </w:tc>
        <w:tc>
          <w:tcPr>
            <w:tcW w:w="2250" w:type="dxa"/>
          </w:tcPr>
          <w:p w:rsidR="007206F5" w:rsidRPr="009D515F" w:rsidRDefault="007206F5" w:rsidP="00D70DB7"/>
        </w:tc>
        <w:tc>
          <w:tcPr>
            <w:tcW w:w="1980" w:type="dxa"/>
          </w:tcPr>
          <w:p w:rsidR="007206F5" w:rsidRPr="009D515F" w:rsidRDefault="007206F5" w:rsidP="00D70DB7">
            <w:pPr>
              <w:spacing w:beforeAutospacing="0"/>
            </w:pPr>
          </w:p>
        </w:tc>
        <w:tc>
          <w:tcPr>
            <w:tcW w:w="990" w:type="dxa"/>
          </w:tcPr>
          <w:p w:rsidR="007206F5" w:rsidRPr="009D515F" w:rsidRDefault="007206F5" w:rsidP="00D70DB7">
            <w:pPr>
              <w:spacing w:beforeAutospacing="0"/>
              <w:rPr>
                <w:bCs/>
              </w:rPr>
            </w:pPr>
          </w:p>
        </w:tc>
        <w:tc>
          <w:tcPr>
            <w:tcW w:w="954" w:type="dxa"/>
          </w:tcPr>
          <w:p w:rsidR="007206F5" w:rsidRPr="009D515F" w:rsidRDefault="007206F5" w:rsidP="00D70DB7">
            <w:pPr>
              <w:spacing w:beforeAutospacing="0"/>
              <w:rPr>
                <w:bCs/>
              </w:rPr>
            </w:pPr>
          </w:p>
        </w:tc>
        <w:tc>
          <w:tcPr>
            <w:tcW w:w="2700" w:type="dxa"/>
          </w:tcPr>
          <w:p w:rsidR="007206F5" w:rsidRDefault="007206F5" w:rsidP="00D70DB7"/>
        </w:tc>
      </w:tr>
      <w:tr w:rsidR="007206F5" w:rsidTr="00591D61">
        <w:tc>
          <w:tcPr>
            <w:tcW w:w="774" w:type="dxa"/>
          </w:tcPr>
          <w:p w:rsidR="007206F5" w:rsidRPr="00862FC6" w:rsidRDefault="007206F5" w:rsidP="00D70DB7">
            <w:pPr>
              <w:rPr>
                <w:sz w:val="24"/>
              </w:rPr>
            </w:pPr>
            <w:r w:rsidRPr="00862FC6">
              <w:rPr>
                <w:sz w:val="24"/>
              </w:rPr>
              <w:t>58.4</w:t>
            </w:r>
          </w:p>
        </w:tc>
        <w:tc>
          <w:tcPr>
            <w:tcW w:w="1350" w:type="dxa"/>
            <w:vMerge/>
          </w:tcPr>
          <w:p w:rsidR="007206F5" w:rsidRPr="00862FC6" w:rsidRDefault="007206F5" w:rsidP="00D70DB7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7206F5" w:rsidRPr="00862FC6" w:rsidRDefault="007206F5" w:rsidP="00D70DB7">
            <w:pPr>
              <w:spacing w:beforeAutospacing="0"/>
              <w:rPr>
                <w:sz w:val="24"/>
              </w:rPr>
            </w:pPr>
            <w:proofErr w:type="spellStart"/>
            <w:r w:rsidRPr="00862FC6">
              <w:rPr>
                <w:sz w:val="24"/>
              </w:rPr>
              <w:t>Saikot</w:t>
            </w:r>
            <w:proofErr w:type="spellEnd"/>
            <w:r w:rsidRPr="00862FC6">
              <w:rPr>
                <w:sz w:val="24"/>
              </w:rPr>
              <w:t xml:space="preserve"> PHC</w:t>
            </w:r>
          </w:p>
        </w:tc>
        <w:tc>
          <w:tcPr>
            <w:tcW w:w="2070" w:type="dxa"/>
          </w:tcPr>
          <w:p w:rsidR="007206F5" w:rsidRPr="009D515F" w:rsidRDefault="004D6139" w:rsidP="00D70DB7">
            <w:pPr>
              <w:spacing w:beforeAutospacing="0"/>
              <w:rPr>
                <w:bCs/>
              </w:rPr>
            </w:pPr>
            <w:r>
              <w:rPr>
                <w:bCs/>
              </w:rPr>
              <w:t>30+33+44</w:t>
            </w:r>
            <w:r w:rsidR="00092B96">
              <w:rPr>
                <w:bCs/>
              </w:rPr>
              <w:t>=</w:t>
            </w:r>
            <w:r>
              <w:rPr>
                <w:bCs/>
              </w:rPr>
              <w:t>107</w:t>
            </w:r>
          </w:p>
        </w:tc>
        <w:tc>
          <w:tcPr>
            <w:tcW w:w="2250" w:type="dxa"/>
          </w:tcPr>
          <w:p w:rsidR="007206F5" w:rsidRPr="009D515F" w:rsidRDefault="004D6139" w:rsidP="00D70DB7">
            <w:r>
              <w:t>48+</w:t>
            </w:r>
            <w:r w:rsidR="00591D61">
              <w:t>50+</w:t>
            </w:r>
          </w:p>
        </w:tc>
        <w:tc>
          <w:tcPr>
            <w:tcW w:w="2250" w:type="dxa"/>
          </w:tcPr>
          <w:p w:rsidR="007206F5" w:rsidRPr="009D515F" w:rsidRDefault="007206F5" w:rsidP="00D70DB7"/>
        </w:tc>
        <w:tc>
          <w:tcPr>
            <w:tcW w:w="1980" w:type="dxa"/>
          </w:tcPr>
          <w:p w:rsidR="007206F5" w:rsidRPr="009D515F" w:rsidRDefault="007206F5" w:rsidP="00D70DB7">
            <w:pPr>
              <w:spacing w:beforeAutospacing="0"/>
            </w:pPr>
          </w:p>
        </w:tc>
        <w:tc>
          <w:tcPr>
            <w:tcW w:w="990" w:type="dxa"/>
          </w:tcPr>
          <w:p w:rsidR="007206F5" w:rsidRPr="009D515F" w:rsidRDefault="007206F5" w:rsidP="00D70DB7">
            <w:pPr>
              <w:spacing w:beforeAutospacing="0"/>
              <w:rPr>
                <w:bCs/>
              </w:rPr>
            </w:pPr>
          </w:p>
        </w:tc>
        <w:tc>
          <w:tcPr>
            <w:tcW w:w="954" w:type="dxa"/>
          </w:tcPr>
          <w:p w:rsidR="007206F5" w:rsidRPr="009D515F" w:rsidRDefault="007206F5" w:rsidP="00D70DB7">
            <w:pPr>
              <w:spacing w:beforeAutospacing="0"/>
              <w:rPr>
                <w:bCs/>
              </w:rPr>
            </w:pPr>
          </w:p>
        </w:tc>
        <w:tc>
          <w:tcPr>
            <w:tcW w:w="2700" w:type="dxa"/>
          </w:tcPr>
          <w:p w:rsidR="007206F5" w:rsidRDefault="007206F5" w:rsidP="00D70DB7">
            <w:pPr>
              <w:spacing w:before="100"/>
            </w:pPr>
          </w:p>
        </w:tc>
      </w:tr>
      <w:tr w:rsidR="007206F5" w:rsidTr="00591D61">
        <w:tc>
          <w:tcPr>
            <w:tcW w:w="774" w:type="dxa"/>
          </w:tcPr>
          <w:p w:rsidR="007206F5" w:rsidRPr="00862FC6" w:rsidRDefault="007206F5" w:rsidP="00D70DB7">
            <w:pPr>
              <w:rPr>
                <w:sz w:val="24"/>
              </w:rPr>
            </w:pPr>
            <w:r w:rsidRPr="00862FC6">
              <w:rPr>
                <w:sz w:val="24"/>
              </w:rPr>
              <w:t>59.5</w:t>
            </w:r>
          </w:p>
        </w:tc>
        <w:tc>
          <w:tcPr>
            <w:tcW w:w="1350" w:type="dxa"/>
            <w:vMerge/>
          </w:tcPr>
          <w:p w:rsidR="007206F5" w:rsidRPr="00862FC6" w:rsidRDefault="007206F5" w:rsidP="00D70DB7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7206F5" w:rsidRPr="00862FC6" w:rsidRDefault="007206F5" w:rsidP="00D70DB7">
            <w:pPr>
              <w:rPr>
                <w:sz w:val="24"/>
              </w:rPr>
            </w:pPr>
            <w:proofErr w:type="spellStart"/>
            <w:r w:rsidRPr="00862FC6">
              <w:rPr>
                <w:sz w:val="24"/>
              </w:rPr>
              <w:t>Singhat</w:t>
            </w:r>
            <w:proofErr w:type="spellEnd"/>
            <w:r w:rsidRPr="00862FC6">
              <w:rPr>
                <w:sz w:val="24"/>
              </w:rPr>
              <w:t xml:space="preserve"> PHC</w:t>
            </w:r>
          </w:p>
        </w:tc>
        <w:tc>
          <w:tcPr>
            <w:tcW w:w="2070" w:type="dxa"/>
          </w:tcPr>
          <w:p w:rsidR="007206F5" w:rsidRPr="009D515F" w:rsidRDefault="00591D61" w:rsidP="00D70DB7">
            <w:pPr>
              <w:spacing w:beforeAutospacing="0"/>
              <w:rPr>
                <w:bCs/>
              </w:rPr>
            </w:pPr>
            <w:r>
              <w:rPr>
                <w:bCs/>
              </w:rPr>
              <w:t>33+63+54</w:t>
            </w:r>
            <w:r w:rsidR="007206F5" w:rsidRPr="009D515F">
              <w:rPr>
                <w:bCs/>
              </w:rPr>
              <w:t>=</w:t>
            </w:r>
            <w:r>
              <w:rPr>
                <w:bCs/>
              </w:rPr>
              <w:t>150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7206F5" w:rsidRPr="009D515F" w:rsidRDefault="00591D61" w:rsidP="00092B96">
            <w:r>
              <w:t>67</w:t>
            </w:r>
            <w:r w:rsidR="00092B96">
              <w:t>+63+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7206F5" w:rsidRPr="009D515F" w:rsidRDefault="007206F5" w:rsidP="00D70DB7">
            <w:pPr>
              <w:pStyle w:val="Heading3"/>
              <w:outlineLvl w:val="2"/>
              <w:rPr>
                <w:b w:val="0"/>
              </w:rPr>
            </w:pPr>
          </w:p>
        </w:tc>
        <w:tc>
          <w:tcPr>
            <w:tcW w:w="1980" w:type="dxa"/>
          </w:tcPr>
          <w:p w:rsidR="007206F5" w:rsidRPr="009D515F" w:rsidRDefault="007206F5" w:rsidP="00D70DB7"/>
        </w:tc>
        <w:tc>
          <w:tcPr>
            <w:tcW w:w="990" w:type="dxa"/>
          </w:tcPr>
          <w:p w:rsidR="007206F5" w:rsidRPr="009D515F" w:rsidRDefault="007206F5" w:rsidP="00D70DB7">
            <w:pPr>
              <w:rPr>
                <w:bCs/>
              </w:rPr>
            </w:pPr>
          </w:p>
        </w:tc>
        <w:tc>
          <w:tcPr>
            <w:tcW w:w="954" w:type="dxa"/>
          </w:tcPr>
          <w:p w:rsidR="007206F5" w:rsidRPr="009D515F" w:rsidRDefault="007206F5" w:rsidP="00D70DB7">
            <w:pPr>
              <w:rPr>
                <w:bCs/>
              </w:rPr>
            </w:pPr>
          </w:p>
        </w:tc>
        <w:tc>
          <w:tcPr>
            <w:tcW w:w="2700" w:type="dxa"/>
          </w:tcPr>
          <w:p w:rsidR="007206F5" w:rsidRDefault="007206F5" w:rsidP="00D70DB7"/>
        </w:tc>
      </w:tr>
      <w:tr w:rsidR="007206F5" w:rsidTr="00591D61">
        <w:tc>
          <w:tcPr>
            <w:tcW w:w="774" w:type="dxa"/>
          </w:tcPr>
          <w:p w:rsidR="007206F5" w:rsidRPr="00862FC6" w:rsidRDefault="007206F5" w:rsidP="00D70DB7">
            <w:pPr>
              <w:rPr>
                <w:sz w:val="24"/>
              </w:rPr>
            </w:pPr>
            <w:r w:rsidRPr="00862FC6">
              <w:rPr>
                <w:sz w:val="24"/>
              </w:rPr>
              <w:t>60.6</w:t>
            </w:r>
          </w:p>
        </w:tc>
        <w:tc>
          <w:tcPr>
            <w:tcW w:w="1350" w:type="dxa"/>
            <w:vMerge/>
          </w:tcPr>
          <w:p w:rsidR="007206F5" w:rsidRPr="00862FC6" w:rsidRDefault="007206F5" w:rsidP="00D70DB7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7206F5" w:rsidRPr="00862FC6" w:rsidRDefault="007206F5" w:rsidP="00D70DB7">
            <w:pPr>
              <w:rPr>
                <w:sz w:val="24"/>
              </w:rPr>
            </w:pPr>
            <w:proofErr w:type="spellStart"/>
            <w:r w:rsidRPr="00862FC6">
              <w:rPr>
                <w:sz w:val="24"/>
              </w:rPr>
              <w:t>Senvon</w:t>
            </w:r>
            <w:proofErr w:type="spellEnd"/>
            <w:r w:rsidRPr="00862FC6">
              <w:rPr>
                <w:sz w:val="24"/>
              </w:rPr>
              <w:t xml:space="preserve"> PHC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206F5" w:rsidRPr="009D515F" w:rsidRDefault="00591D61" w:rsidP="00D70DB7">
            <w:r>
              <w:t>120+111+126=357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206F5" w:rsidRPr="009D515F" w:rsidRDefault="00092B96" w:rsidP="00D70DB7">
            <w:r>
              <w:t>104+</w:t>
            </w:r>
            <w:r w:rsidR="00591D61">
              <w:t>121+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206F5" w:rsidRPr="009D515F" w:rsidRDefault="007206F5" w:rsidP="00D70DB7"/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206F5" w:rsidRPr="009D515F" w:rsidRDefault="007206F5" w:rsidP="00D70DB7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206F5" w:rsidRPr="009D515F" w:rsidRDefault="007206F5" w:rsidP="00D70DB7"/>
        </w:tc>
        <w:tc>
          <w:tcPr>
            <w:tcW w:w="954" w:type="dxa"/>
            <w:tcBorders>
              <w:left w:val="single" w:sz="4" w:space="0" w:color="auto"/>
            </w:tcBorders>
          </w:tcPr>
          <w:p w:rsidR="007206F5" w:rsidRPr="009D515F" w:rsidRDefault="007206F5" w:rsidP="00D70DB7"/>
        </w:tc>
        <w:tc>
          <w:tcPr>
            <w:tcW w:w="2700" w:type="dxa"/>
          </w:tcPr>
          <w:p w:rsidR="007206F5" w:rsidRDefault="007206F5" w:rsidP="00D70DB7"/>
        </w:tc>
      </w:tr>
      <w:tr w:rsidR="007206F5" w:rsidTr="00591D61">
        <w:trPr>
          <w:trHeight w:val="227"/>
        </w:trPr>
        <w:tc>
          <w:tcPr>
            <w:tcW w:w="774" w:type="dxa"/>
            <w:tcBorders>
              <w:bottom w:val="single" w:sz="4" w:space="0" w:color="auto"/>
            </w:tcBorders>
          </w:tcPr>
          <w:p w:rsidR="007206F5" w:rsidRPr="00862FC6" w:rsidRDefault="007206F5" w:rsidP="007206F5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61.7</w:t>
            </w:r>
          </w:p>
        </w:tc>
        <w:tc>
          <w:tcPr>
            <w:tcW w:w="1350" w:type="dxa"/>
            <w:vMerge/>
          </w:tcPr>
          <w:p w:rsidR="007206F5" w:rsidRPr="00862FC6" w:rsidRDefault="007206F5" w:rsidP="007206F5">
            <w:pPr>
              <w:spacing w:beforeAutospacing="0"/>
              <w:rPr>
                <w:sz w:val="24"/>
              </w:rPr>
            </w:pPr>
          </w:p>
        </w:tc>
        <w:tc>
          <w:tcPr>
            <w:tcW w:w="2070" w:type="dxa"/>
            <w:vMerge w:val="restart"/>
          </w:tcPr>
          <w:p w:rsidR="007206F5" w:rsidRPr="00862FC6" w:rsidRDefault="007206F5" w:rsidP="007206F5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 xml:space="preserve">DH </w:t>
            </w:r>
            <w:proofErr w:type="spellStart"/>
            <w:r w:rsidRPr="00862FC6">
              <w:rPr>
                <w:sz w:val="24"/>
              </w:rPr>
              <w:t>ccpur</w:t>
            </w:r>
            <w:proofErr w:type="spellEnd"/>
            <w:r w:rsidRPr="00862FC6">
              <w:rPr>
                <w:sz w:val="24"/>
              </w:rPr>
              <w:t xml:space="preserve"> </w:t>
            </w: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7206F5" w:rsidRDefault="0006025F" w:rsidP="007206F5">
            <w:pPr>
              <w:spacing w:beforeAutospacing="0"/>
              <w:rPr>
                <w:bCs/>
              </w:rPr>
            </w:pPr>
            <w:r>
              <w:rPr>
                <w:bCs/>
              </w:rPr>
              <w:t>134+158+149</w:t>
            </w:r>
            <w:r w:rsidR="007206F5" w:rsidRPr="009D515F">
              <w:rPr>
                <w:bCs/>
              </w:rPr>
              <w:t>=</w:t>
            </w:r>
            <w:r>
              <w:rPr>
                <w:bCs/>
              </w:rPr>
              <w:t>262</w:t>
            </w:r>
          </w:p>
          <w:p w:rsidR="004D6139" w:rsidRPr="009D515F" w:rsidRDefault="004D6139" w:rsidP="007206F5">
            <w:pPr>
              <w:spacing w:beforeAutospacing="0"/>
              <w:rPr>
                <w:bCs/>
              </w:rPr>
            </w:pPr>
            <w:r>
              <w:rPr>
                <w:bCs/>
              </w:rPr>
              <w:t>90+102+135=</w:t>
            </w:r>
            <w:r w:rsidR="00591D61">
              <w:rPr>
                <w:bCs/>
              </w:rPr>
              <w:t>327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6F5" w:rsidRDefault="0006025F" w:rsidP="007206F5">
            <w:pPr>
              <w:spacing w:beforeAutospacing="0"/>
              <w:rPr>
                <w:bCs/>
              </w:rPr>
            </w:pPr>
            <w:r>
              <w:rPr>
                <w:bCs/>
              </w:rPr>
              <w:t>125+</w:t>
            </w:r>
            <w:r w:rsidR="00092B96">
              <w:rPr>
                <w:bCs/>
              </w:rPr>
              <w:t>121+</w:t>
            </w:r>
          </w:p>
          <w:p w:rsidR="004D6139" w:rsidRPr="009D515F" w:rsidRDefault="004D6139" w:rsidP="004D6139">
            <w:pPr>
              <w:spacing w:beforeAutospacing="0"/>
              <w:rPr>
                <w:bCs/>
              </w:rPr>
            </w:pPr>
            <w:r>
              <w:rPr>
                <w:bCs/>
              </w:rPr>
              <w:t>127+</w:t>
            </w:r>
            <w:r w:rsidR="00591D61">
              <w:rPr>
                <w:bCs/>
              </w:rPr>
              <w:t>132+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6F5" w:rsidRPr="009D515F" w:rsidRDefault="007206F5" w:rsidP="007206F5">
            <w:pPr>
              <w:spacing w:beforeAutospacing="0"/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6F5" w:rsidRPr="009D515F" w:rsidRDefault="007206F5" w:rsidP="007206F5">
            <w:pPr>
              <w:spacing w:beforeAutospacing="0"/>
              <w:rPr>
                <w:bCs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6F5" w:rsidRPr="009D515F" w:rsidRDefault="007206F5" w:rsidP="007206F5">
            <w:pPr>
              <w:spacing w:beforeAutospacing="0"/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</w:tcBorders>
          </w:tcPr>
          <w:p w:rsidR="007206F5" w:rsidRPr="009D515F" w:rsidRDefault="007206F5" w:rsidP="007206F5">
            <w:pPr>
              <w:spacing w:beforeAutospacing="0"/>
            </w:pPr>
          </w:p>
        </w:tc>
        <w:tc>
          <w:tcPr>
            <w:tcW w:w="2700" w:type="dxa"/>
            <w:vMerge w:val="restart"/>
          </w:tcPr>
          <w:p w:rsidR="007206F5" w:rsidRDefault="007206F5" w:rsidP="007206F5">
            <w:pPr>
              <w:spacing w:beforeAutospacing="0"/>
            </w:pPr>
          </w:p>
        </w:tc>
      </w:tr>
      <w:tr w:rsidR="007206F5" w:rsidTr="00591D61">
        <w:trPr>
          <w:trHeight w:val="137"/>
        </w:trPr>
        <w:tc>
          <w:tcPr>
            <w:tcW w:w="774" w:type="dxa"/>
            <w:tcBorders>
              <w:top w:val="single" w:sz="4" w:space="0" w:color="auto"/>
            </w:tcBorders>
          </w:tcPr>
          <w:p w:rsidR="007206F5" w:rsidRPr="00862FC6" w:rsidRDefault="007206F5" w:rsidP="007206F5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62.8</w:t>
            </w:r>
          </w:p>
        </w:tc>
        <w:tc>
          <w:tcPr>
            <w:tcW w:w="1350" w:type="dxa"/>
            <w:vMerge/>
          </w:tcPr>
          <w:p w:rsidR="007206F5" w:rsidRPr="00862FC6" w:rsidRDefault="007206F5" w:rsidP="00D70DB7">
            <w:pPr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7206F5" w:rsidRPr="00862FC6" w:rsidRDefault="007206F5" w:rsidP="00D70DB7">
            <w:pPr>
              <w:spacing w:beforeAutospacing="0"/>
              <w:rPr>
                <w:sz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7206F5" w:rsidRPr="009D515F" w:rsidRDefault="007206F5" w:rsidP="00D70DB7">
            <w:pPr>
              <w:spacing w:beforeAutospacing="0"/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6F5" w:rsidRPr="009D515F" w:rsidRDefault="007206F5" w:rsidP="00D70DB7">
            <w:pPr>
              <w:spacing w:beforeAutospacing="0"/>
              <w:rPr>
                <w:bCs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6F5" w:rsidRPr="009D515F" w:rsidRDefault="007206F5" w:rsidP="00D70DB7">
            <w:pPr>
              <w:spacing w:beforeAutospacing="0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6F5" w:rsidRPr="009D515F" w:rsidRDefault="007206F5" w:rsidP="00D70DB7">
            <w:pPr>
              <w:spacing w:beforeAutospacing="0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6F5" w:rsidRPr="009D515F" w:rsidRDefault="007206F5" w:rsidP="00D70DB7">
            <w:pPr>
              <w:spacing w:beforeAutospacing="0"/>
            </w:pPr>
          </w:p>
        </w:tc>
        <w:tc>
          <w:tcPr>
            <w:tcW w:w="954" w:type="dxa"/>
            <w:vMerge/>
            <w:tcBorders>
              <w:left w:val="single" w:sz="4" w:space="0" w:color="auto"/>
            </w:tcBorders>
          </w:tcPr>
          <w:p w:rsidR="007206F5" w:rsidRPr="009D515F" w:rsidRDefault="007206F5" w:rsidP="00D70DB7">
            <w:pPr>
              <w:spacing w:beforeAutospacing="0"/>
            </w:pPr>
          </w:p>
        </w:tc>
        <w:tc>
          <w:tcPr>
            <w:tcW w:w="2700" w:type="dxa"/>
            <w:vMerge/>
          </w:tcPr>
          <w:p w:rsidR="007206F5" w:rsidRDefault="007206F5" w:rsidP="00D70DB7"/>
        </w:tc>
      </w:tr>
      <w:tr w:rsidR="007206F5" w:rsidTr="00591D61">
        <w:tc>
          <w:tcPr>
            <w:tcW w:w="774" w:type="dxa"/>
          </w:tcPr>
          <w:p w:rsidR="007206F5" w:rsidRPr="00862FC6" w:rsidRDefault="007206F5" w:rsidP="00D70DB7">
            <w:pPr>
              <w:rPr>
                <w:sz w:val="24"/>
              </w:rPr>
            </w:pPr>
          </w:p>
        </w:tc>
        <w:tc>
          <w:tcPr>
            <w:tcW w:w="1350" w:type="dxa"/>
            <w:vMerge/>
          </w:tcPr>
          <w:p w:rsidR="007206F5" w:rsidRPr="00862FC6" w:rsidRDefault="007206F5" w:rsidP="00D70DB7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7206F5" w:rsidRPr="00862FC6" w:rsidRDefault="007206F5" w:rsidP="00D70DB7">
            <w:pPr>
              <w:rPr>
                <w:sz w:val="24"/>
              </w:rPr>
            </w:pPr>
            <w:proofErr w:type="spellStart"/>
            <w:r w:rsidRPr="00862FC6">
              <w:rPr>
                <w:sz w:val="24"/>
              </w:rPr>
              <w:t>Patpuimun</w:t>
            </w:r>
            <w:proofErr w:type="spellEnd"/>
            <w:r w:rsidRPr="00862FC6">
              <w:rPr>
                <w:sz w:val="24"/>
              </w:rPr>
              <w:t xml:space="preserve"> PHC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206F5" w:rsidRPr="009D515F" w:rsidRDefault="007206F5" w:rsidP="00D70DB7"/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206F5" w:rsidRPr="009D515F" w:rsidRDefault="007206F5" w:rsidP="00D70DB7"/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206F5" w:rsidRPr="009D515F" w:rsidRDefault="007206F5" w:rsidP="00D70DB7"/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206F5" w:rsidRPr="009D515F" w:rsidRDefault="007206F5" w:rsidP="00D70DB7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206F5" w:rsidRPr="009D515F" w:rsidRDefault="007206F5" w:rsidP="00D70DB7"/>
        </w:tc>
        <w:tc>
          <w:tcPr>
            <w:tcW w:w="954" w:type="dxa"/>
            <w:tcBorders>
              <w:left w:val="single" w:sz="4" w:space="0" w:color="auto"/>
            </w:tcBorders>
          </w:tcPr>
          <w:p w:rsidR="007206F5" w:rsidRPr="009D515F" w:rsidRDefault="007206F5" w:rsidP="00D70DB7"/>
        </w:tc>
        <w:tc>
          <w:tcPr>
            <w:tcW w:w="2700" w:type="dxa"/>
          </w:tcPr>
          <w:p w:rsidR="007206F5" w:rsidRPr="00862FC6" w:rsidRDefault="007206F5" w:rsidP="00D70DB7">
            <w:pPr>
              <w:rPr>
                <w:sz w:val="20"/>
              </w:rPr>
            </w:pPr>
            <w:r w:rsidRPr="00862FC6">
              <w:rPr>
                <w:sz w:val="20"/>
              </w:rPr>
              <w:t xml:space="preserve">Under </w:t>
            </w:r>
            <w:proofErr w:type="spellStart"/>
            <w:r w:rsidRPr="00862FC6">
              <w:rPr>
                <w:sz w:val="20"/>
              </w:rPr>
              <w:t>Karuna</w:t>
            </w:r>
            <w:proofErr w:type="spellEnd"/>
            <w:r w:rsidRPr="00862FC6">
              <w:rPr>
                <w:sz w:val="20"/>
              </w:rPr>
              <w:t xml:space="preserve"> Trust</w:t>
            </w:r>
          </w:p>
        </w:tc>
      </w:tr>
      <w:tr w:rsidR="00591D61" w:rsidTr="00591D61">
        <w:trPr>
          <w:trHeight w:val="315"/>
        </w:trPr>
        <w:tc>
          <w:tcPr>
            <w:tcW w:w="774" w:type="dxa"/>
            <w:tcBorders>
              <w:top w:val="single" w:sz="4" w:space="0" w:color="auto"/>
            </w:tcBorders>
          </w:tcPr>
          <w:p w:rsidR="00591D61" w:rsidRPr="00862FC6" w:rsidRDefault="00591D61" w:rsidP="00591D61">
            <w:pPr>
              <w:rPr>
                <w:sz w:val="24"/>
              </w:rPr>
            </w:pPr>
          </w:p>
        </w:tc>
        <w:tc>
          <w:tcPr>
            <w:tcW w:w="1350" w:type="dxa"/>
            <w:vMerge/>
          </w:tcPr>
          <w:p w:rsidR="00591D61" w:rsidRPr="00862FC6" w:rsidRDefault="00591D61" w:rsidP="00591D61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91D61" w:rsidRPr="00862FC6" w:rsidRDefault="00591D61" w:rsidP="00591D61">
            <w:pPr>
              <w:spacing w:beforeAutospacing="0"/>
              <w:rPr>
                <w:sz w:val="24"/>
              </w:rPr>
            </w:pPr>
            <w:proofErr w:type="spellStart"/>
            <w:r w:rsidRPr="00862FC6">
              <w:rPr>
                <w:sz w:val="24"/>
              </w:rPr>
              <w:t>Behiang</w:t>
            </w:r>
            <w:proofErr w:type="spellEnd"/>
            <w:r w:rsidRPr="00862FC6">
              <w:rPr>
                <w:sz w:val="24"/>
              </w:rPr>
              <w:t xml:space="preserve"> PHC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91D61" w:rsidRPr="009D515F" w:rsidRDefault="00591D61" w:rsidP="00591D61"/>
        </w:tc>
        <w:tc>
          <w:tcPr>
            <w:tcW w:w="2250" w:type="dxa"/>
            <w:tcBorders>
              <w:right w:val="single" w:sz="4" w:space="0" w:color="auto"/>
            </w:tcBorders>
          </w:tcPr>
          <w:p w:rsidR="00591D61" w:rsidRPr="009D515F" w:rsidRDefault="00591D61" w:rsidP="00591D61">
            <w:pPr>
              <w:spacing w:beforeAutospacing="0"/>
              <w:rPr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91D61" w:rsidRPr="009D515F" w:rsidRDefault="00591D61" w:rsidP="00591D61">
            <w:pPr>
              <w:spacing w:beforeAutospacing="0"/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91D61" w:rsidRPr="009D515F" w:rsidRDefault="00591D61" w:rsidP="00591D61">
            <w:pPr>
              <w:spacing w:beforeAutospacing="0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91D61" w:rsidRPr="009D515F" w:rsidRDefault="00591D61" w:rsidP="00591D61">
            <w:pPr>
              <w:spacing w:beforeAutospacing="0"/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91D61" w:rsidRPr="009D515F" w:rsidRDefault="00591D61" w:rsidP="00591D61">
            <w:pPr>
              <w:spacing w:beforeAutospacing="0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591D61" w:rsidRPr="00862FC6" w:rsidRDefault="00591D61" w:rsidP="00591D61">
            <w:pPr>
              <w:rPr>
                <w:sz w:val="20"/>
              </w:rPr>
            </w:pPr>
            <w:r>
              <w:rPr>
                <w:sz w:val="20"/>
              </w:rPr>
              <w:t>Relocated in the month of sept.13</w:t>
            </w:r>
          </w:p>
        </w:tc>
      </w:tr>
      <w:tr w:rsidR="00591D61" w:rsidTr="00591D61">
        <w:trPr>
          <w:trHeight w:val="315"/>
        </w:trPr>
        <w:tc>
          <w:tcPr>
            <w:tcW w:w="774" w:type="dxa"/>
            <w:tcBorders>
              <w:top w:val="single" w:sz="4" w:space="0" w:color="auto"/>
            </w:tcBorders>
          </w:tcPr>
          <w:p w:rsidR="00591D61" w:rsidRPr="00862FC6" w:rsidRDefault="00591D61" w:rsidP="00591D61">
            <w:pPr>
              <w:rPr>
                <w:sz w:val="24"/>
              </w:rPr>
            </w:pPr>
          </w:p>
        </w:tc>
        <w:tc>
          <w:tcPr>
            <w:tcW w:w="1350" w:type="dxa"/>
            <w:vMerge/>
          </w:tcPr>
          <w:p w:rsidR="00591D61" w:rsidRPr="00862FC6" w:rsidRDefault="00591D61" w:rsidP="00591D61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91D61" w:rsidRPr="00862FC6" w:rsidRDefault="00591D61" w:rsidP="00591D61">
            <w:pPr>
              <w:spacing w:beforeAutospacing="0"/>
              <w:rPr>
                <w:sz w:val="24"/>
              </w:rPr>
            </w:pPr>
            <w:proofErr w:type="spellStart"/>
            <w:r w:rsidRPr="00862FC6">
              <w:rPr>
                <w:sz w:val="24"/>
              </w:rPr>
              <w:t>Sinzawl</w:t>
            </w:r>
            <w:proofErr w:type="spellEnd"/>
            <w:r w:rsidRPr="00862FC6">
              <w:rPr>
                <w:sz w:val="24"/>
              </w:rPr>
              <w:t xml:space="preserve"> PHC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91D61" w:rsidRPr="009D515F" w:rsidRDefault="00591D61" w:rsidP="00591D61"/>
        </w:tc>
        <w:tc>
          <w:tcPr>
            <w:tcW w:w="2250" w:type="dxa"/>
            <w:tcBorders>
              <w:right w:val="single" w:sz="4" w:space="0" w:color="auto"/>
            </w:tcBorders>
          </w:tcPr>
          <w:p w:rsidR="00591D61" w:rsidRPr="009D515F" w:rsidRDefault="00591D61" w:rsidP="00591D61">
            <w:pPr>
              <w:spacing w:beforeAutospacing="0"/>
              <w:rPr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91D61" w:rsidRPr="009D515F" w:rsidRDefault="00591D61" w:rsidP="00591D61">
            <w:pPr>
              <w:spacing w:beforeAutospacing="0"/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91D61" w:rsidRPr="009D515F" w:rsidRDefault="00591D61" w:rsidP="00591D61">
            <w:pPr>
              <w:spacing w:beforeAutospacing="0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91D61" w:rsidRPr="009D515F" w:rsidRDefault="00591D61" w:rsidP="00591D61">
            <w:pPr>
              <w:spacing w:beforeAutospacing="0"/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91D61" w:rsidRPr="009D515F" w:rsidRDefault="00591D61" w:rsidP="00591D61">
            <w:pPr>
              <w:spacing w:beforeAutospacing="0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591D61" w:rsidRPr="00862FC6" w:rsidRDefault="00591D61" w:rsidP="00591D61">
            <w:pPr>
              <w:rPr>
                <w:sz w:val="20"/>
              </w:rPr>
            </w:pPr>
            <w:r>
              <w:rPr>
                <w:sz w:val="20"/>
              </w:rPr>
              <w:t>Relocated in the month of sept.13</w:t>
            </w:r>
          </w:p>
        </w:tc>
      </w:tr>
      <w:tr w:rsidR="00591D61" w:rsidTr="00591D61">
        <w:trPr>
          <w:trHeight w:val="315"/>
        </w:trPr>
        <w:tc>
          <w:tcPr>
            <w:tcW w:w="774" w:type="dxa"/>
            <w:tcBorders>
              <w:top w:val="single" w:sz="4" w:space="0" w:color="auto"/>
            </w:tcBorders>
          </w:tcPr>
          <w:p w:rsidR="00591D61" w:rsidRPr="00862FC6" w:rsidRDefault="00591D61" w:rsidP="00591D61">
            <w:pPr>
              <w:rPr>
                <w:sz w:val="24"/>
              </w:rPr>
            </w:pPr>
          </w:p>
        </w:tc>
        <w:tc>
          <w:tcPr>
            <w:tcW w:w="1350" w:type="dxa"/>
            <w:vMerge/>
          </w:tcPr>
          <w:p w:rsidR="00591D61" w:rsidRPr="00862FC6" w:rsidRDefault="00591D61" w:rsidP="00591D61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91D61" w:rsidRPr="00862FC6" w:rsidRDefault="00591D61" w:rsidP="00591D61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 xml:space="preserve">Siva </w:t>
            </w:r>
            <w:proofErr w:type="spellStart"/>
            <w:r w:rsidRPr="00862FC6">
              <w:rPr>
                <w:sz w:val="24"/>
              </w:rPr>
              <w:t>Purikhal</w:t>
            </w:r>
            <w:proofErr w:type="spellEnd"/>
            <w:r w:rsidRPr="00862FC6">
              <w:rPr>
                <w:sz w:val="24"/>
              </w:rPr>
              <w:t xml:space="preserve"> PHC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91D61" w:rsidRPr="009D515F" w:rsidRDefault="00591D61" w:rsidP="00591D61">
            <w:pPr>
              <w:spacing w:beforeAutospacing="0"/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91D61" w:rsidRPr="009D515F" w:rsidRDefault="00591D61" w:rsidP="00591D61">
            <w:pPr>
              <w:spacing w:beforeAutospacing="0"/>
              <w:rPr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91D61" w:rsidRPr="009D515F" w:rsidRDefault="00591D61" w:rsidP="00591D61">
            <w:pPr>
              <w:spacing w:beforeAutospacing="0"/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91D61" w:rsidRPr="009D515F" w:rsidRDefault="00591D61" w:rsidP="00591D61">
            <w:pPr>
              <w:spacing w:beforeAutospacing="0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91D61" w:rsidRPr="009D515F" w:rsidRDefault="00591D61" w:rsidP="00591D61">
            <w:pPr>
              <w:spacing w:beforeAutospacing="0"/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91D61" w:rsidRPr="009D515F" w:rsidRDefault="00591D61" w:rsidP="00591D61">
            <w:pPr>
              <w:spacing w:beforeAutospacing="0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591D61" w:rsidRPr="00862FC6" w:rsidRDefault="00591D61" w:rsidP="00591D61">
            <w:pPr>
              <w:rPr>
                <w:sz w:val="20"/>
              </w:rPr>
            </w:pPr>
            <w:r>
              <w:rPr>
                <w:sz w:val="20"/>
              </w:rPr>
              <w:t>Relocated in the month of sept.13</w:t>
            </w:r>
          </w:p>
        </w:tc>
      </w:tr>
      <w:tr w:rsidR="00591D61" w:rsidTr="00591D61">
        <w:trPr>
          <w:trHeight w:val="315"/>
        </w:trPr>
        <w:tc>
          <w:tcPr>
            <w:tcW w:w="774" w:type="dxa"/>
            <w:tcBorders>
              <w:top w:val="single" w:sz="4" w:space="0" w:color="auto"/>
            </w:tcBorders>
          </w:tcPr>
          <w:p w:rsidR="00591D61" w:rsidRPr="00862FC6" w:rsidRDefault="00591D61" w:rsidP="00591D61">
            <w:pPr>
              <w:rPr>
                <w:sz w:val="24"/>
              </w:rPr>
            </w:pPr>
          </w:p>
        </w:tc>
        <w:tc>
          <w:tcPr>
            <w:tcW w:w="1350" w:type="dxa"/>
            <w:vMerge/>
          </w:tcPr>
          <w:p w:rsidR="00591D61" w:rsidRPr="00862FC6" w:rsidRDefault="00591D61" w:rsidP="00591D61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91D61" w:rsidRPr="00862FC6" w:rsidRDefault="00591D61" w:rsidP="00591D61">
            <w:pPr>
              <w:spacing w:beforeAutospacing="0"/>
              <w:rPr>
                <w:sz w:val="24"/>
              </w:rPr>
            </w:pPr>
            <w:proofErr w:type="spellStart"/>
            <w:r w:rsidRPr="00862FC6">
              <w:rPr>
                <w:sz w:val="24"/>
              </w:rPr>
              <w:t>Zezaw</w:t>
            </w:r>
            <w:proofErr w:type="spellEnd"/>
            <w:r w:rsidRPr="00862FC6">
              <w:rPr>
                <w:sz w:val="24"/>
              </w:rPr>
              <w:t xml:space="preserve"> PHC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91D61" w:rsidRPr="009D515F" w:rsidRDefault="00591D61" w:rsidP="00591D61">
            <w:pPr>
              <w:rPr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91D61" w:rsidRPr="009D515F" w:rsidRDefault="00591D61" w:rsidP="00591D61">
            <w:pPr>
              <w:spacing w:beforeAutospacing="0"/>
              <w:rPr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91D61" w:rsidRPr="009D515F" w:rsidRDefault="00591D61" w:rsidP="00591D61">
            <w:pPr>
              <w:spacing w:beforeAutospacing="0"/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91D61" w:rsidRPr="009D515F" w:rsidRDefault="00591D61" w:rsidP="00591D61">
            <w:pPr>
              <w:spacing w:beforeAutospacing="0"/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91D61" w:rsidRPr="009D515F" w:rsidRDefault="00591D61" w:rsidP="00591D61">
            <w:pPr>
              <w:spacing w:beforeAutospacing="0"/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91D61" w:rsidRPr="009D515F" w:rsidRDefault="00591D61" w:rsidP="00591D61">
            <w:pPr>
              <w:spacing w:beforeAutospacing="0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591D61" w:rsidRPr="00862FC6" w:rsidRDefault="00591D61" w:rsidP="00591D61">
            <w:pPr>
              <w:rPr>
                <w:sz w:val="20"/>
              </w:rPr>
            </w:pPr>
            <w:r>
              <w:rPr>
                <w:sz w:val="20"/>
              </w:rPr>
              <w:t>Relocated in the month of sept.13</w:t>
            </w:r>
          </w:p>
        </w:tc>
      </w:tr>
      <w:tr w:rsidR="00E050A9" w:rsidTr="00591D61">
        <w:tc>
          <w:tcPr>
            <w:tcW w:w="774" w:type="dxa"/>
            <w:tcBorders>
              <w:bottom w:val="single" w:sz="4" w:space="0" w:color="auto"/>
            </w:tcBorders>
          </w:tcPr>
          <w:p w:rsidR="00E050A9" w:rsidRPr="000B3024" w:rsidRDefault="00E050A9" w:rsidP="00D70DB7">
            <w:pPr>
              <w:rPr>
                <w:sz w:val="24"/>
              </w:rPr>
            </w:pPr>
            <w:r w:rsidRPr="000B3024">
              <w:rPr>
                <w:sz w:val="24"/>
              </w:rPr>
              <w:t>63.1</w:t>
            </w:r>
          </w:p>
        </w:tc>
        <w:tc>
          <w:tcPr>
            <w:tcW w:w="1350" w:type="dxa"/>
            <w:vMerge w:val="restart"/>
          </w:tcPr>
          <w:p w:rsidR="00E050A9" w:rsidRPr="000B3024" w:rsidRDefault="00E050A9" w:rsidP="00D70DB7">
            <w:pPr>
              <w:spacing w:before="100"/>
              <w:rPr>
                <w:sz w:val="24"/>
              </w:rPr>
            </w:pPr>
            <w:r w:rsidRPr="000B3024">
              <w:rPr>
                <w:sz w:val="24"/>
              </w:rPr>
              <w:t>SPT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E050A9" w:rsidRPr="000B3024" w:rsidRDefault="00E050A9" w:rsidP="00D70DB7">
            <w:pPr>
              <w:rPr>
                <w:sz w:val="24"/>
              </w:rPr>
            </w:pPr>
            <w:proofErr w:type="spellStart"/>
            <w:r w:rsidRPr="000B3024">
              <w:rPr>
                <w:sz w:val="24"/>
              </w:rPr>
              <w:t>Kangpokpi</w:t>
            </w:r>
            <w:proofErr w:type="spellEnd"/>
            <w:r w:rsidRPr="000B3024">
              <w:rPr>
                <w:sz w:val="24"/>
              </w:rPr>
              <w:t xml:space="preserve"> CHC</w:t>
            </w:r>
          </w:p>
        </w:tc>
        <w:tc>
          <w:tcPr>
            <w:tcW w:w="2070" w:type="dxa"/>
          </w:tcPr>
          <w:p w:rsidR="00E050A9" w:rsidRPr="009D515F" w:rsidRDefault="00E050A9" w:rsidP="00D70DB7">
            <w:pPr>
              <w:rPr>
                <w:bCs/>
              </w:rPr>
            </w:pPr>
            <w:r w:rsidRPr="009D515F">
              <w:rPr>
                <w:bCs/>
              </w:rPr>
              <w:t>85+131+181=397</w:t>
            </w:r>
          </w:p>
        </w:tc>
        <w:tc>
          <w:tcPr>
            <w:tcW w:w="2250" w:type="dxa"/>
          </w:tcPr>
          <w:p w:rsidR="00E050A9" w:rsidRPr="009D515F" w:rsidRDefault="000125E4" w:rsidP="00FC7281">
            <w:r>
              <w:t>120</w:t>
            </w:r>
            <w:r w:rsidR="00FC7281">
              <w:t>+119+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050A9" w:rsidRPr="009D515F" w:rsidRDefault="00E050A9" w:rsidP="00D70DB7">
            <w:pPr>
              <w:pStyle w:val="Heading3"/>
              <w:outlineLvl w:val="2"/>
              <w:rPr>
                <w:b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050A9" w:rsidRPr="009D515F" w:rsidRDefault="00E050A9" w:rsidP="00D70DB7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050A9" w:rsidRPr="009D515F" w:rsidRDefault="00E050A9" w:rsidP="00D70DB7">
            <w:pPr>
              <w:rPr>
                <w:bCs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E050A9" w:rsidRPr="009D515F" w:rsidRDefault="00E050A9" w:rsidP="00D70DB7">
            <w:pPr>
              <w:rPr>
                <w:bCs/>
              </w:rPr>
            </w:pPr>
          </w:p>
        </w:tc>
        <w:tc>
          <w:tcPr>
            <w:tcW w:w="2700" w:type="dxa"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</w:tr>
      <w:tr w:rsidR="00E050A9" w:rsidTr="00591D61">
        <w:tc>
          <w:tcPr>
            <w:tcW w:w="774" w:type="dxa"/>
            <w:tcBorders>
              <w:top w:val="single" w:sz="4" w:space="0" w:color="auto"/>
            </w:tcBorders>
          </w:tcPr>
          <w:p w:rsidR="00E050A9" w:rsidRPr="000B3024" w:rsidRDefault="00E050A9" w:rsidP="00D70DB7">
            <w:pPr>
              <w:rPr>
                <w:sz w:val="24"/>
              </w:rPr>
            </w:pPr>
            <w:r w:rsidRPr="000B3024">
              <w:rPr>
                <w:sz w:val="24"/>
              </w:rPr>
              <w:t>64.2</w:t>
            </w:r>
          </w:p>
        </w:tc>
        <w:tc>
          <w:tcPr>
            <w:tcW w:w="1350" w:type="dxa"/>
            <w:vMerge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E050A9" w:rsidRPr="000B3024" w:rsidRDefault="00E050A9" w:rsidP="00D70DB7">
            <w:pPr>
              <w:rPr>
                <w:sz w:val="24"/>
              </w:rPr>
            </w:pPr>
            <w:r w:rsidRPr="000B3024">
              <w:rPr>
                <w:sz w:val="24"/>
              </w:rPr>
              <w:t>Mao CHC</w:t>
            </w:r>
          </w:p>
        </w:tc>
        <w:tc>
          <w:tcPr>
            <w:tcW w:w="2070" w:type="dxa"/>
          </w:tcPr>
          <w:p w:rsidR="00E050A9" w:rsidRPr="009D515F" w:rsidRDefault="000125E4" w:rsidP="000125E4">
            <w:r>
              <w:t>43</w:t>
            </w:r>
            <w:r w:rsidR="00E050A9" w:rsidRPr="009D515F">
              <w:t>+44+85=1</w:t>
            </w:r>
            <w:r>
              <w:t>52</w:t>
            </w:r>
          </w:p>
        </w:tc>
        <w:tc>
          <w:tcPr>
            <w:tcW w:w="2250" w:type="dxa"/>
          </w:tcPr>
          <w:p w:rsidR="00E050A9" w:rsidRPr="009D515F" w:rsidRDefault="000125E4" w:rsidP="00D70DB7">
            <w:r>
              <w:t>54+37+</w:t>
            </w:r>
          </w:p>
        </w:tc>
        <w:tc>
          <w:tcPr>
            <w:tcW w:w="2250" w:type="dxa"/>
          </w:tcPr>
          <w:p w:rsidR="00E050A9" w:rsidRPr="009D515F" w:rsidRDefault="00E050A9" w:rsidP="00D70DB7"/>
        </w:tc>
        <w:tc>
          <w:tcPr>
            <w:tcW w:w="1980" w:type="dxa"/>
            <w:tcBorders>
              <w:right w:val="single" w:sz="4" w:space="0" w:color="auto"/>
            </w:tcBorders>
          </w:tcPr>
          <w:p w:rsidR="00E050A9" w:rsidRPr="009D515F" w:rsidRDefault="00E050A9" w:rsidP="00D70DB7"/>
        </w:tc>
        <w:tc>
          <w:tcPr>
            <w:tcW w:w="990" w:type="dxa"/>
            <w:tcBorders>
              <w:left w:val="single" w:sz="4" w:space="0" w:color="auto"/>
            </w:tcBorders>
          </w:tcPr>
          <w:p w:rsidR="00E050A9" w:rsidRPr="009D515F" w:rsidRDefault="00E050A9" w:rsidP="00D70DB7"/>
        </w:tc>
        <w:tc>
          <w:tcPr>
            <w:tcW w:w="954" w:type="dxa"/>
          </w:tcPr>
          <w:p w:rsidR="00E050A9" w:rsidRPr="009D515F" w:rsidRDefault="00E050A9" w:rsidP="00D70DB7"/>
        </w:tc>
        <w:tc>
          <w:tcPr>
            <w:tcW w:w="2700" w:type="dxa"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</w:tr>
      <w:tr w:rsidR="00E050A9" w:rsidTr="00591D61">
        <w:tc>
          <w:tcPr>
            <w:tcW w:w="774" w:type="dxa"/>
            <w:tcBorders>
              <w:top w:val="single" w:sz="4" w:space="0" w:color="auto"/>
            </w:tcBorders>
          </w:tcPr>
          <w:p w:rsidR="00E050A9" w:rsidRPr="000B3024" w:rsidRDefault="00E050A9" w:rsidP="00D70DB7">
            <w:pPr>
              <w:rPr>
                <w:sz w:val="24"/>
              </w:rPr>
            </w:pPr>
            <w:r w:rsidRPr="000B3024">
              <w:rPr>
                <w:sz w:val="24"/>
              </w:rPr>
              <w:t>65.3</w:t>
            </w:r>
          </w:p>
        </w:tc>
        <w:tc>
          <w:tcPr>
            <w:tcW w:w="1350" w:type="dxa"/>
            <w:vMerge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E050A9" w:rsidRPr="000B3024" w:rsidRDefault="00E050A9" w:rsidP="00D70DB7">
            <w:pPr>
              <w:spacing w:beforeAutospacing="0"/>
              <w:rPr>
                <w:sz w:val="24"/>
              </w:rPr>
            </w:pPr>
            <w:proofErr w:type="spellStart"/>
            <w:r w:rsidRPr="000B3024">
              <w:rPr>
                <w:sz w:val="24"/>
              </w:rPr>
              <w:t>Maram</w:t>
            </w:r>
            <w:proofErr w:type="spellEnd"/>
            <w:r w:rsidRPr="000B3024">
              <w:rPr>
                <w:sz w:val="24"/>
              </w:rPr>
              <w:t xml:space="preserve"> PHC</w:t>
            </w:r>
          </w:p>
        </w:tc>
        <w:tc>
          <w:tcPr>
            <w:tcW w:w="2070" w:type="dxa"/>
          </w:tcPr>
          <w:p w:rsidR="00E050A9" w:rsidRPr="009D515F" w:rsidRDefault="00E050A9" w:rsidP="00D70DB7">
            <w:r w:rsidRPr="009D515F">
              <w:t>100+98+135=333</w:t>
            </w:r>
          </w:p>
        </w:tc>
        <w:tc>
          <w:tcPr>
            <w:tcW w:w="2250" w:type="dxa"/>
          </w:tcPr>
          <w:p w:rsidR="00E050A9" w:rsidRPr="009D515F" w:rsidRDefault="00E050A9" w:rsidP="00D70DB7">
            <w:r w:rsidRPr="009D515F">
              <w:t>89+</w:t>
            </w:r>
            <w:r w:rsidR="005E6F77">
              <w:t>90+</w:t>
            </w:r>
          </w:p>
        </w:tc>
        <w:tc>
          <w:tcPr>
            <w:tcW w:w="2250" w:type="dxa"/>
          </w:tcPr>
          <w:p w:rsidR="00E050A9" w:rsidRPr="009D515F" w:rsidRDefault="00E050A9" w:rsidP="00D70DB7"/>
        </w:tc>
        <w:tc>
          <w:tcPr>
            <w:tcW w:w="1980" w:type="dxa"/>
          </w:tcPr>
          <w:p w:rsidR="00E050A9" w:rsidRPr="009D515F" w:rsidRDefault="00E050A9" w:rsidP="00D70DB7">
            <w:pPr>
              <w:spacing w:beforeAutospacing="0"/>
            </w:pPr>
          </w:p>
        </w:tc>
        <w:tc>
          <w:tcPr>
            <w:tcW w:w="990" w:type="dxa"/>
          </w:tcPr>
          <w:p w:rsidR="00E050A9" w:rsidRPr="009D515F" w:rsidRDefault="00E050A9" w:rsidP="00D70DB7">
            <w:pPr>
              <w:spacing w:beforeAutospacing="0"/>
            </w:pPr>
          </w:p>
        </w:tc>
        <w:tc>
          <w:tcPr>
            <w:tcW w:w="954" w:type="dxa"/>
          </w:tcPr>
          <w:p w:rsidR="00E050A9" w:rsidRPr="009D515F" w:rsidRDefault="00E050A9" w:rsidP="00D70DB7">
            <w:pPr>
              <w:spacing w:beforeAutospacing="0"/>
            </w:pPr>
          </w:p>
        </w:tc>
        <w:tc>
          <w:tcPr>
            <w:tcW w:w="2700" w:type="dxa"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</w:tr>
      <w:tr w:rsidR="00E050A9" w:rsidTr="00591D61">
        <w:tc>
          <w:tcPr>
            <w:tcW w:w="774" w:type="dxa"/>
          </w:tcPr>
          <w:p w:rsidR="00E050A9" w:rsidRPr="000B3024" w:rsidRDefault="00E050A9" w:rsidP="00D70DB7">
            <w:pPr>
              <w:rPr>
                <w:sz w:val="24"/>
              </w:rPr>
            </w:pPr>
            <w:r w:rsidRPr="000B3024">
              <w:rPr>
                <w:sz w:val="24"/>
              </w:rPr>
              <w:t>66.4</w:t>
            </w:r>
          </w:p>
        </w:tc>
        <w:tc>
          <w:tcPr>
            <w:tcW w:w="1350" w:type="dxa"/>
            <w:vMerge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E050A9" w:rsidRPr="000B3024" w:rsidRDefault="00E050A9" w:rsidP="00D70DB7">
            <w:pPr>
              <w:rPr>
                <w:sz w:val="24"/>
              </w:rPr>
            </w:pPr>
            <w:proofErr w:type="spellStart"/>
            <w:r w:rsidRPr="000B3024">
              <w:rPr>
                <w:sz w:val="24"/>
              </w:rPr>
              <w:t>Tadubi</w:t>
            </w:r>
            <w:proofErr w:type="spellEnd"/>
            <w:r w:rsidRPr="000B3024">
              <w:rPr>
                <w:sz w:val="24"/>
              </w:rPr>
              <w:t xml:space="preserve"> PHC</w:t>
            </w:r>
          </w:p>
        </w:tc>
        <w:tc>
          <w:tcPr>
            <w:tcW w:w="2070" w:type="dxa"/>
          </w:tcPr>
          <w:p w:rsidR="00E050A9" w:rsidRPr="009D515F" w:rsidRDefault="00E050A9" w:rsidP="00D70DB7">
            <w:pPr>
              <w:spacing w:beforeAutospacing="0"/>
            </w:pPr>
            <w:r w:rsidRPr="009D515F">
              <w:t>51+54+126=121</w:t>
            </w:r>
          </w:p>
        </w:tc>
        <w:tc>
          <w:tcPr>
            <w:tcW w:w="2250" w:type="dxa"/>
          </w:tcPr>
          <w:p w:rsidR="00E050A9" w:rsidRPr="009D515F" w:rsidRDefault="0006025F" w:rsidP="00D70DB7">
            <w:pPr>
              <w:rPr>
                <w:bCs/>
              </w:rPr>
            </w:pPr>
            <w:r>
              <w:rPr>
                <w:bCs/>
              </w:rPr>
              <w:t>148+</w:t>
            </w:r>
            <w:r w:rsidR="005E6F77">
              <w:rPr>
                <w:bCs/>
              </w:rPr>
              <w:t>116+</w:t>
            </w:r>
          </w:p>
        </w:tc>
        <w:tc>
          <w:tcPr>
            <w:tcW w:w="2250" w:type="dxa"/>
          </w:tcPr>
          <w:p w:rsidR="00E050A9" w:rsidRPr="009D515F" w:rsidRDefault="00E050A9" w:rsidP="00D70DB7">
            <w:pPr>
              <w:rPr>
                <w:bCs/>
              </w:rPr>
            </w:pPr>
          </w:p>
        </w:tc>
        <w:tc>
          <w:tcPr>
            <w:tcW w:w="1980" w:type="dxa"/>
          </w:tcPr>
          <w:p w:rsidR="00E050A9" w:rsidRPr="009D515F" w:rsidRDefault="00E050A9" w:rsidP="00D70DB7"/>
        </w:tc>
        <w:tc>
          <w:tcPr>
            <w:tcW w:w="990" w:type="dxa"/>
          </w:tcPr>
          <w:p w:rsidR="00E050A9" w:rsidRPr="009D515F" w:rsidRDefault="00E050A9" w:rsidP="00D70DB7">
            <w:pPr>
              <w:rPr>
                <w:bCs/>
              </w:rPr>
            </w:pPr>
          </w:p>
        </w:tc>
        <w:tc>
          <w:tcPr>
            <w:tcW w:w="954" w:type="dxa"/>
          </w:tcPr>
          <w:p w:rsidR="00E050A9" w:rsidRPr="009D515F" w:rsidRDefault="00E050A9" w:rsidP="00D70DB7">
            <w:pPr>
              <w:rPr>
                <w:bCs/>
              </w:rPr>
            </w:pPr>
          </w:p>
        </w:tc>
        <w:tc>
          <w:tcPr>
            <w:tcW w:w="2700" w:type="dxa"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</w:tr>
      <w:tr w:rsidR="00E050A9" w:rsidTr="00591D61">
        <w:tc>
          <w:tcPr>
            <w:tcW w:w="774" w:type="dxa"/>
          </w:tcPr>
          <w:p w:rsidR="00E050A9" w:rsidRPr="000B3024" w:rsidRDefault="00E050A9" w:rsidP="00D70DB7">
            <w:pPr>
              <w:rPr>
                <w:sz w:val="24"/>
              </w:rPr>
            </w:pPr>
            <w:r w:rsidRPr="000B3024">
              <w:rPr>
                <w:sz w:val="24"/>
              </w:rPr>
              <w:t>67.5</w:t>
            </w:r>
          </w:p>
        </w:tc>
        <w:tc>
          <w:tcPr>
            <w:tcW w:w="1350" w:type="dxa"/>
            <w:vMerge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E050A9" w:rsidRPr="000B3024" w:rsidRDefault="00E050A9" w:rsidP="00D70DB7">
            <w:pPr>
              <w:rPr>
                <w:sz w:val="24"/>
              </w:rPr>
            </w:pPr>
            <w:proofErr w:type="spellStart"/>
            <w:r w:rsidRPr="000B3024">
              <w:rPr>
                <w:sz w:val="24"/>
              </w:rPr>
              <w:t>Laii</w:t>
            </w:r>
            <w:proofErr w:type="spellEnd"/>
            <w:r w:rsidRPr="000B3024">
              <w:rPr>
                <w:sz w:val="24"/>
              </w:rPr>
              <w:t xml:space="preserve"> PHC</w:t>
            </w:r>
          </w:p>
        </w:tc>
        <w:tc>
          <w:tcPr>
            <w:tcW w:w="2070" w:type="dxa"/>
          </w:tcPr>
          <w:p w:rsidR="00E050A9" w:rsidRPr="009D515F" w:rsidRDefault="0006025F" w:rsidP="00D70DB7">
            <w:pPr>
              <w:rPr>
                <w:bCs/>
              </w:rPr>
            </w:pPr>
            <w:r>
              <w:rPr>
                <w:bCs/>
              </w:rPr>
              <w:t>100+</w:t>
            </w:r>
            <w:r w:rsidR="0015250B">
              <w:rPr>
                <w:bCs/>
              </w:rPr>
              <w:t>107+93=</w:t>
            </w:r>
            <w:r w:rsidR="002923CA">
              <w:rPr>
                <w:bCs/>
              </w:rPr>
              <w:t>300</w:t>
            </w:r>
          </w:p>
        </w:tc>
        <w:tc>
          <w:tcPr>
            <w:tcW w:w="2250" w:type="dxa"/>
          </w:tcPr>
          <w:p w:rsidR="00E050A9" w:rsidRPr="009D515F" w:rsidRDefault="0006025F" w:rsidP="00D70DB7">
            <w:r>
              <w:t>104+</w:t>
            </w:r>
            <w:r w:rsidR="007A6671">
              <w:t>69+</w:t>
            </w:r>
          </w:p>
        </w:tc>
        <w:tc>
          <w:tcPr>
            <w:tcW w:w="2250" w:type="dxa"/>
          </w:tcPr>
          <w:p w:rsidR="00E050A9" w:rsidRPr="009D515F" w:rsidRDefault="00E050A9" w:rsidP="00D70DB7"/>
        </w:tc>
        <w:tc>
          <w:tcPr>
            <w:tcW w:w="1980" w:type="dxa"/>
          </w:tcPr>
          <w:p w:rsidR="00E050A9" w:rsidRPr="009D515F" w:rsidRDefault="00E050A9" w:rsidP="00D70DB7"/>
        </w:tc>
        <w:tc>
          <w:tcPr>
            <w:tcW w:w="990" w:type="dxa"/>
          </w:tcPr>
          <w:p w:rsidR="00E050A9" w:rsidRPr="009D515F" w:rsidRDefault="00E050A9" w:rsidP="00D70DB7"/>
        </w:tc>
        <w:tc>
          <w:tcPr>
            <w:tcW w:w="954" w:type="dxa"/>
          </w:tcPr>
          <w:p w:rsidR="00E050A9" w:rsidRPr="009D515F" w:rsidRDefault="00E050A9" w:rsidP="00D70DB7"/>
        </w:tc>
        <w:tc>
          <w:tcPr>
            <w:tcW w:w="2700" w:type="dxa"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</w:tr>
      <w:tr w:rsidR="00E050A9" w:rsidTr="00591D61">
        <w:tc>
          <w:tcPr>
            <w:tcW w:w="774" w:type="dxa"/>
          </w:tcPr>
          <w:p w:rsidR="00E050A9" w:rsidRPr="000B3024" w:rsidRDefault="00E050A9" w:rsidP="00D70DB7">
            <w:pPr>
              <w:rPr>
                <w:sz w:val="24"/>
              </w:rPr>
            </w:pPr>
            <w:r w:rsidRPr="000B3024">
              <w:rPr>
                <w:sz w:val="24"/>
              </w:rPr>
              <w:t>68.6</w:t>
            </w:r>
          </w:p>
        </w:tc>
        <w:tc>
          <w:tcPr>
            <w:tcW w:w="1350" w:type="dxa"/>
            <w:vMerge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E050A9" w:rsidRPr="000B3024" w:rsidRDefault="00E050A9" w:rsidP="00D70DB7">
            <w:pPr>
              <w:rPr>
                <w:sz w:val="24"/>
              </w:rPr>
            </w:pPr>
            <w:proofErr w:type="spellStart"/>
            <w:r w:rsidRPr="000B3024">
              <w:rPr>
                <w:sz w:val="24"/>
              </w:rPr>
              <w:t>Paomata</w:t>
            </w:r>
            <w:proofErr w:type="spellEnd"/>
            <w:r w:rsidRPr="000B3024">
              <w:rPr>
                <w:sz w:val="24"/>
              </w:rPr>
              <w:t xml:space="preserve"> PHC</w:t>
            </w:r>
          </w:p>
        </w:tc>
        <w:tc>
          <w:tcPr>
            <w:tcW w:w="2070" w:type="dxa"/>
          </w:tcPr>
          <w:p w:rsidR="00E050A9" w:rsidRPr="009D515F" w:rsidRDefault="00E050A9" w:rsidP="00D70DB7">
            <w:r w:rsidRPr="009D515F">
              <w:rPr>
                <w:bCs/>
              </w:rPr>
              <w:t>55+54+52=161</w:t>
            </w:r>
          </w:p>
        </w:tc>
        <w:tc>
          <w:tcPr>
            <w:tcW w:w="2250" w:type="dxa"/>
          </w:tcPr>
          <w:p w:rsidR="00E050A9" w:rsidRPr="009D515F" w:rsidRDefault="00744BFD" w:rsidP="00D70DB7">
            <w:r>
              <w:t>65+</w:t>
            </w:r>
            <w:r w:rsidR="005E6F77">
              <w:t>62+</w:t>
            </w:r>
          </w:p>
        </w:tc>
        <w:tc>
          <w:tcPr>
            <w:tcW w:w="2250" w:type="dxa"/>
          </w:tcPr>
          <w:p w:rsidR="00E050A9" w:rsidRPr="009D515F" w:rsidRDefault="00E050A9" w:rsidP="00D70DB7"/>
        </w:tc>
        <w:tc>
          <w:tcPr>
            <w:tcW w:w="1980" w:type="dxa"/>
          </w:tcPr>
          <w:p w:rsidR="00E050A9" w:rsidRPr="009D515F" w:rsidRDefault="00E050A9" w:rsidP="00D70DB7"/>
        </w:tc>
        <w:tc>
          <w:tcPr>
            <w:tcW w:w="990" w:type="dxa"/>
          </w:tcPr>
          <w:p w:rsidR="00E050A9" w:rsidRPr="009D515F" w:rsidRDefault="00E050A9" w:rsidP="00D70DB7">
            <w:pPr>
              <w:rPr>
                <w:bCs/>
              </w:rPr>
            </w:pPr>
          </w:p>
        </w:tc>
        <w:tc>
          <w:tcPr>
            <w:tcW w:w="954" w:type="dxa"/>
          </w:tcPr>
          <w:p w:rsidR="00E050A9" w:rsidRPr="009D515F" w:rsidRDefault="00E050A9" w:rsidP="00D70DB7">
            <w:pPr>
              <w:rPr>
                <w:bCs/>
              </w:rPr>
            </w:pPr>
          </w:p>
        </w:tc>
        <w:tc>
          <w:tcPr>
            <w:tcW w:w="2700" w:type="dxa"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</w:tr>
      <w:tr w:rsidR="00E050A9" w:rsidTr="00591D61">
        <w:tc>
          <w:tcPr>
            <w:tcW w:w="774" w:type="dxa"/>
          </w:tcPr>
          <w:p w:rsidR="00E050A9" w:rsidRPr="000B3024" w:rsidRDefault="00E050A9" w:rsidP="00D70DB7">
            <w:pPr>
              <w:rPr>
                <w:sz w:val="24"/>
              </w:rPr>
            </w:pPr>
            <w:r w:rsidRPr="000B3024">
              <w:rPr>
                <w:sz w:val="24"/>
              </w:rPr>
              <w:t>69.7</w:t>
            </w:r>
          </w:p>
        </w:tc>
        <w:tc>
          <w:tcPr>
            <w:tcW w:w="1350" w:type="dxa"/>
            <w:vMerge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E050A9" w:rsidRPr="000B3024" w:rsidRDefault="00E050A9" w:rsidP="00D70DB7">
            <w:pPr>
              <w:rPr>
                <w:sz w:val="24"/>
              </w:rPr>
            </w:pPr>
            <w:proofErr w:type="spellStart"/>
            <w:r w:rsidRPr="000B3024">
              <w:rPr>
                <w:sz w:val="24"/>
              </w:rPr>
              <w:t>Oinam</w:t>
            </w:r>
            <w:proofErr w:type="spellEnd"/>
            <w:r w:rsidRPr="000B3024">
              <w:rPr>
                <w:sz w:val="24"/>
              </w:rPr>
              <w:t xml:space="preserve"> Hill PHC</w:t>
            </w:r>
          </w:p>
        </w:tc>
        <w:tc>
          <w:tcPr>
            <w:tcW w:w="2070" w:type="dxa"/>
          </w:tcPr>
          <w:p w:rsidR="00E050A9" w:rsidRPr="009D515F" w:rsidRDefault="00E050A9" w:rsidP="00D70DB7">
            <w:pPr>
              <w:rPr>
                <w:bCs/>
              </w:rPr>
            </w:pPr>
            <w:r w:rsidRPr="009D515F">
              <w:t>39+32+31=102</w:t>
            </w:r>
          </w:p>
        </w:tc>
        <w:tc>
          <w:tcPr>
            <w:tcW w:w="2250" w:type="dxa"/>
          </w:tcPr>
          <w:p w:rsidR="00E050A9" w:rsidRPr="009D515F" w:rsidRDefault="00744BFD" w:rsidP="00D70DB7">
            <w:r>
              <w:t>31+</w:t>
            </w:r>
            <w:r w:rsidR="00675464">
              <w:t>43+</w:t>
            </w:r>
          </w:p>
        </w:tc>
        <w:tc>
          <w:tcPr>
            <w:tcW w:w="2250" w:type="dxa"/>
          </w:tcPr>
          <w:p w:rsidR="00E050A9" w:rsidRPr="009D515F" w:rsidRDefault="00E050A9" w:rsidP="00D70DB7"/>
        </w:tc>
        <w:tc>
          <w:tcPr>
            <w:tcW w:w="1980" w:type="dxa"/>
          </w:tcPr>
          <w:p w:rsidR="00E050A9" w:rsidRPr="009D515F" w:rsidRDefault="00E050A9" w:rsidP="00D70DB7"/>
        </w:tc>
        <w:tc>
          <w:tcPr>
            <w:tcW w:w="990" w:type="dxa"/>
          </w:tcPr>
          <w:p w:rsidR="00E050A9" w:rsidRPr="009D515F" w:rsidRDefault="00E050A9" w:rsidP="00D70DB7"/>
        </w:tc>
        <w:tc>
          <w:tcPr>
            <w:tcW w:w="954" w:type="dxa"/>
          </w:tcPr>
          <w:p w:rsidR="00E050A9" w:rsidRPr="009D515F" w:rsidRDefault="00E050A9" w:rsidP="00D70DB7"/>
        </w:tc>
        <w:tc>
          <w:tcPr>
            <w:tcW w:w="2700" w:type="dxa"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</w:tr>
      <w:tr w:rsidR="00E050A9" w:rsidTr="00591D61">
        <w:tc>
          <w:tcPr>
            <w:tcW w:w="774" w:type="dxa"/>
          </w:tcPr>
          <w:p w:rsidR="00E050A9" w:rsidRPr="000B3024" w:rsidRDefault="00E050A9" w:rsidP="00D70DB7">
            <w:pPr>
              <w:rPr>
                <w:sz w:val="24"/>
              </w:rPr>
            </w:pPr>
            <w:r w:rsidRPr="000B3024">
              <w:rPr>
                <w:sz w:val="24"/>
              </w:rPr>
              <w:t>70.8</w:t>
            </w:r>
          </w:p>
        </w:tc>
        <w:tc>
          <w:tcPr>
            <w:tcW w:w="1350" w:type="dxa"/>
            <w:vMerge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E050A9" w:rsidRPr="000B3024" w:rsidRDefault="00E050A9" w:rsidP="00D70DB7">
            <w:pPr>
              <w:rPr>
                <w:sz w:val="24"/>
              </w:rPr>
            </w:pPr>
            <w:proofErr w:type="spellStart"/>
            <w:r w:rsidRPr="000B3024">
              <w:rPr>
                <w:sz w:val="24"/>
              </w:rPr>
              <w:t>Yangkhuln</w:t>
            </w:r>
            <w:proofErr w:type="spellEnd"/>
            <w:r w:rsidRPr="000B3024">
              <w:rPr>
                <w:sz w:val="24"/>
              </w:rPr>
              <w:t xml:space="preserve"> PHC</w:t>
            </w:r>
          </w:p>
        </w:tc>
        <w:tc>
          <w:tcPr>
            <w:tcW w:w="2070" w:type="dxa"/>
          </w:tcPr>
          <w:p w:rsidR="00E050A9" w:rsidRPr="009D515F" w:rsidRDefault="00E050A9" w:rsidP="00D70DB7">
            <w:r w:rsidRPr="009D515F">
              <w:t>53+0+194=246</w:t>
            </w:r>
          </w:p>
        </w:tc>
        <w:tc>
          <w:tcPr>
            <w:tcW w:w="2250" w:type="dxa"/>
          </w:tcPr>
          <w:p w:rsidR="00E050A9" w:rsidRPr="009D515F" w:rsidRDefault="005E6F77" w:rsidP="00D70DB7">
            <w:r>
              <w:t>22+</w:t>
            </w:r>
            <w:r w:rsidR="00675464">
              <w:t>33+</w:t>
            </w:r>
          </w:p>
        </w:tc>
        <w:tc>
          <w:tcPr>
            <w:tcW w:w="2250" w:type="dxa"/>
          </w:tcPr>
          <w:p w:rsidR="00E050A9" w:rsidRPr="009D515F" w:rsidRDefault="00E050A9" w:rsidP="00D70DB7"/>
        </w:tc>
        <w:tc>
          <w:tcPr>
            <w:tcW w:w="1980" w:type="dxa"/>
          </w:tcPr>
          <w:p w:rsidR="00E050A9" w:rsidRPr="009D515F" w:rsidRDefault="00E050A9" w:rsidP="00D70DB7"/>
        </w:tc>
        <w:tc>
          <w:tcPr>
            <w:tcW w:w="990" w:type="dxa"/>
          </w:tcPr>
          <w:p w:rsidR="00E050A9" w:rsidRPr="009D515F" w:rsidRDefault="00E050A9" w:rsidP="00D70DB7"/>
        </w:tc>
        <w:tc>
          <w:tcPr>
            <w:tcW w:w="954" w:type="dxa"/>
          </w:tcPr>
          <w:p w:rsidR="00E050A9" w:rsidRPr="009D515F" w:rsidRDefault="00E050A9" w:rsidP="00D70DB7"/>
        </w:tc>
        <w:tc>
          <w:tcPr>
            <w:tcW w:w="2700" w:type="dxa"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</w:tr>
      <w:tr w:rsidR="00E050A9" w:rsidTr="00591D61">
        <w:tc>
          <w:tcPr>
            <w:tcW w:w="774" w:type="dxa"/>
          </w:tcPr>
          <w:p w:rsidR="00E050A9" w:rsidRPr="000B3024" w:rsidRDefault="00E050A9" w:rsidP="00D70DB7">
            <w:pPr>
              <w:rPr>
                <w:sz w:val="24"/>
              </w:rPr>
            </w:pPr>
            <w:r w:rsidRPr="000B3024">
              <w:rPr>
                <w:sz w:val="24"/>
              </w:rPr>
              <w:t>71.9</w:t>
            </w:r>
          </w:p>
        </w:tc>
        <w:tc>
          <w:tcPr>
            <w:tcW w:w="1350" w:type="dxa"/>
            <w:vMerge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E050A9" w:rsidRPr="000B3024" w:rsidRDefault="00E050A9" w:rsidP="00D70DB7">
            <w:pPr>
              <w:rPr>
                <w:sz w:val="24"/>
              </w:rPr>
            </w:pPr>
            <w:proofErr w:type="spellStart"/>
            <w:r w:rsidRPr="000B3024">
              <w:rPr>
                <w:sz w:val="24"/>
              </w:rPr>
              <w:t>Motbung</w:t>
            </w:r>
            <w:proofErr w:type="spellEnd"/>
            <w:r w:rsidRPr="000B3024">
              <w:rPr>
                <w:sz w:val="24"/>
              </w:rPr>
              <w:t xml:space="preserve"> PHC</w:t>
            </w:r>
          </w:p>
        </w:tc>
        <w:tc>
          <w:tcPr>
            <w:tcW w:w="2070" w:type="dxa"/>
          </w:tcPr>
          <w:p w:rsidR="00E050A9" w:rsidRPr="009D515F" w:rsidRDefault="002923CA" w:rsidP="00D70DB7">
            <w:r>
              <w:rPr>
                <w:bCs/>
              </w:rPr>
              <w:t>245</w:t>
            </w:r>
            <w:r w:rsidR="00E050A9" w:rsidRPr="009D515F">
              <w:rPr>
                <w:bCs/>
              </w:rPr>
              <w:t>+276+268=</w:t>
            </w:r>
            <w:r>
              <w:rPr>
                <w:bCs/>
              </w:rPr>
              <w:t>789</w:t>
            </w:r>
          </w:p>
        </w:tc>
        <w:tc>
          <w:tcPr>
            <w:tcW w:w="2250" w:type="dxa"/>
          </w:tcPr>
          <w:p w:rsidR="00E050A9" w:rsidRPr="009D515F" w:rsidRDefault="00744BFD" w:rsidP="00D70DB7">
            <w:pPr>
              <w:rPr>
                <w:bCs/>
              </w:rPr>
            </w:pPr>
            <w:r>
              <w:rPr>
                <w:bCs/>
              </w:rPr>
              <w:t>263+</w:t>
            </w:r>
            <w:r w:rsidR="005E6F77">
              <w:rPr>
                <w:bCs/>
              </w:rPr>
              <w:t>331+</w:t>
            </w:r>
          </w:p>
        </w:tc>
        <w:tc>
          <w:tcPr>
            <w:tcW w:w="2250" w:type="dxa"/>
          </w:tcPr>
          <w:p w:rsidR="00E050A9" w:rsidRPr="009D515F" w:rsidRDefault="00E050A9" w:rsidP="00D70DB7">
            <w:pPr>
              <w:rPr>
                <w:bCs/>
              </w:rPr>
            </w:pPr>
          </w:p>
        </w:tc>
        <w:tc>
          <w:tcPr>
            <w:tcW w:w="1980" w:type="dxa"/>
          </w:tcPr>
          <w:p w:rsidR="00E050A9" w:rsidRPr="009D515F" w:rsidRDefault="00E050A9" w:rsidP="00D70DB7"/>
        </w:tc>
        <w:tc>
          <w:tcPr>
            <w:tcW w:w="990" w:type="dxa"/>
          </w:tcPr>
          <w:p w:rsidR="00E050A9" w:rsidRPr="009D515F" w:rsidRDefault="00E050A9" w:rsidP="00D70DB7">
            <w:pPr>
              <w:rPr>
                <w:bCs/>
              </w:rPr>
            </w:pPr>
          </w:p>
        </w:tc>
        <w:tc>
          <w:tcPr>
            <w:tcW w:w="954" w:type="dxa"/>
          </w:tcPr>
          <w:p w:rsidR="00E050A9" w:rsidRPr="009D515F" w:rsidRDefault="00E050A9" w:rsidP="00D70DB7">
            <w:pPr>
              <w:rPr>
                <w:bCs/>
              </w:rPr>
            </w:pPr>
          </w:p>
        </w:tc>
        <w:tc>
          <w:tcPr>
            <w:tcW w:w="2700" w:type="dxa"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</w:tr>
      <w:tr w:rsidR="00E050A9" w:rsidTr="00591D61">
        <w:tc>
          <w:tcPr>
            <w:tcW w:w="774" w:type="dxa"/>
          </w:tcPr>
          <w:p w:rsidR="00E050A9" w:rsidRPr="000B3024" w:rsidRDefault="00E050A9" w:rsidP="00D70DB7">
            <w:pPr>
              <w:rPr>
                <w:sz w:val="24"/>
              </w:rPr>
            </w:pPr>
            <w:r w:rsidRPr="000B3024">
              <w:rPr>
                <w:sz w:val="24"/>
              </w:rPr>
              <w:t>72.10</w:t>
            </w:r>
          </w:p>
        </w:tc>
        <w:tc>
          <w:tcPr>
            <w:tcW w:w="1350" w:type="dxa"/>
            <w:vMerge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E050A9" w:rsidRPr="000B3024" w:rsidRDefault="00E050A9" w:rsidP="00D70DB7">
            <w:pPr>
              <w:rPr>
                <w:sz w:val="24"/>
              </w:rPr>
            </w:pPr>
            <w:proofErr w:type="spellStart"/>
            <w:r w:rsidRPr="000B3024">
              <w:rPr>
                <w:sz w:val="24"/>
              </w:rPr>
              <w:t>Gamphajol</w:t>
            </w:r>
            <w:proofErr w:type="spellEnd"/>
            <w:r w:rsidRPr="000B3024">
              <w:rPr>
                <w:sz w:val="24"/>
              </w:rPr>
              <w:t xml:space="preserve"> PHC</w:t>
            </w:r>
          </w:p>
        </w:tc>
        <w:tc>
          <w:tcPr>
            <w:tcW w:w="2070" w:type="dxa"/>
          </w:tcPr>
          <w:p w:rsidR="00E050A9" w:rsidRPr="009D515F" w:rsidRDefault="00E050A9" w:rsidP="00D70DB7">
            <w:pPr>
              <w:rPr>
                <w:bCs/>
              </w:rPr>
            </w:pPr>
            <w:r w:rsidRPr="009D515F">
              <w:t>83+90+96=269</w:t>
            </w:r>
          </w:p>
        </w:tc>
        <w:tc>
          <w:tcPr>
            <w:tcW w:w="2250" w:type="dxa"/>
          </w:tcPr>
          <w:p w:rsidR="00E050A9" w:rsidRPr="009D515F" w:rsidRDefault="001362D7" w:rsidP="00D70DB7">
            <w:r>
              <w:t>98+</w:t>
            </w:r>
            <w:r w:rsidR="007A6671">
              <w:t>96+</w:t>
            </w:r>
          </w:p>
        </w:tc>
        <w:tc>
          <w:tcPr>
            <w:tcW w:w="2250" w:type="dxa"/>
          </w:tcPr>
          <w:p w:rsidR="00E050A9" w:rsidRPr="009D515F" w:rsidRDefault="00E050A9" w:rsidP="00D70DB7"/>
        </w:tc>
        <w:tc>
          <w:tcPr>
            <w:tcW w:w="1980" w:type="dxa"/>
          </w:tcPr>
          <w:p w:rsidR="00E050A9" w:rsidRPr="009D515F" w:rsidRDefault="00E050A9" w:rsidP="00D70DB7"/>
        </w:tc>
        <w:tc>
          <w:tcPr>
            <w:tcW w:w="990" w:type="dxa"/>
          </w:tcPr>
          <w:p w:rsidR="00E050A9" w:rsidRPr="009D515F" w:rsidRDefault="00E050A9" w:rsidP="00D70DB7"/>
        </w:tc>
        <w:tc>
          <w:tcPr>
            <w:tcW w:w="954" w:type="dxa"/>
          </w:tcPr>
          <w:p w:rsidR="00E050A9" w:rsidRPr="009D515F" w:rsidRDefault="00E050A9" w:rsidP="00D70DB7"/>
        </w:tc>
        <w:tc>
          <w:tcPr>
            <w:tcW w:w="2700" w:type="dxa"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</w:tr>
      <w:tr w:rsidR="00E050A9" w:rsidTr="00591D61">
        <w:tc>
          <w:tcPr>
            <w:tcW w:w="774" w:type="dxa"/>
          </w:tcPr>
          <w:p w:rsidR="00E050A9" w:rsidRPr="000B3024" w:rsidRDefault="00E050A9" w:rsidP="00D70DB7">
            <w:pPr>
              <w:rPr>
                <w:sz w:val="24"/>
              </w:rPr>
            </w:pPr>
            <w:r w:rsidRPr="000B3024">
              <w:rPr>
                <w:sz w:val="24"/>
              </w:rPr>
              <w:t>73.11</w:t>
            </w:r>
          </w:p>
        </w:tc>
        <w:tc>
          <w:tcPr>
            <w:tcW w:w="1350" w:type="dxa"/>
            <w:vMerge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E050A9" w:rsidRPr="000B3024" w:rsidRDefault="00E050A9" w:rsidP="00D70DB7">
            <w:pPr>
              <w:spacing w:beforeAutospacing="0"/>
              <w:rPr>
                <w:sz w:val="24"/>
              </w:rPr>
            </w:pPr>
            <w:proofErr w:type="spellStart"/>
            <w:r w:rsidRPr="000B3024">
              <w:rPr>
                <w:sz w:val="24"/>
              </w:rPr>
              <w:t>K.Pahar</w:t>
            </w:r>
            <w:proofErr w:type="spellEnd"/>
            <w:r w:rsidRPr="000B3024">
              <w:rPr>
                <w:sz w:val="24"/>
              </w:rPr>
              <w:t xml:space="preserve"> PHC</w:t>
            </w:r>
          </w:p>
        </w:tc>
        <w:tc>
          <w:tcPr>
            <w:tcW w:w="2070" w:type="dxa"/>
          </w:tcPr>
          <w:p w:rsidR="00E050A9" w:rsidRPr="009D515F" w:rsidRDefault="00E050A9" w:rsidP="00D70DB7">
            <w:pPr>
              <w:spacing w:before="100"/>
            </w:pPr>
            <w:r w:rsidRPr="009D515F">
              <w:t>99+141+125=365</w:t>
            </w:r>
          </w:p>
        </w:tc>
        <w:tc>
          <w:tcPr>
            <w:tcW w:w="2250" w:type="dxa"/>
          </w:tcPr>
          <w:p w:rsidR="00E050A9" w:rsidRPr="009D515F" w:rsidRDefault="00744BFD" w:rsidP="00D70DB7">
            <w:r>
              <w:t>96+</w:t>
            </w:r>
            <w:r w:rsidR="007A6671">
              <w:t>86+</w:t>
            </w:r>
          </w:p>
        </w:tc>
        <w:tc>
          <w:tcPr>
            <w:tcW w:w="2250" w:type="dxa"/>
          </w:tcPr>
          <w:p w:rsidR="00E050A9" w:rsidRPr="009D515F" w:rsidRDefault="00E050A9" w:rsidP="00D70DB7"/>
        </w:tc>
        <w:tc>
          <w:tcPr>
            <w:tcW w:w="1980" w:type="dxa"/>
          </w:tcPr>
          <w:p w:rsidR="00E050A9" w:rsidRPr="009D515F" w:rsidRDefault="00E050A9" w:rsidP="00D70DB7">
            <w:pPr>
              <w:spacing w:beforeAutospacing="0"/>
            </w:pPr>
          </w:p>
        </w:tc>
        <w:tc>
          <w:tcPr>
            <w:tcW w:w="990" w:type="dxa"/>
          </w:tcPr>
          <w:p w:rsidR="00E050A9" w:rsidRPr="009D515F" w:rsidRDefault="00E050A9" w:rsidP="00D70DB7">
            <w:pPr>
              <w:spacing w:beforeAutospacing="0"/>
            </w:pPr>
          </w:p>
        </w:tc>
        <w:tc>
          <w:tcPr>
            <w:tcW w:w="954" w:type="dxa"/>
          </w:tcPr>
          <w:p w:rsidR="00E050A9" w:rsidRPr="009D515F" w:rsidRDefault="00E050A9" w:rsidP="00D70DB7">
            <w:pPr>
              <w:spacing w:beforeAutospacing="0"/>
            </w:pPr>
          </w:p>
        </w:tc>
        <w:tc>
          <w:tcPr>
            <w:tcW w:w="2700" w:type="dxa"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</w:tr>
      <w:tr w:rsidR="00E050A9" w:rsidTr="00591D61">
        <w:tc>
          <w:tcPr>
            <w:tcW w:w="774" w:type="dxa"/>
          </w:tcPr>
          <w:p w:rsidR="00E050A9" w:rsidRPr="000B3024" w:rsidRDefault="00E050A9" w:rsidP="00D70DB7">
            <w:pPr>
              <w:rPr>
                <w:sz w:val="24"/>
              </w:rPr>
            </w:pPr>
            <w:r w:rsidRPr="000B3024">
              <w:rPr>
                <w:sz w:val="24"/>
              </w:rPr>
              <w:t>74.12</w:t>
            </w:r>
          </w:p>
        </w:tc>
        <w:tc>
          <w:tcPr>
            <w:tcW w:w="1350" w:type="dxa"/>
            <w:vMerge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E050A9" w:rsidRPr="000B3024" w:rsidRDefault="00E050A9" w:rsidP="00D70DB7">
            <w:pPr>
              <w:rPr>
                <w:sz w:val="24"/>
              </w:rPr>
            </w:pPr>
            <w:r w:rsidRPr="000B3024">
              <w:rPr>
                <w:sz w:val="24"/>
              </w:rPr>
              <w:t xml:space="preserve">T. </w:t>
            </w:r>
            <w:proofErr w:type="spellStart"/>
            <w:r w:rsidRPr="000B3024">
              <w:rPr>
                <w:sz w:val="24"/>
              </w:rPr>
              <w:t>Wichong</w:t>
            </w:r>
            <w:proofErr w:type="spellEnd"/>
            <w:r w:rsidRPr="000B3024">
              <w:rPr>
                <w:sz w:val="24"/>
              </w:rPr>
              <w:t xml:space="preserve"> PHC</w:t>
            </w:r>
          </w:p>
        </w:tc>
        <w:tc>
          <w:tcPr>
            <w:tcW w:w="2070" w:type="dxa"/>
          </w:tcPr>
          <w:p w:rsidR="00E050A9" w:rsidRPr="009D515F" w:rsidRDefault="00E050A9" w:rsidP="00D70DB7">
            <w:pPr>
              <w:spacing w:beforeAutospacing="0"/>
            </w:pPr>
            <w:r w:rsidRPr="009D515F">
              <w:t>61+64+91=216</w:t>
            </w:r>
          </w:p>
        </w:tc>
        <w:tc>
          <w:tcPr>
            <w:tcW w:w="2250" w:type="dxa"/>
          </w:tcPr>
          <w:p w:rsidR="00E050A9" w:rsidRPr="009D515F" w:rsidRDefault="0006025F" w:rsidP="00D70DB7">
            <w:r>
              <w:t>93+</w:t>
            </w:r>
            <w:r w:rsidR="00675464">
              <w:t>99+</w:t>
            </w:r>
          </w:p>
        </w:tc>
        <w:tc>
          <w:tcPr>
            <w:tcW w:w="2250" w:type="dxa"/>
          </w:tcPr>
          <w:p w:rsidR="00E050A9" w:rsidRPr="009D515F" w:rsidRDefault="00E050A9" w:rsidP="00D70DB7"/>
        </w:tc>
        <w:tc>
          <w:tcPr>
            <w:tcW w:w="1980" w:type="dxa"/>
          </w:tcPr>
          <w:p w:rsidR="00E050A9" w:rsidRPr="009D515F" w:rsidRDefault="00E050A9" w:rsidP="00D70DB7"/>
        </w:tc>
        <w:tc>
          <w:tcPr>
            <w:tcW w:w="990" w:type="dxa"/>
          </w:tcPr>
          <w:p w:rsidR="00E050A9" w:rsidRPr="009D515F" w:rsidRDefault="00E050A9" w:rsidP="00D70DB7"/>
        </w:tc>
        <w:tc>
          <w:tcPr>
            <w:tcW w:w="954" w:type="dxa"/>
          </w:tcPr>
          <w:p w:rsidR="00E050A9" w:rsidRPr="009D515F" w:rsidRDefault="00E050A9" w:rsidP="00D70DB7"/>
        </w:tc>
        <w:tc>
          <w:tcPr>
            <w:tcW w:w="2700" w:type="dxa"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</w:tr>
      <w:tr w:rsidR="00E050A9" w:rsidTr="00591D61">
        <w:tc>
          <w:tcPr>
            <w:tcW w:w="774" w:type="dxa"/>
          </w:tcPr>
          <w:p w:rsidR="00E050A9" w:rsidRPr="000B3024" w:rsidRDefault="00E050A9" w:rsidP="00D70DB7">
            <w:pPr>
              <w:rPr>
                <w:sz w:val="24"/>
              </w:rPr>
            </w:pPr>
            <w:r w:rsidRPr="000B3024">
              <w:rPr>
                <w:sz w:val="24"/>
              </w:rPr>
              <w:t>75.13</w:t>
            </w:r>
          </w:p>
        </w:tc>
        <w:tc>
          <w:tcPr>
            <w:tcW w:w="1350" w:type="dxa"/>
            <w:vMerge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E050A9" w:rsidRPr="000B3024" w:rsidRDefault="00E050A9" w:rsidP="00D70DB7">
            <w:pPr>
              <w:rPr>
                <w:sz w:val="24"/>
              </w:rPr>
            </w:pPr>
            <w:proofErr w:type="spellStart"/>
            <w:r w:rsidRPr="000B3024">
              <w:rPr>
                <w:sz w:val="24"/>
              </w:rPr>
              <w:t>Saikul</w:t>
            </w:r>
            <w:proofErr w:type="spellEnd"/>
            <w:r w:rsidRPr="000B3024">
              <w:rPr>
                <w:sz w:val="24"/>
              </w:rPr>
              <w:t xml:space="preserve"> PHC</w:t>
            </w:r>
          </w:p>
        </w:tc>
        <w:tc>
          <w:tcPr>
            <w:tcW w:w="2070" w:type="dxa"/>
          </w:tcPr>
          <w:p w:rsidR="00E050A9" w:rsidRPr="009D515F" w:rsidRDefault="00675464" w:rsidP="00675464">
            <w:pPr>
              <w:spacing w:before="100"/>
              <w:rPr>
                <w:bCs/>
              </w:rPr>
            </w:pPr>
            <w:r>
              <w:t>87</w:t>
            </w:r>
            <w:r w:rsidR="00E050A9" w:rsidRPr="009D515F">
              <w:t>+96+118=</w:t>
            </w:r>
            <w:r>
              <w:t>301</w:t>
            </w:r>
          </w:p>
        </w:tc>
        <w:tc>
          <w:tcPr>
            <w:tcW w:w="2250" w:type="dxa"/>
          </w:tcPr>
          <w:p w:rsidR="00E050A9" w:rsidRPr="009D515F" w:rsidRDefault="00E050A9" w:rsidP="00D70DB7">
            <w:r w:rsidRPr="009D515F">
              <w:t>203+</w:t>
            </w:r>
            <w:r w:rsidR="00D3543D">
              <w:t>116+</w:t>
            </w:r>
          </w:p>
        </w:tc>
        <w:tc>
          <w:tcPr>
            <w:tcW w:w="2250" w:type="dxa"/>
          </w:tcPr>
          <w:p w:rsidR="00E050A9" w:rsidRPr="009D515F" w:rsidRDefault="00E050A9" w:rsidP="00D70DB7"/>
        </w:tc>
        <w:tc>
          <w:tcPr>
            <w:tcW w:w="1980" w:type="dxa"/>
          </w:tcPr>
          <w:p w:rsidR="00E050A9" w:rsidRPr="009D515F" w:rsidRDefault="00E050A9" w:rsidP="00D70DB7"/>
        </w:tc>
        <w:tc>
          <w:tcPr>
            <w:tcW w:w="990" w:type="dxa"/>
          </w:tcPr>
          <w:p w:rsidR="00E050A9" w:rsidRPr="009D515F" w:rsidRDefault="00E050A9" w:rsidP="00D70DB7"/>
        </w:tc>
        <w:tc>
          <w:tcPr>
            <w:tcW w:w="954" w:type="dxa"/>
          </w:tcPr>
          <w:p w:rsidR="00E050A9" w:rsidRPr="009D515F" w:rsidRDefault="00E050A9" w:rsidP="00D70DB7"/>
        </w:tc>
        <w:tc>
          <w:tcPr>
            <w:tcW w:w="2700" w:type="dxa"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</w:tr>
      <w:tr w:rsidR="00E050A9" w:rsidTr="00591D61">
        <w:tc>
          <w:tcPr>
            <w:tcW w:w="774" w:type="dxa"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  <w:tc>
          <w:tcPr>
            <w:tcW w:w="1350" w:type="dxa"/>
            <w:vMerge/>
          </w:tcPr>
          <w:p w:rsidR="00E050A9" w:rsidRPr="000B3024" w:rsidRDefault="00E050A9" w:rsidP="00D70DB7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E050A9" w:rsidRPr="000B3024" w:rsidRDefault="00E050A9" w:rsidP="00D70DB7">
            <w:pPr>
              <w:rPr>
                <w:sz w:val="24"/>
              </w:rPr>
            </w:pPr>
            <w:proofErr w:type="spellStart"/>
            <w:r w:rsidRPr="000B3024">
              <w:rPr>
                <w:sz w:val="24"/>
              </w:rPr>
              <w:t>M.Kuki</w:t>
            </w:r>
            <w:proofErr w:type="spellEnd"/>
            <w:r w:rsidRPr="000B3024">
              <w:rPr>
                <w:sz w:val="24"/>
              </w:rPr>
              <w:t xml:space="preserve"> PHC</w:t>
            </w:r>
          </w:p>
        </w:tc>
        <w:tc>
          <w:tcPr>
            <w:tcW w:w="2070" w:type="dxa"/>
          </w:tcPr>
          <w:p w:rsidR="00E050A9" w:rsidRPr="009D515F" w:rsidRDefault="0015250B" w:rsidP="0015250B">
            <w:r>
              <w:t>100+98+92</w:t>
            </w:r>
            <w:r w:rsidR="00E050A9" w:rsidRPr="009D515F">
              <w:t>=</w:t>
            </w:r>
            <w:r>
              <w:t>290</w:t>
            </w:r>
          </w:p>
        </w:tc>
        <w:tc>
          <w:tcPr>
            <w:tcW w:w="2250" w:type="dxa"/>
          </w:tcPr>
          <w:p w:rsidR="00E050A9" w:rsidRPr="009D515F" w:rsidRDefault="001C612A" w:rsidP="00D70DB7">
            <w:pPr>
              <w:spacing w:before="100"/>
            </w:pPr>
            <w:r>
              <w:t>97+86+</w:t>
            </w:r>
          </w:p>
        </w:tc>
        <w:tc>
          <w:tcPr>
            <w:tcW w:w="2250" w:type="dxa"/>
          </w:tcPr>
          <w:p w:rsidR="00E050A9" w:rsidRPr="009D515F" w:rsidRDefault="00E050A9" w:rsidP="00D70DB7">
            <w:pPr>
              <w:spacing w:before="100"/>
            </w:pPr>
          </w:p>
        </w:tc>
        <w:tc>
          <w:tcPr>
            <w:tcW w:w="1980" w:type="dxa"/>
          </w:tcPr>
          <w:p w:rsidR="00E050A9" w:rsidRPr="009D515F" w:rsidRDefault="00E050A9" w:rsidP="00D70DB7">
            <w:pPr>
              <w:spacing w:before="100"/>
            </w:pPr>
          </w:p>
        </w:tc>
        <w:tc>
          <w:tcPr>
            <w:tcW w:w="990" w:type="dxa"/>
          </w:tcPr>
          <w:p w:rsidR="00E050A9" w:rsidRPr="009D515F" w:rsidRDefault="00E050A9" w:rsidP="00D70DB7">
            <w:pPr>
              <w:spacing w:before="100"/>
            </w:pPr>
          </w:p>
        </w:tc>
        <w:tc>
          <w:tcPr>
            <w:tcW w:w="954" w:type="dxa"/>
          </w:tcPr>
          <w:p w:rsidR="00E050A9" w:rsidRPr="009D515F" w:rsidRDefault="00E050A9" w:rsidP="00D70DB7">
            <w:pPr>
              <w:spacing w:before="100"/>
            </w:pPr>
          </w:p>
        </w:tc>
        <w:tc>
          <w:tcPr>
            <w:tcW w:w="2700" w:type="dxa"/>
          </w:tcPr>
          <w:p w:rsidR="00E050A9" w:rsidRPr="001578FC" w:rsidRDefault="00E050A9" w:rsidP="00D70DB7">
            <w:pPr>
              <w:spacing w:before="100"/>
              <w:rPr>
                <w:sz w:val="18"/>
              </w:rPr>
            </w:pPr>
          </w:p>
        </w:tc>
      </w:tr>
    </w:tbl>
    <w:p w:rsidR="00F83C22" w:rsidRDefault="00F83C22" w:rsidP="001B35C1">
      <w:pPr>
        <w:tabs>
          <w:tab w:val="left" w:pos="5745"/>
        </w:tabs>
      </w:pPr>
    </w:p>
    <w:p w:rsidR="00F83C22" w:rsidRDefault="00F83C22" w:rsidP="001B35C1">
      <w:pPr>
        <w:tabs>
          <w:tab w:val="left" w:pos="5745"/>
        </w:tabs>
      </w:pPr>
    </w:p>
    <w:p w:rsidR="00B86095" w:rsidRDefault="00B86095" w:rsidP="001B35C1">
      <w:pPr>
        <w:tabs>
          <w:tab w:val="left" w:pos="5745"/>
        </w:tabs>
      </w:pPr>
      <w:r>
        <w:t>AYUSH OPD 2013-14</w:t>
      </w:r>
    </w:p>
    <w:tbl>
      <w:tblPr>
        <w:tblStyle w:val="TableGrid"/>
        <w:tblpPr w:leftFromText="180" w:rightFromText="180" w:vertAnchor="text" w:horzAnchor="margin" w:tblpX="486" w:tblpY="453"/>
        <w:tblW w:w="17010" w:type="dxa"/>
        <w:tblLayout w:type="fixed"/>
        <w:tblLook w:val="04A0"/>
      </w:tblPr>
      <w:tblGrid>
        <w:gridCol w:w="738"/>
        <w:gridCol w:w="1440"/>
        <w:gridCol w:w="2160"/>
        <w:gridCol w:w="1980"/>
        <w:gridCol w:w="2070"/>
        <w:gridCol w:w="1980"/>
        <w:gridCol w:w="2070"/>
        <w:gridCol w:w="1080"/>
        <w:gridCol w:w="990"/>
        <w:gridCol w:w="2502"/>
      </w:tblGrid>
      <w:tr w:rsidR="009D515F" w:rsidRPr="007037C8" w:rsidTr="00B86095">
        <w:tc>
          <w:tcPr>
            <w:tcW w:w="738" w:type="dxa"/>
          </w:tcPr>
          <w:p w:rsidR="009D515F" w:rsidRPr="007037C8" w:rsidRDefault="009D515F" w:rsidP="009D515F">
            <w:pPr>
              <w:spacing w:beforeAutospacing="0"/>
            </w:pPr>
            <w:r w:rsidRPr="007037C8">
              <w:t xml:space="preserve">Sl. No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D515F" w:rsidRPr="007037C8" w:rsidRDefault="009D515F" w:rsidP="009D515F">
            <w:pPr>
              <w:spacing w:beforeAutospacing="0"/>
            </w:pPr>
            <w:r w:rsidRPr="007037C8">
              <w:t>Districts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D515F" w:rsidRPr="007037C8" w:rsidRDefault="009D515F" w:rsidP="009D515F">
            <w:pPr>
              <w:spacing w:beforeAutospacing="0"/>
            </w:pPr>
            <w:r w:rsidRPr="007037C8">
              <w:t>PHC/CHC/DH</w:t>
            </w:r>
          </w:p>
        </w:tc>
        <w:tc>
          <w:tcPr>
            <w:tcW w:w="1980" w:type="dxa"/>
          </w:tcPr>
          <w:p w:rsidR="009D515F" w:rsidRPr="007037C8" w:rsidRDefault="009D515F" w:rsidP="009D515F">
            <w:pPr>
              <w:spacing w:beforeAutospacing="0"/>
            </w:pPr>
            <w:proofErr w:type="spellStart"/>
            <w:r w:rsidRPr="007037C8">
              <w:t>Aprl</w:t>
            </w:r>
            <w:proofErr w:type="spellEnd"/>
            <w:r w:rsidRPr="007037C8">
              <w:t>-June (2013) Q1</w:t>
            </w:r>
          </w:p>
        </w:tc>
        <w:tc>
          <w:tcPr>
            <w:tcW w:w="2070" w:type="dxa"/>
          </w:tcPr>
          <w:p w:rsidR="009D515F" w:rsidRPr="007037C8" w:rsidRDefault="009D515F" w:rsidP="009D515F">
            <w:pPr>
              <w:spacing w:beforeAutospacing="0"/>
            </w:pPr>
            <w:r w:rsidRPr="007037C8">
              <w:t xml:space="preserve">July-Sept (2013)  </w:t>
            </w:r>
          </w:p>
          <w:p w:rsidR="009D515F" w:rsidRPr="007037C8" w:rsidRDefault="009D515F" w:rsidP="009D515F">
            <w:pPr>
              <w:spacing w:beforeAutospacing="0"/>
            </w:pPr>
            <w:r w:rsidRPr="007037C8">
              <w:t>Q2</w:t>
            </w:r>
          </w:p>
        </w:tc>
        <w:tc>
          <w:tcPr>
            <w:tcW w:w="1980" w:type="dxa"/>
          </w:tcPr>
          <w:p w:rsidR="009D515F" w:rsidRPr="007037C8" w:rsidRDefault="009D515F" w:rsidP="009D515F">
            <w:pPr>
              <w:spacing w:beforeAutospacing="0"/>
            </w:pPr>
            <w:r w:rsidRPr="007037C8">
              <w:t xml:space="preserve">Oct-Dec(2013)    </w:t>
            </w:r>
          </w:p>
          <w:p w:rsidR="009D515F" w:rsidRPr="007037C8" w:rsidRDefault="009D515F" w:rsidP="009D515F">
            <w:pPr>
              <w:spacing w:beforeAutospacing="0"/>
            </w:pPr>
            <w:r w:rsidRPr="007037C8">
              <w:t>Q3</w:t>
            </w:r>
          </w:p>
        </w:tc>
        <w:tc>
          <w:tcPr>
            <w:tcW w:w="2070" w:type="dxa"/>
          </w:tcPr>
          <w:p w:rsidR="009D515F" w:rsidRPr="007037C8" w:rsidRDefault="009D515F" w:rsidP="009D515F">
            <w:pPr>
              <w:spacing w:beforeAutospacing="0"/>
            </w:pPr>
            <w:r w:rsidRPr="007037C8">
              <w:t>Jan-Mar(2014)</w:t>
            </w:r>
          </w:p>
          <w:p w:rsidR="009D515F" w:rsidRPr="007037C8" w:rsidRDefault="009D515F" w:rsidP="009D515F">
            <w:pPr>
              <w:spacing w:beforeAutospacing="0"/>
            </w:pPr>
            <w:r w:rsidRPr="007037C8">
              <w:t>Q4</w:t>
            </w:r>
          </w:p>
        </w:tc>
        <w:tc>
          <w:tcPr>
            <w:tcW w:w="1080" w:type="dxa"/>
          </w:tcPr>
          <w:p w:rsidR="009D515F" w:rsidRPr="007037C8" w:rsidRDefault="009D515F" w:rsidP="009D515F">
            <w:pPr>
              <w:spacing w:beforeAutospacing="0"/>
            </w:pPr>
            <w:r w:rsidRPr="007037C8">
              <w:t xml:space="preserve">Total </w:t>
            </w:r>
          </w:p>
        </w:tc>
        <w:tc>
          <w:tcPr>
            <w:tcW w:w="990" w:type="dxa"/>
          </w:tcPr>
          <w:p w:rsidR="009D515F" w:rsidRPr="007037C8" w:rsidRDefault="009D515F" w:rsidP="009D515F">
            <w:pPr>
              <w:spacing w:beforeAutospacing="0"/>
            </w:pPr>
            <w:proofErr w:type="spellStart"/>
            <w:r w:rsidRPr="007037C8">
              <w:t>Avrge</w:t>
            </w:r>
            <w:proofErr w:type="spellEnd"/>
          </w:p>
        </w:tc>
        <w:tc>
          <w:tcPr>
            <w:tcW w:w="2502" w:type="dxa"/>
          </w:tcPr>
          <w:p w:rsidR="009D515F" w:rsidRPr="007037C8" w:rsidRDefault="009D515F" w:rsidP="009D515F">
            <w:pPr>
              <w:spacing w:beforeAutospacing="0"/>
            </w:pPr>
            <w:r w:rsidRPr="007037C8">
              <w:t xml:space="preserve">Remarks </w:t>
            </w:r>
          </w:p>
        </w:tc>
      </w:tr>
      <w:tr w:rsidR="00B86095" w:rsidRPr="007037C8" w:rsidTr="00B86095">
        <w:tc>
          <w:tcPr>
            <w:tcW w:w="738" w:type="dxa"/>
            <w:tcBorders>
              <w:bottom w:val="single" w:sz="4" w:space="0" w:color="auto"/>
            </w:tcBorders>
          </w:tcPr>
          <w:p w:rsidR="00B86095" w:rsidRPr="007037C8" w:rsidRDefault="00B86095" w:rsidP="00B86095">
            <w:r w:rsidRPr="007037C8">
              <w:t>76.1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B86095" w:rsidRPr="007037C8" w:rsidRDefault="00B86095" w:rsidP="00B86095">
            <w:pPr>
              <w:spacing w:before="100"/>
            </w:pPr>
            <w:r w:rsidRPr="007037C8">
              <w:t>TML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86095" w:rsidRPr="007037C8" w:rsidRDefault="00B86095" w:rsidP="00B86095">
            <w:proofErr w:type="spellStart"/>
            <w:r w:rsidRPr="007037C8">
              <w:t>Nungba</w:t>
            </w:r>
            <w:proofErr w:type="spellEnd"/>
            <w:r w:rsidRPr="007037C8">
              <w:t xml:space="preserve"> CHC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86095" w:rsidRPr="007037C8" w:rsidRDefault="000E0BF3" w:rsidP="00B86095">
            <w:pPr>
              <w:rPr>
                <w:bCs/>
              </w:rPr>
            </w:pPr>
            <w:r w:rsidRPr="007037C8">
              <w:rPr>
                <w:bCs/>
              </w:rPr>
              <w:t>57</w:t>
            </w:r>
            <w:r w:rsidR="007037C8">
              <w:rPr>
                <w:bCs/>
              </w:rPr>
              <w:t>+50+63=170</w:t>
            </w:r>
          </w:p>
        </w:tc>
        <w:tc>
          <w:tcPr>
            <w:tcW w:w="2070" w:type="dxa"/>
          </w:tcPr>
          <w:p w:rsidR="00B86095" w:rsidRPr="007037C8" w:rsidRDefault="007037C8" w:rsidP="00B86095">
            <w:r>
              <w:t>57+</w:t>
            </w:r>
            <w:r w:rsidR="006D0017">
              <w:t>88+</w:t>
            </w:r>
          </w:p>
        </w:tc>
        <w:tc>
          <w:tcPr>
            <w:tcW w:w="1980" w:type="dxa"/>
          </w:tcPr>
          <w:p w:rsidR="00B86095" w:rsidRPr="007037C8" w:rsidRDefault="00B86095" w:rsidP="00B86095"/>
        </w:tc>
        <w:tc>
          <w:tcPr>
            <w:tcW w:w="2070" w:type="dxa"/>
          </w:tcPr>
          <w:p w:rsidR="00B86095" w:rsidRPr="007037C8" w:rsidRDefault="00B86095" w:rsidP="00B86095"/>
        </w:tc>
        <w:tc>
          <w:tcPr>
            <w:tcW w:w="1080" w:type="dxa"/>
          </w:tcPr>
          <w:p w:rsidR="00B86095" w:rsidRPr="007037C8" w:rsidRDefault="00B86095" w:rsidP="00B86095">
            <w:pPr>
              <w:rPr>
                <w:bCs/>
              </w:rPr>
            </w:pPr>
          </w:p>
        </w:tc>
        <w:tc>
          <w:tcPr>
            <w:tcW w:w="990" w:type="dxa"/>
          </w:tcPr>
          <w:p w:rsidR="00B86095" w:rsidRPr="007037C8" w:rsidRDefault="00B86095" w:rsidP="00B86095">
            <w:pPr>
              <w:rPr>
                <w:bCs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B86095" w:rsidRPr="007037C8" w:rsidRDefault="00B86095" w:rsidP="00B86095">
            <w:pPr>
              <w:spacing w:before="100"/>
            </w:pPr>
          </w:p>
        </w:tc>
      </w:tr>
      <w:tr w:rsidR="00B86095" w:rsidRPr="007037C8" w:rsidTr="00B86095">
        <w:tc>
          <w:tcPr>
            <w:tcW w:w="738" w:type="dxa"/>
            <w:tcBorders>
              <w:top w:val="single" w:sz="4" w:space="0" w:color="auto"/>
            </w:tcBorders>
          </w:tcPr>
          <w:p w:rsidR="00B86095" w:rsidRPr="007037C8" w:rsidRDefault="00B86095" w:rsidP="00B86095">
            <w:r w:rsidRPr="007037C8">
              <w:t>77.2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86095" w:rsidRPr="007037C8" w:rsidRDefault="00B86095" w:rsidP="00B8609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B86095" w:rsidRPr="007037C8" w:rsidRDefault="00B86095" w:rsidP="00B86095">
            <w:pPr>
              <w:spacing w:beforeAutospacing="0"/>
            </w:pPr>
            <w:proofErr w:type="spellStart"/>
            <w:r w:rsidRPr="007037C8">
              <w:t>Khoupum</w:t>
            </w:r>
            <w:proofErr w:type="spellEnd"/>
            <w:r w:rsidRPr="007037C8">
              <w:t xml:space="preserve"> PHC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86095" w:rsidRPr="007037C8" w:rsidRDefault="00AC1951" w:rsidP="00B86095">
            <w:r w:rsidRPr="007037C8">
              <w:t>220+318+109=647</w:t>
            </w:r>
          </w:p>
        </w:tc>
        <w:tc>
          <w:tcPr>
            <w:tcW w:w="2070" w:type="dxa"/>
          </w:tcPr>
          <w:p w:rsidR="00B86095" w:rsidRPr="007037C8" w:rsidRDefault="00B22323" w:rsidP="00B86095">
            <w:pPr>
              <w:spacing w:beforeAutospacing="0"/>
            </w:pPr>
            <w:r w:rsidRPr="007037C8">
              <w:t>128+</w:t>
            </w:r>
            <w:r w:rsidR="006D0017">
              <w:t>140+</w:t>
            </w:r>
          </w:p>
        </w:tc>
        <w:tc>
          <w:tcPr>
            <w:tcW w:w="1980" w:type="dxa"/>
          </w:tcPr>
          <w:p w:rsidR="00B86095" w:rsidRPr="007037C8" w:rsidRDefault="00B86095" w:rsidP="00B86095">
            <w:pPr>
              <w:spacing w:beforeAutospacing="0"/>
            </w:pPr>
          </w:p>
        </w:tc>
        <w:tc>
          <w:tcPr>
            <w:tcW w:w="2070" w:type="dxa"/>
          </w:tcPr>
          <w:p w:rsidR="00B86095" w:rsidRPr="007037C8" w:rsidRDefault="00B86095" w:rsidP="00B86095">
            <w:pPr>
              <w:spacing w:beforeAutospacing="0"/>
            </w:pPr>
          </w:p>
        </w:tc>
        <w:tc>
          <w:tcPr>
            <w:tcW w:w="1080" w:type="dxa"/>
          </w:tcPr>
          <w:p w:rsidR="00B86095" w:rsidRPr="007037C8" w:rsidRDefault="00B86095" w:rsidP="00B86095">
            <w:pPr>
              <w:spacing w:beforeAutospacing="0"/>
              <w:rPr>
                <w:bCs/>
              </w:rPr>
            </w:pPr>
          </w:p>
        </w:tc>
        <w:tc>
          <w:tcPr>
            <w:tcW w:w="990" w:type="dxa"/>
          </w:tcPr>
          <w:p w:rsidR="00B86095" w:rsidRPr="007037C8" w:rsidRDefault="00B86095" w:rsidP="00B86095">
            <w:pPr>
              <w:spacing w:beforeAutospacing="0"/>
              <w:rPr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B86095" w:rsidRPr="007037C8" w:rsidRDefault="00B86095" w:rsidP="00B86095"/>
        </w:tc>
      </w:tr>
      <w:tr w:rsidR="00B86095" w:rsidRPr="007037C8" w:rsidTr="00B86095">
        <w:tc>
          <w:tcPr>
            <w:tcW w:w="738" w:type="dxa"/>
          </w:tcPr>
          <w:p w:rsidR="00B86095" w:rsidRPr="007037C8" w:rsidRDefault="00B86095" w:rsidP="00B86095">
            <w:r w:rsidRPr="007037C8">
              <w:t>78.3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86095" w:rsidRPr="007037C8" w:rsidRDefault="00B86095" w:rsidP="00B86095"/>
        </w:tc>
        <w:tc>
          <w:tcPr>
            <w:tcW w:w="2160" w:type="dxa"/>
            <w:tcBorders>
              <w:left w:val="single" w:sz="4" w:space="0" w:color="auto"/>
            </w:tcBorders>
          </w:tcPr>
          <w:p w:rsidR="00B86095" w:rsidRPr="007037C8" w:rsidRDefault="00B86095" w:rsidP="00B86095">
            <w:proofErr w:type="spellStart"/>
            <w:r w:rsidRPr="007037C8">
              <w:t>Noney</w:t>
            </w:r>
            <w:proofErr w:type="spellEnd"/>
            <w:r w:rsidRPr="007037C8">
              <w:t xml:space="preserve"> PHC</w:t>
            </w:r>
          </w:p>
        </w:tc>
        <w:tc>
          <w:tcPr>
            <w:tcW w:w="1980" w:type="dxa"/>
          </w:tcPr>
          <w:p w:rsidR="00B86095" w:rsidRPr="007037C8" w:rsidRDefault="00B86095" w:rsidP="00B86095">
            <w:pPr>
              <w:spacing w:beforeAutospacing="0"/>
            </w:pPr>
            <w:r w:rsidRPr="007037C8">
              <w:t>58+20+38=116</w:t>
            </w:r>
          </w:p>
        </w:tc>
        <w:tc>
          <w:tcPr>
            <w:tcW w:w="2070" w:type="dxa"/>
          </w:tcPr>
          <w:p w:rsidR="00B86095" w:rsidRPr="007037C8" w:rsidRDefault="00B22323" w:rsidP="00B86095">
            <w:r w:rsidRPr="007037C8">
              <w:t>48+</w:t>
            </w:r>
            <w:r w:rsidR="00F57BD3">
              <w:t>56+</w:t>
            </w:r>
          </w:p>
        </w:tc>
        <w:tc>
          <w:tcPr>
            <w:tcW w:w="1980" w:type="dxa"/>
          </w:tcPr>
          <w:p w:rsidR="00B86095" w:rsidRPr="007037C8" w:rsidRDefault="00B86095" w:rsidP="00B86095"/>
        </w:tc>
        <w:tc>
          <w:tcPr>
            <w:tcW w:w="2070" w:type="dxa"/>
          </w:tcPr>
          <w:p w:rsidR="00B86095" w:rsidRPr="007037C8" w:rsidRDefault="00B86095" w:rsidP="00B86095">
            <w:pPr>
              <w:rPr>
                <w:bCs/>
              </w:rPr>
            </w:pPr>
          </w:p>
        </w:tc>
        <w:tc>
          <w:tcPr>
            <w:tcW w:w="1080" w:type="dxa"/>
          </w:tcPr>
          <w:p w:rsidR="00B86095" w:rsidRPr="007037C8" w:rsidRDefault="00B86095" w:rsidP="00B86095">
            <w:pPr>
              <w:rPr>
                <w:bCs/>
              </w:rPr>
            </w:pPr>
          </w:p>
        </w:tc>
        <w:tc>
          <w:tcPr>
            <w:tcW w:w="990" w:type="dxa"/>
          </w:tcPr>
          <w:p w:rsidR="00B86095" w:rsidRPr="007037C8" w:rsidRDefault="00B86095" w:rsidP="00B86095">
            <w:pPr>
              <w:rPr>
                <w:bCs/>
              </w:rPr>
            </w:pPr>
          </w:p>
        </w:tc>
        <w:tc>
          <w:tcPr>
            <w:tcW w:w="2502" w:type="dxa"/>
          </w:tcPr>
          <w:p w:rsidR="00B86095" w:rsidRPr="007037C8" w:rsidRDefault="00B86095" w:rsidP="00B86095"/>
        </w:tc>
      </w:tr>
      <w:tr w:rsidR="00B86095" w:rsidRPr="007037C8" w:rsidTr="00B86095">
        <w:tc>
          <w:tcPr>
            <w:tcW w:w="738" w:type="dxa"/>
          </w:tcPr>
          <w:p w:rsidR="00B86095" w:rsidRPr="007037C8" w:rsidRDefault="00B86095" w:rsidP="00B86095">
            <w:r w:rsidRPr="007037C8">
              <w:t>79.4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86095" w:rsidRPr="007037C8" w:rsidRDefault="00B86095" w:rsidP="00B86095"/>
        </w:tc>
        <w:tc>
          <w:tcPr>
            <w:tcW w:w="2160" w:type="dxa"/>
            <w:tcBorders>
              <w:left w:val="single" w:sz="4" w:space="0" w:color="auto"/>
            </w:tcBorders>
          </w:tcPr>
          <w:p w:rsidR="00B86095" w:rsidRPr="007037C8" w:rsidRDefault="00B86095" w:rsidP="00B86095">
            <w:proofErr w:type="spellStart"/>
            <w:r w:rsidRPr="007037C8">
              <w:t>Tamei</w:t>
            </w:r>
            <w:proofErr w:type="spellEnd"/>
            <w:r w:rsidRPr="007037C8">
              <w:t xml:space="preserve"> PHC</w:t>
            </w:r>
          </w:p>
        </w:tc>
        <w:tc>
          <w:tcPr>
            <w:tcW w:w="1980" w:type="dxa"/>
          </w:tcPr>
          <w:p w:rsidR="00B86095" w:rsidRPr="007037C8" w:rsidRDefault="00FC6225" w:rsidP="00FC6225">
            <w:r>
              <w:t>23+27+34</w:t>
            </w:r>
            <w:r w:rsidR="00B86095" w:rsidRPr="007037C8">
              <w:t>=</w:t>
            </w:r>
            <w:r>
              <w:t>84</w:t>
            </w:r>
          </w:p>
        </w:tc>
        <w:tc>
          <w:tcPr>
            <w:tcW w:w="2070" w:type="dxa"/>
          </w:tcPr>
          <w:p w:rsidR="00B86095" w:rsidRPr="007037C8" w:rsidRDefault="00FC6225" w:rsidP="00B86095">
            <w:r>
              <w:t>32+27+</w:t>
            </w:r>
          </w:p>
        </w:tc>
        <w:tc>
          <w:tcPr>
            <w:tcW w:w="1980" w:type="dxa"/>
          </w:tcPr>
          <w:p w:rsidR="00B86095" w:rsidRPr="007037C8" w:rsidRDefault="00B86095" w:rsidP="00B86095"/>
        </w:tc>
        <w:tc>
          <w:tcPr>
            <w:tcW w:w="2070" w:type="dxa"/>
          </w:tcPr>
          <w:p w:rsidR="00B86095" w:rsidRPr="007037C8" w:rsidRDefault="00B86095" w:rsidP="00B86095"/>
        </w:tc>
        <w:tc>
          <w:tcPr>
            <w:tcW w:w="1080" w:type="dxa"/>
          </w:tcPr>
          <w:p w:rsidR="00B86095" w:rsidRPr="007037C8" w:rsidRDefault="00B86095" w:rsidP="00B86095"/>
        </w:tc>
        <w:tc>
          <w:tcPr>
            <w:tcW w:w="990" w:type="dxa"/>
          </w:tcPr>
          <w:p w:rsidR="00B86095" w:rsidRPr="007037C8" w:rsidRDefault="00B86095" w:rsidP="00B86095"/>
        </w:tc>
        <w:tc>
          <w:tcPr>
            <w:tcW w:w="2502" w:type="dxa"/>
          </w:tcPr>
          <w:p w:rsidR="00B86095" w:rsidRPr="007037C8" w:rsidRDefault="00B86095" w:rsidP="00B86095">
            <w:pPr>
              <w:spacing w:before="100"/>
            </w:pPr>
          </w:p>
        </w:tc>
      </w:tr>
      <w:tr w:rsidR="00B86095" w:rsidRPr="007037C8" w:rsidTr="00B86095">
        <w:tc>
          <w:tcPr>
            <w:tcW w:w="738" w:type="dxa"/>
          </w:tcPr>
          <w:p w:rsidR="00B86095" w:rsidRPr="007037C8" w:rsidRDefault="00B86095" w:rsidP="00B86095">
            <w:r w:rsidRPr="007037C8">
              <w:t>80.5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86095" w:rsidRPr="007037C8" w:rsidRDefault="00B86095" w:rsidP="00B86095"/>
        </w:tc>
        <w:tc>
          <w:tcPr>
            <w:tcW w:w="2160" w:type="dxa"/>
            <w:tcBorders>
              <w:left w:val="single" w:sz="4" w:space="0" w:color="auto"/>
            </w:tcBorders>
          </w:tcPr>
          <w:p w:rsidR="00B86095" w:rsidRPr="007037C8" w:rsidRDefault="00B86095" w:rsidP="00B86095">
            <w:pPr>
              <w:spacing w:beforeAutospacing="0"/>
            </w:pPr>
            <w:proofErr w:type="spellStart"/>
            <w:r w:rsidRPr="007037C8">
              <w:t>Haochong</w:t>
            </w:r>
            <w:proofErr w:type="spellEnd"/>
            <w:r w:rsidRPr="007037C8">
              <w:t xml:space="preserve"> PHC</w:t>
            </w:r>
          </w:p>
        </w:tc>
        <w:tc>
          <w:tcPr>
            <w:tcW w:w="1980" w:type="dxa"/>
          </w:tcPr>
          <w:p w:rsidR="00B86095" w:rsidRPr="007037C8" w:rsidRDefault="000E0BF3" w:rsidP="00B86095">
            <w:r w:rsidRPr="007037C8">
              <w:t>58</w:t>
            </w:r>
            <w:r w:rsidR="00412306" w:rsidRPr="007037C8">
              <w:t>+20+38=116</w:t>
            </w:r>
          </w:p>
        </w:tc>
        <w:tc>
          <w:tcPr>
            <w:tcW w:w="2070" w:type="dxa"/>
          </w:tcPr>
          <w:p w:rsidR="00B86095" w:rsidRPr="007037C8" w:rsidRDefault="00FC6225" w:rsidP="00B86095">
            <w:r>
              <w:t>109+120</w:t>
            </w:r>
            <w:r w:rsidR="007037C8">
              <w:t>+</w:t>
            </w:r>
          </w:p>
        </w:tc>
        <w:tc>
          <w:tcPr>
            <w:tcW w:w="1980" w:type="dxa"/>
          </w:tcPr>
          <w:p w:rsidR="00B86095" w:rsidRPr="007037C8" w:rsidRDefault="00B86095" w:rsidP="00B86095"/>
        </w:tc>
        <w:tc>
          <w:tcPr>
            <w:tcW w:w="2070" w:type="dxa"/>
          </w:tcPr>
          <w:p w:rsidR="00B86095" w:rsidRPr="007037C8" w:rsidRDefault="00B86095" w:rsidP="00B86095">
            <w:pPr>
              <w:spacing w:beforeAutospacing="0"/>
            </w:pPr>
          </w:p>
        </w:tc>
        <w:tc>
          <w:tcPr>
            <w:tcW w:w="1080" w:type="dxa"/>
          </w:tcPr>
          <w:p w:rsidR="00B86095" w:rsidRPr="007037C8" w:rsidRDefault="00B86095" w:rsidP="00B86095">
            <w:pPr>
              <w:spacing w:beforeAutospacing="0"/>
            </w:pPr>
          </w:p>
        </w:tc>
        <w:tc>
          <w:tcPr>
            <w:tcW w:w="990" w:type="dxa"/>
          </w:tcPr>
          <w:p w:rsidR="00B86095" w:rsidRPr="007037C8" w:rsidRDefault="00B86095" w:rsidP="00B86095">
            <w:pPr>
              <w:spacing w:beforeAutospacing="0"/>
            </w:pPr>
          </w:p>
        </w:tc>
        <w:tc>
          <w:tcPr>
            <w:tcW w:w="2502" w:type="dxa"/>
          </w:tcPr>
          <w:p w:rsidR="00B86095" w:rsidRPr="007037C8" w:rsidRDefault="007037C8" w:rsidP="00B86095">
            <w:r>
              <w:t xml:space="preserve">2 </w:t>
            </w:r>
            <w:proofErr w:type="spellStart"/>
            <w:r>
              <w:t>delivrs</w:t>
            </w:r>
            <w:proofErr w:type="spellEnd"/>
            <w:r>
              <w:t xml:space="preserve"> july13.</w:t>
            </w:r>
          </w:p>
        </w:tc>
      </w:tr>
      <w:tr w:rsidR="00B86095" w:rsidRPr="007037C8" w:rsidTr="00B86095">
        <w:tc>
          <w:tcPr>
            <w:tcW w:w="738" w:type="dxa"/>
            <w:tcBorders>
              <w:bottom w:val="single" w:sz="4" w:space="0" w:color="auto"/>
            </w:tcBorders>
          </w:tcPr>
          <w:p w:rsidR="00B86095" w:rsidRPr="007037C8" w:rsidRDefault="00B86095" w:rsidP="00B86095">
            <w:r w:rsidRPr="007037C8">
              <w:t>81.6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86095" w:rsidRPr="007037C8" w:rsidRDefault="00B86095" w:rsidP="00B86095"/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86095" w:rsidRPr="007037C8" w:rsidRDefault="00B86095" w:rsidP="00B86095">
            <w:proofErr w:type="spellStart"/>
            <w:r w:rsidRPr="007037C8">
              <w:t>Oinamlong</w:t>
            </w:r>
            <w:proofErr w:type="spellEnd"/>
            <w:r w:rsidRPr="007037C8">
              <w:t xml:space="preserve"> PHC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86095" w:rsidRPr="007037C8" w:rsidRDefault="00412306" w:rsidP="00B86095">
            <w:r w:rsidRPr="007037C8">
              <w:t>23+27+</w:t>
            </w:r>
            <w:r w:rsidR="00FC6225">
              <w:t>30=8</w:t>
            </w:r>
            <w:r w:rsidR="007206F5" w:rsidRPr="007037C8">
              <w:t>0</w:t>
            </w:r>
          </w:p>
        </w:tc>
        <w:tc>
          <w:tcPr>
            <w:tcW w:w="2070" w:type="dxa"/>
          </w:tcPr>
          <w:p w:rsidR="00B86095" w:rsidRPr="007037C8" w:rsidRDefault="00FC6225" w:rsidP="00B86095">
            <w:r>
              <w:t>19+21+</w:t>
            </w:r>
          </w:p>
        </w:tc>
        <w:tc>
          <w:tcPr>
            <w:tcW w:w="1980" w:type="dxa"/>
          </w:tcPr>
          <w:p w:rsidR="00B86095" w:rsidRPr="007037C8" w:rsidRDefault="00B86095" w:rsidP="00B86095"/>
        </w:tc>
        <w:tc>
          <w:tcPr>
            <w:tcW w:w="2070" w:type="dxa"/>
          </w:tcPr>
          <w:p w:rsidR="00B86095" w:rsidRPr="007037C8" w:rsidRDefault="00B86095" w:rsidP="00B86095"/>
        </w:tc>
        <w:tc>
          <w:tcPr>
            <w:tcW w:w="1080" w:type="dxa"/>
          </w:tcPr>
          <w:p w:rsidR="00B86095" w:rsidRPr="007037C8" w:rsidRDefault="00B86095" w:rsidP="00B86095"/>
        </w:tc>
        <w:tc>
          <w:tcPr>
            <w:tcW w:w="990" w:type="dxa"/>
          </w:tcPr>
          <w:p w:rsidR="00B86095" w:rsidRPr="007037C8" w:rsidRDefault="00B86095" w:rsidP="00B86095"/>
        </w:tc>
        <w:tc>
          <w:tcPr>
            <w:tcW w:w="2502" w:type="dxa"/>
          </w:tcPr>
          <w:p w:rsidR="00B86095" w:rsidRPr="007037C8" w:rsidRDefault="00B86095" w:rsidP="00B86095"/>
        </w:tc>
      </w:tr>
      <w:tr w:rsidR="00B86095" w:rsidRPr="007037C8" w:rsidTr="00B86095">
        <w:tc>
          <w:tcPr>
            <w:tcW w:w="738" w:type="dxa"/>
          </w:tcPr>
          <w:p w:rsidR="00B86095" w:rsidRPr="007037C8" w:rsidRDefault="00B86095" w:rsidP="00B86095">
            <w:r w:rsidRPr="007037C8">
              <w:t>82.7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86095" w:rsidRPr="007037C8" w:rsidRDefault="00B86095" w:rsidP="00B86095"/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86095" w:rsidRPr="007037C8" w:rsidRDefault="00B86095" w:rsidP="00B86095">
            <w:r w:rsidRPr="007037C8">
              <w:t>DH TML</w:t>
            </w:r>
          </w:p>
        </w:tc>
        <w:tc>
          <w:tcPr>
            <w:tcW w:w="1980" w:type="dxa"/>
          </w:tcPr>
          <w:p w:rsidR="00B86095" w:rsidRPr="007037C8" w:rsidRDefault="00FC6225" w:rsidP="00D70DB7">
            <w:pPr>
              <w:spacing w:before="100"/>
            </w:pPr>
            <w:r>
              <w:t>54+38+51=143</w:t>
            </w:r>
          </w:p>
        </w:tc>
        <w:tc>
          <w:tcPr>
            <w:tcW w:w="2070" w:type="dxa"/>
          </w:tcPr>
          <w:p w:rsidR="00B86095" w:rsidRPr="007037C8" w:rsidRDefault="00FC6225" w:rsidP="00B86095">
            <w:r>
              <w:t>56+55+</w:t>
            </w:r>
          </w:p>
        </w:tc>
        <w:tc>
          <w:tcPr>
            <w:tcW w:w="1980" w:type="dxa"/>
          </w:tcPr>
          <w:p w:rsidR="00B86095" w:rsidRPr="007037C8" w:rsidRDefault="00B86095" w:rsidP="00B86095"/>
        </w:tc>
        <w:tc>
          <w:tcPr>
            <w:tcW w:w="2070" w:type="dxa"/>
          </w:tcPr>
          <w:p w:rsidR="00B86095" w:rsidRPr="007037C8" w:rsidRDefault="00B86095" w:rsidP="00B86095"/>
        </w:tc>
        <w:tc>
          <w:tcPr>
            <w:tcW w:w="1080" w:type="dxa"/>
          </w:tcPr>
          <w:p w:rsidR="00B86095" w:rsidRPr="007037C8" w:rsidRDefault="00B86095" w:rsidP="00B86095"/>
        </w:tc>
        <w:tc>
          <w:tcPr>
            <w:tcW w:w="990" w:type="dxa"/>
          </w:tcPr>
          <w:p w:rsidR="00B86095" w:rsidRPr="007037C8" w:rsidRDefault="00B86095" w:rsidP="00B86095"/>
        </w:tc>
        <w:tc>
          <w:tcPr>
            <w:tcW w:w="2502" w:type="dxa"/>
          </w:tcPr>
          <w:p w:rsidR="00B86095" w:rsidRPr="007037C8" w:rsidRDefault="00B86095" w:rsidP="00B86095"/>
        </w:tc>
      </w:tr>
      <w:tr w:rsidR="00B86095" w:rsidRPr="007037C8" w:rsidTr="00B86095">
        <w:tc>
          <w:tcPr>
            <w:tcW w:w="738" w:type="dxa"/>
          </w:tcPr>
          <w:p w:rsidR="00B86095" w:rsidRPr="007037C8" w:rsidRDefault="00B86095" w:rsidP="00B86095"/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6095" w:rsidRPr="007037C8" w:rsidRDefault="00B86095" w:rsidP="00B86095"/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86095" w:rsidRPr="007037C8" w:rsidRDefault="00B86095" w:rsidP="00B86095">
            <w:proofErr w:type="spellStart"/>
            <w:r w:rsidRPr="007037C8">
              <w:t>Tousem</w:t>
            </w:r>
            <w:proofErr w:type="spellEnd"/>
            <w:r w:rsidRPr="007037C8">
              <w:t xml:space="preserve"> PHC</w:t>
            </w:r>
          </w:p>
        </w:tc>
        <w:tc>
          <w:tcPr>
            <w:tcW w:w="1980" w:type="dxa"/>
          </w:tcPr>
          <w:p w:rsidR="00B86095" w:rsidRPr="007037C8" w:rsidRDefault="000E0BF3" w:rsidP="00B86095">
            <w:r w:rsidRPr="007037C8">
              <w:t>-</w:t>
            </w:r>
          </w:p>
        </w:tc>
        <w:tc>
          <w:tcPr>
            <w:tcW w:w="2070" w:type="dxa"/>
          </w:tcPr>
          <w:p w:rsidR="00B86095" w:rsidRPr="007037C8" w:rsidRDefault="00B86095" w:rsidP="00B86095"/>
        </w:tc>
        <w:tc>
          <w:tcPr>
            <w:tcW w:w="1980" w:type="dxa"/>
          </w:tcPr>
          <w:p w:rsidR="00B86095" w:rsidRPr="007037C8" w:rsidRDefault="00B86095" w:rsidP="00B86095"/>
        </w:tc>
        <w:tc>
          <w:tcPr>
            <w:tcW w:w="2070" w:type="dxa"/>
          </w:tcPr>
          <w:p w:rsidR="00B86095" w:rsidRPr="007037C8" w:rsidRDefault="00B86095" w:rsidP="00B86095"/>
        </w:tc>
        <w:tc>
          <w:tcPr>
            <w:tcW w:w="1080" w:type="dxa"/>
          </w:tcPr>
          <w:p w:rsidR="00B86095" w:rsidRPr="007037C8" w:rsidRDefault="00B86095" w:rsidP="00B86095"/>
        </w:tc>
        <w:tc>
          <w:tcPr>
            <w:tcW w:w="990" w:type="dxa"/>
          </w:tcPr>
          <w:p w:rsidR="00B86095" w:rsidRPr="007037C8" w:rsidRDefault="00B86095" w:rsidP="00B86095"/>
        </w:tc>
        <w:tc>
          <w:tcPr>
            <w:tcW w:w="2502" w:type="dxa"/>
          </w:tcPr>
          <w:p w:rsidR="00B86095" w:rsidRPr="007037C8" w:rsidRDefault="00AC1951" w:rsidP="00B86095">
            <w:r w:rsidRPr="007037C8">
              <w:t xml:space="preserve">Under </w:t>
            </w:r>
            <w:proofErr w:type="spellStart"/>
            <w:r w:rsidRPr="007037C8">
              <w:t>karuna</w:t>
            </w:r>
            <w:proofErr w:type="spellEnd"/>
            <w:r w:rsidRPr="007037C8">
              <w:t xml:space="preserve"> trust.</w:t>
            </w:r>
          </w:p>
        </w:tc>
      </w:tr>
      <w:tr w:rsidR="00E050A9" w:rsidRPr="007037C8" w:rsidTr="00B86095">
        <w:tc>
          <w:tcPr>
            <w:tcW w:w="738" w:type="dxa"/>
          </w:tcPr>
          <w:p w:rsidR="00E050A9" w:rsidRPr="007037C8" w:rsidRDefault="00E050A9" w:rsidP="00B86095">
            <w:r w:rsidRPr="007037C8">
              <w:t>83.1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0A9" w:rsidRPr="007037C8" w:rsidRDefault="00E050A9" w:rsidP="00B86095">
            <w:r w:rsidRPr="007037C8">
              <w:t>UKL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050A9" w:rsidRPr="007037C8" w:rsidRDefault="00E050A9" w:rsidP="00B86095">
            <w:proofErr w:type="spellStart"/>
            <w:r w:rsidRPr="007037C8">
              <w:t>Phungyar</w:t>
            </w:r>
            <w:proofErr w:type="spellEnd"/>
            <w:r w:rsidRPr="007037C8">
              <w:t xml:space="preserve"> PHC</w:t>
            </w:r>
          </w:p>
        </w:tc>
        <w:tc>
          <w:tcPr>
            <w:tcW w:w="1980" w:type="dxa"/>
          </w:tcPr>
          <w:p w:rsidR="00E050A9" w:rsidRPr="007037C8" w:rsidRDefault="00FC6225" w:rsidP="00B86095">
            <w:r>
              <w:t>78+89+94=261</w:t>
            </w:r>
          </w:p>
        </w:tc>
        <w:tc>
          <w:tcPr>
            <w:tcW w:w="2070" w:type="dxa"/>
          </w:tcPr>
          <w:p w:rsidR="00E050A9" w:rsidRPr="007037C8" w:rsidRDefault="00FC6225" w:rsidP="00B86095">
            <w:r>
              <w:t>69+66+</w:t>
            </w:r>
          </w:p>
        </w:tc>
        <w:tc>
          <w:tcPr>
            <w:tcW w:w="1980" w:type="dxa"/>
          </w:tcPr>
          <w:p w:rsidR="00E050A9" w:rsidRPr="007037C8" w:rsidRDefault="00E050A9" w:rsidP="00B86095"/>
        </w:tc>
        <w:tc>
          <w:tcPr>
            <w:tcW w:w="2070" w:type="dxa"/>
          </w:tcPr>
          <w:p w:rsidR="00E050A9" w:rsidRPr="007037C8" w:rsidRDefault="00E050A9" w:rsidP="00B86095"/>
        </w:tc>
        <w:tc>
          <w:tcPr>
            <w:tcW w:w="1080" w:type="dxa"/>
          </w:tcPr>
          <w:p w:rsidR="00E050A9" w:rsidRPr="007037C8" w:rsidRDefault="00E050A9" w:rsidP="00B86095"/>
        </w:tc>
        <w:tc>
          <w:tcPr>
            <w:tcW w:w="990" w:type="dxa"/>
          </w:tcPr>
          <w:p w:rsidR="00E050A9" w:rsidRPr="007037C8" w:rsidRDefault="00E050A9" w:rsidP="00B86095"/>
        </w:tc>
        <w:tc>
          <w:tcPr>
            <w:tcW w:w="2502" w:type="dxa"/>
          </w:tcPr>
          <w:p w:rsidR="00E050A9" w:rsidRPr="007037C8" w:rsidRDefault="00E050A9" w:rsidP="00B86095"/>
        </w:tc>
      </w:tr>
      <w:tr w:rsidR="00E050A9" w:rsidRPr="007037C8" w:rsidTr="00B86095">
        <w:tc>
          <w:tcPr>
            <w:tcW w:w="738" w:type="dxa"/>
          </w:tcPr>
          <w:p w:rsidR="00E050A9" w:rsidRPr="007037C8" w:rsidRDefault="00E050A9" w:rsidP="00B86095">
            <w:r w:rsidRPr="007037C8">
              <w:t>84.2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050A9" w:rsidRPr="007037C8" w:rsidRDefault="00E050A9" w:rsidP="00B86095"/>
        </w:tc>
        <w:tc>
          <w:tcPr>
            <w:tcW w:w="2160" w:type="dxa"/>
            <w:tcBorders>
              <w:left w:val="single" w:sz="4" w:space="0" w:color="auto"/>
            </w:tcBorders>
          </w:tcPr>
          <w:p w:rsidR="00E050A9" w:rsidRPr="007037C8" w:rsidRDefault="00E050A9" w:rsidP="00B86095">
            <w:proofErr w:type="spellStart"/>
            <w:r w:rsidRPr="007037C8">
              <w:t>Kang.khln</w:t>
            </w:r>
            <w:proofErr w:type="spellEnd"/>
            <w:r w:rsidRPr="007037C8">
              <w:t xml:space="preserve"> PHC</w:t>
            </w:r>
          </w:p>
        </w:tc>
        <w:tc>
          <w:tcPr>
            <w:tcW w:w="1980" w:type="dxa"/>
          </w:tcPr>
          <w:p w:rsidR="00E050A9" w:rsidRPr="007037C8" w:rsidRDefault="00FC6225" w:rsidP="00B86095">
            <w:r>
              <w:t>116+121+99</w:t>
            </w:r>
            <w:r w:rsidR="00E050A9" w:rsidRPr="007037C8">
              <w:t>=</w:t>
            </w:r>
            <w:r>
              <w:t>336</w:t>
            </w:r>
          </w:p>
        </w:tc>
        <w:tc>
          <w:tcPr>
            <w:tcW w:w="2070" w:type="dxa"/>
          </w:tcPr>
          <w:p w:rsidR="00E050A9" w:rsidRPr="007037C8" w:rsidRDefault="00FC6225" w:rsidP="00B86095">
            <w:r>
              <w:t>125+111+</w:t>
            </w:r>
          </w:p>
        </w:tc>
        <w:tc>
          <w:tcPr>
            <w:tcW w:w="1980" w:type="dxa"/>
          </w:tcPr>
          <w:p w:rsidR="00E050A9" w:rsidRPr="007037C8" w:rsidRDefault="00E050A9" w:rsidP="00B86095"/>
        </w:tc>
        <w:tc>
          <w:tcPr>
            <w:tcW w:w="2070" w:type="dxa"/>
          </w:tcPr>
          <w:p w:rsidR="00E050A9" w:rsidRPr="007037C8" w:rsidRDefault="00E050A9" w:rsidP="00B86095"/>
        </w:tc>
        <w:tc>
          <w:tcPr>
            <w:tcW w:w="1080" w:type="dxa"/>
          </w:tcPr>
          <w:p w:rsidR="00E050A9" w:rsidRPr="007037C8" w:rsidRDefault="00E050A9" w:rsidP="00B86095"/>
        </w:tc>
        <w:tc>
          <w:tcPr>
            <w:tcW w:w="990" w:type="dxa"/>
          </w:tcPr>
          <w:p w:rsidR="00E050A9" w:rsidRPr="007037C8" w:rsidRDefault="00E050A9" w:rsidP="00B86095"/>
        </w:tc>
        <w:tc>
          <w:tcPr>
            <w:tcW w:w="2502" w:type="dxa"/>
          </w:tcPr>
          <w:p w:rsidR="00E050A9" w:rsidRPr="007037C8" w:rsidRDefault="00E050A9" w:rsidP="00B86095"/>
        </w:tc>
      </w:tr>
      <w:tr w:rsidR="00E050A9" w:rsidRPr="007037C8" w:rsidTr="00B86095">
        <w:tc>
          <w:tcPr>
            <w:tcW w:w="738" w:type="dxa"/>
            <w:tcBorders>
              <w:bottom w:val="single" w:sz="4" w:space="0" w:color="auto"/>
            </w:tcBorders>
          </w:tcPr>
          <w:p w:rsidR="00E050A9" w:rsidRPr="007037C8" w:rsidRDefault="00E050A9" w:rsidP="00B86095">
            <w:r w:rsidRPr="007037C8">
              <w:t>85.3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050A9" w:rsidRPr="007037C8" w:rsidRDefault="00E050A9" w:rsidP="00B86095"/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E050A9" w:rsidRPr="007037C8" w:rsidRDefault="00E050A9" w:rsidP="00B86095">
            <w:proofErr w:type="spellStart"/>
            <w:r w:rsidRPr="007037C8">
              <w:t>Lambui</w:t>
            </w:r>
            <w:proofErr w:type="spellEnd"/>
            <w:r w:rsidRPr="007037C8">
              <w:t xml:space="preserve"> PHC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050A9" w:rsidRPr="007037C8" w:rsidRDefault="00FC6225" w:rsidP="00B86095">
            <w:r>
              <w:t>65+45+55=165</w:t>
            </w:r>
          </w:p>
        </w:tc>
        <w:tc>
          <w:tcPr>
            <w:tcW w:w="2070" w:type="dxa"/>
          </w:tcPr>
          <w:p w:rsidR="00E050A9" w:rsidRPr="007037C8" w:rsidRDefault="00FC6225" w:rsidP="00B86095">
            <w:r>
              <w:t>65+55+</w:t>
            </w:r>
          </w:p>
        </w:tc>
        <w:tc>
          <w:tcPr>
            <w:tcW w:w="1980" w:type="dxa"/>
          </w:tcPr>
          <w:p w:rsidR="00E050A9" w:rsidRPr="007037C8" w:rsidRDefault="00E050A9" w:rsidP="00B86095"/>
        </w:tc>
        <w:tc>
          <w:tcPr>
            <w:tcW w:w="2070" w:type="dxa"/>
          </w:tcPr>
          <w:p w:rsidR="00E050A9" w:rsidRPr="007037C8" w:rsidRDefault="00E050A9" w:rsidP="00B86095"/>
        </w:tc>
        <w:tc>
          <w:tcPr>
            <w:tcW w:w="1080" w:type="dxa"/>
          </w:tcPr>
          <w:p w:rsidR="00E050A9" w:rsidRPr="007037C8" w:rsidRDefault="00E050A9" w:rsidP="00B86095"/>
        </w:tc>
        <w:tc>
          <w:tcPr>
            <w:tcW w:w="990" w:type="dxa"/>
          </w:tcPr>
          <w:p w:rsidR="00E050A9" w:rsidRPr="007037C8" w:rsidRDefault="00E050A9" w:rsidP="00B86095"/>
        </w:tc>
        <w:tc>
          <w:tcPr>
            <w:tcW w:w="2502" w:type="dxa"/>
          </w:tcPr>
          <w:p w:rsidR="00E050A9" w:rsidRPr="007037C8" w:rsidRDefault="00E050A9" w:rsidP="00B86095"/>
        </w:tc>
      </w:tr>
      <w:tr w:rsidR="00E050A9" w:rsidRPr="007037C8" w:rsidTr="00B86095">
        <w:tc>
          <w:tcPr>
            <w:tcW w:w="738" w:type="dxa"/>
            <w:tcBorders>
              <w:top w:val="single" w:sz="4" w:space="0" w:color="auto"/>
            </w:tcBorders>
          </w:tcPr>
          <w:p w:rsidR="00E050A9" w:rsidRPr="007037C8" w:rsidRDefault="00E050A9" w:rsidP="00B86095">
            <w:r w:rsidRPr="007037C8">
              <w:t>86.4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050A9" w:rsidRPr="007037C8" w:rsidRDefault="00E050A9" w:rsidP="00B8609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050A9" w:rsidRPr="007037C8" w:rsidRDefault="00E050A9" w:rsidP="00B86095">
            <w:proofErr w:type="spellStart"/>
            <w:r w:rsidRPr="007037C8">
              <w:t>Chingai</w:t>
            </w:r>
            <w:proofErr w:type="spellEnd"/>
            <w:r w:rsidRPr="007037C8">
              <w:t xml:space="preserve">  PHC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050A9" w:rsidRPr="007037C8" w:rsidRDefault="00FC6225" w:rsidP="00B86095">
            <w:r>
              <w:t>48+44+56=148</w:t>
            </w:r>
          </w:p>
        </w:tc>
        <w:tc>
          <w:tcPr>
            <w:tcW w:w="2070" w:type="dxa"/>
          </w:tcPr>
          <w:p w:rsidR="00E050A9" w:rsidRPr="007037C8" w:rsidRDefault="00E050A9" w:rsidP="00B86095">
            <w:r w:rsidRPr="007037C8">
              <w:t>62+</w:t>
            </w:r>
            <w:r w:rsidR="00E67C1C">
              <w:t>73+</w:t>
            </w:r>
          </w:p>
        </w:tc>
        <w:tc>
          <w:tcPr>
            <w:tcW w:w="1980" w:type="dxa"/>
          </w:tcPr>
          <w:p w:rsidR="00E050A9" w:rsidRPr="007037C8" w:rsidRDefault="00E050A9" w:rsidP="00B86095"/>
        </w:tc>
        <w:tc>
          <w:tcPr>
            <w:tcW w:w="2070" w:type="dxa"/>
          </w:tcPr>
          <w:p w:rsidR="00E050A9" w:rsidRPr="007037C8" w:rsidRDefault="00E050A9" w:rsidP="00B86095"/>
        </w:tc>
        <w:tc>
          <w:tcPr>
            <w:tcW w:w="1080" w:type="dxa"/>
          </w:tcPr>
          <w:p w:rsidR="00E050A9" w:rsidRPr="007037C8" w:rsidRDefault="00E050A9" w:rsidP="00B86095"/>
        </w:tc>
        <w:tc>
          <w:tcPr>
            <w:tcW w:w="990" w:type="dxa"/>
          </w:tcPr>
          <w:p w:rsidR="00E050A9" w:rsidRPr="007037C8" w:rsidRDefault="00E050A9" w:rsidP="00B86095"/>
        </w:tc>
        <w:tc>
          <w:tcPr>
            <w:tcW w:w="2502" w:type="dxa"/>
          </w:tcPr>
          <w:p w:rsidR="00E050A9" w:rsidRPr="007037C8" w:rsidRDefault="00E050A9" w:rsidP="00B86095"/>
        </w:tc>
      </w:tr>
      <w:tr w:rsidR="00E050A9" w:rsidRPr="007037C8" w:rsidTr="00B86095">
        <w:tc>
          <w:tcPr>
            <w:tcW w:w="738" w:type="dxa"/>
            <w:tcBorders>
              <w:bottom w:val="single" w:sz="4" w:space="0" w:color="auto"/>
            </w:tcBorders>
          </w:tcPr>
          <w:p w:rsidR="00E050A9" w:rsidRPr="007037C8" w:rsidRDefault="00E050A9" w:rsidP="00B86095">
            <w:r w:rsidRPr="007037C8">
              <w:t>87.5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050A9" w:rsidRPr="007037C8" w:rsidRDefault="00E050A9" w:rsidP="00B86095">
            <w:pPr>
              <w:spacing w:before="100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E050A9" w:rsidRPr="007037C8" w:rsidRDefault="00E050A9" w:rsidP="00B86095">
            <w:proofErr w:type="spellStart"/>
            <w:r w:rsidRPr="007037C8">
              <w:t>Tolloi</w:t>
            </w:r>
            <w:proofErr w:type="spellEnd"/>
            <w:r w:rsidRPr="007037C8">
              <w:t xml:space="preserve"> PHC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050A9" w:rsidRPr="007037C8" w:rsidRDefault="00B84E36" w:rsidP="00B86095">
            <w:r w:rsidRPr="007037C8">
              <w:t>68+51+66=185</w:t>
            </w:r>
          </w:p>
        </w:tc>
        <w:tc>
          <w:tcPr>
            <w:tcW w:w="2070" w:type="dxa"/>
          </w:tcPr>
          <w:p w:rsidR="00E050A9" w:rsidRPr="007037C8" w:rsidRDefault="00B84E36" w:rsidP="00B86095">
            <w:r w:rsidRPr="007037C8">
              <w:t>61+</w:t>
            </w:r>
            <w:r w:rsidR="00FC6225">
              <w:t>59</w:t>
            </w:r>
          </w:p>
        </w:tc>
        <w:tc>
          <w:tcPr>
            <w:tcW w:w="1980" w:type="dxa"/>
          </w:tcPr>
          <w:p w:rsidR="00E050A9" w:rsidRPr="007037C8" w:rsidRDefault="00E050A9" w:rsidP="00B86095"/>
        </w:tc>
        <w:tc>
          <w:tcPr>
            <w:tcW w:w="2070" w:type="dxa"/>
          </w:tcPr>
          <w:p w:rsidR="00E050A9" w:rsidRPr="007037C8" w:rsidRDefault="00E050A9" w:rsidP="00B86095"/>
        </w:tc>
        <w:tc>
          <w:tcPr>
            <w:tcW w:w="1080" w:type="dxa"/>
          </w:tcPr>
          <w:p w:rsidR="00E050A9" w:rsidRPr="007037C8" w:rsidRDefault="00E050A9" w:rsidP="00B86095"/>
        </w:tc>
        <w:tc>
          <w:tcPr>
            <w:tcW w:w="990" w:type="dxa"/>
          </w:tcPr>
          <w:p w:rsidR="00E050A9" w:rsidRPr="007037C8" w:rsidRDefault="00E050A9" w:rsidP="00B86095"/>
        </w:tc>
        <w:tc>
          <w:tcPr>
            <w:tcW w:w="2502" w:type="dxa"/>
          </w:tcPr>
          <w:p w:rsidR="00E050A9" w:rsidRPr="007037C8" w:rsidRDefault="00E050A9" w:rsidP="00B86095"/>
        </w:tc>
      </w:tr>
      <w:tr w:rsidR="00E050A9" w:rsidRPr="007037C8" w:rsidTr="00B86095">
        <w:tc>
          <w:tcPr>
            <w:tcW w:w="738" w:type="dxa"/>
            <w:tcBorders>
              <w:top w:val="single" w:sz="4" w:space="0" w:color="auto"/>
            </w:tcBorders>
          </w:tcPr>
          <w:p w:rsidR="00E050A9" w:rsidRPr="007037C8" w:rsidRDefault="00E050A9" w:rsidP="00B86095">
            <w:r w:rsidRPr="007037C8">
              <w:t>88.6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050A9" w:rsidRPr="007037C8" w:rsidRDefault="00E050A9" w:rsidP="00B8609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050A9" w:rsidRPr="007037C8" w:rsidRDefault="00E050A9" w:rsidP="00B86095">
            <w:proofErr w:type="spellStart"/>
            <w:r w:rsidRPr="007037C8">
              <w:t>Ksom</w:t>
            </w:r>
            <w:proofErr w:type="spellEnd"/>
            <w:r w:rsidRPr="007037C8">
              <w:t xml:space="preserve"> </w:t>
            </w:r>
            <w:proofErr w:type="spellStart"/>
            <w:r w:rsidRPr="007037C8">
              <w:t>khullen</w:t>
            </w:r>
            <w:proofErr w:type="spellEnd"/>
            <w:r w:rsidRPr="007037C8">
              <w:t xml:space="preserve"> PHC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050A9" w:rsidRPr="007037C8" w:rsidRDefault="00FC6225" w:rsidP="00B86095">
            <w:r>
              <w:t>62+54+76=192</w:t>
            </w:r>
          </w:p>
        </w:tc>
        <w:tc>
          <w:tcPr>
            <w:tcW w:w="2070" w:type="dxa"/>
          </w:tcPr>
          <w:p w:rsidR="00E050A9" w:rsidRPr="007037C8" w:rsidRDefault="00F57BD3" w:rsidP="00B86095">
            <w:pPr>
              <w:spacing w:beforeAutospacing="0"/>
            </w:pPr>
            <w:r>
              <w:t>56+66+</w:t>
            </w:r>
          </w:p>
        </w:tc>
        <w:tc>
          <w:tcPr>
            <w:tcW w:w="1980" w:type="dxa"/>
          </w:tcPr>
          <w:p w:rsidR="00E050A9" w:rsidRPr="007037C8" w:rsidRDefault="00E050A9" w:rsidP="00B86095"/>
        </w:tc>
        <w:tc>
          <w:tcPr>
            <w:tcW w:w="2070" w:type="dxa"/>
          </w:tcPr>
          <w:p w:rsidR="00E050A9" w:rsidRPr="007037C8" w:rsidRDefault="00E050A9" w:rsidP="00B86095"/>
        </w:tc>
        <w:tc>
          <w:tcPr>
            <w:tcW w:w="1080" w:type="dxa"/>
          </w:tcPr>
          <w:p w:rsidR="00E050A9" w:rsidRPr="007037C8" w:rsidRDefault="00E050A9" w:rsidP="00B86095"/>
        </w:tc>
        <w:tc>
          <w:tcPr>
            <w:tcW w:w="990" w:type="dxa"/>
          </w:tcPr>
          <w:p w:rsidR="00E050A9" w:rsidRPr="007037C8" w:rsidRDefault="00E050A9" w:rsidP="00B86095"/>
        </w:tc>
        <w:tc>
          <w:tcPr>
            <w:tcW w:w="2502" w:type="dxa"/>
          </w:tcPr>
          <w:p w:rsidR="00E050A9" w:rsidRPr="007037C8" w:rsidRDefault="00E050A9" w:rsidP="00B86095"/>
        </w:tc>
      </w:tr>
      <w:tr w:rsidR="00E050A9" w:rsidRPr="007037C8" w:rsidTr="001554D3">
        <w:tc>
          <w:tcPr>
            <w:tcW w:w="738" w:type="dxa"/>
            <w:tcBorders>
              <w:bottom w:val="single" w:sz="4" w:space="0" w:color="auto"/>
            </w:tcBorders>
          </w:tcPr>
          <w:p w:rsidR="00E050A9" w:rsidRPr="007037C8" w:rsidRDefault="00E050A9" w:rsidP="00B86095">
            <w:r w:rsidRPr="007037C8">
              <w:t>89.7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050A9" w:rsidRPr="007037C8" w:rsidRDefault="00E050A9" w:rsidP="00B86095"/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E050A9" w:rsidRPr="007037C8" w:rsidRDefault="00E050A9" w:rsidP="00B86095">
            <w:r w:rsidRPr="007037C8">
              <w:t xml:space="preserve">CHC </w:t>
            </w:r>
            <w:proofErr w:type="spellStart"/>
            <w:r w:rsidRPr="007037C8">
              <w:t>Kamjong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050A9" w:rsidRPr="007037C8" w:rsidRDefault="00E050A9" w:rsidP="00B86095">
            <w:pPr>
              <w:rPr>
                <w:bCs/>
              </w:rPr>
            </w:pPr>
            <w:r w:rsidRPr="007037C8">
              <w:rPr>
                <w:bCs/>
              </w:rPr>
              <w:t>85+70+56=211</w:t>
            </w:r>
          </w:p>
        </w:tc>
        <w:tc>
          <w:tcPr>
            <w:tcW w:w="2070" w:type="dxa"/>
            <w:vAlign w:val="center"/>
          </w:tcPr>
          <w:p w:rsidR="00E050A9" w:rsidRPr="007037C8" w:rsidRDefault="00F57BD3" w:rsidP="00F57BD3">
            <w:pPr>
              <w:pStyle w:val="Heading4"/>
              <w:jc w:val="left"/>
              <w:outlineLvl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78+86+</w:t>
            </w:r>
          </w:p>
        </w:tc>
        <w:tc>
          <w:tcPr>
            <w:tcW w:w="1980" w:type="dxa"/>
          </w:tcPr>
          <w:p w:rsidR="00E050A9" w:rsidRPr="007037C8" w:rsidRDefault="00E050A9" w:rsidP="00B86095"/>
        </w:tc>
        <w:tc>
          <w:tcPr>
            <w:tcW w:w="2070" w:type="dxa"/>
          </w:tcPr>
          <w:p w:rsidR="00E050A9" w:rsidRPr="007037C8" w:rsidRDefault="00E050A9" w:rsidP="00B86095"/>
        </w:tc>
        <w:tc>
          <w:tcPr>
            <w:tcW w:w="1080" w:type="dxa"/>
          </w:tcPr>
          <w:p w:rsidR="00E050A9" w:rsidRPr="007037C8" w:rsidRDefault="00E050A9" w:rsidP="00B86095">
            <w:pPr>
              <w:rPr>
                <w:bCs/>
              </w:rPr>
            </w:pPr>
          </w:p>
        </w:tc>
        <w:tc>
          <w:tcPr>
            <w:tcW w:w="990" w:type="dxa"/>
          </w:tcPr>
          <w:p w:rsidR="00E050A9" w:rsidRPr="007037C8" w:rsidRDefault="00E050A9" w:rsidP="00B86095">
            <w:pPr>
              <w:rPr>
                <w:bCs/>
              </w:rPr>
            </w:pPr>
          </w:p>
        </w:tc>
        <w:tc>
          <w:tcPr>
            <w:tcW w:w="2502" w:type="dxa"/>
          </w:tcPr>
          <w:p w:rsidR="00E050A9" w:rsidRPr="007037C8" w:rsidRDefault="00E050A9" w:rsidP="00B86095"/>
        </w:tc>
      </w:tr>
      <w:tr w:rsidR="00E050A9" w:rsidRPr="007037C8" w:rsidTr="00B86095">
        <w:tc>
          <w:tcPr>
            <w:tcW w:w="738" w:type="dxa"/>
            <w:tcBorders>
              <w:bottom w:val="single" w:sz="4" w:space="0" w:color="auto"/>
            </w:tcBorders>
          </w:tcPr>
          <w:p w:rsidR="00E050A9" w:rsidRPr="007037C8" w:rsidRDefault="00E050A9" w:rsidP="00B86095"/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50A9" w:rsidRPr="007037C8" w:rsidRDefault="00E050A9" w:rsidP="00B86095"/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E050A9" w:rsidRPr="007037C8" w:rsidRDefault="00E050A9" w:rsidP="00B86095">
            <w:proofErr w:type="spellStart"/>
            <w:r w:rsidRPr="007037C8">
              <w:t>Somdal</w:t>
            </w:r>
            <w:proofErr w:type="spellEnd"/>
            <w:r w:rsidRPr="007037C8">
              <w:t xml:space="preserve"> PHC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050A9" w:rsidRPr="007037C8" w:rsidRDefault="00E050A9" w:rsidP="00B86095">
            <w:pPr>
              <w:rPr>
                <w:bCs/>
              </w:rPr>
            </w:pPr>
          </w:p>
        </w:tc>
        <w:tc>
          <w:tcPr>
            <w:tcW w:w="2070" w:type="dxa"/>
            <w:vAlign w:val="center"/>
          </w:tcPr>
          <w:p w:rsidR="00E050A9" w:rsidRPr="007037C8" w:rsidRDefault="00E050A9" w:rsidP="00B86095">
            <w:pPr>
              <w:pStyle w:val="Heading4"/>
              <w:outlineLvl w:val="3"/>
              <w:rPr>
                <w:b w:val="0"/>
                <w:sz w:val="22"/>
              </w:rPr>
            </w:pPr>
          </w:p>
        </w:tc>
        <w:tc>
          <w:tcPr>
            <w:tcW w:w="1980" w:type="dxa"/>
          </w:tcPr>
          <w:p w:rsidR="00E050A9" w:rsidRPr="007037C8" w:rsidRDefault="00E050A9" w:rsidP="00B86095"/>
        </w:tc>
        <w:tc>
          <w:tcPr>
            <w:tcW w:w="2070" w:type="dxa"/>
          </w:tcPr>
          <w:p w:rsidR="00E050A9" w:rsidRPr="007037C8" w:rsidRDefault="00E050A9" w:rsidP="00B86095"/>
        </w:tc>
        <w:tc>
          <w:tcPr>
            <w:tcW w:w="1080" w:type="dxa"/>
          </w:tcPr>
          <w:p w:rsidR="00E050A9" w:rsidRPr="007037C8" w:rsidRDefault="00E050A9" w:rsidP="00B86095">
            <w:pPr>
              <w:rPr>
                <w:bCs/>
              </w:rPr>
            </w:pPr>
          </w:p>
        </w:tc>
        <w:tc>
          <w:tcPr>
            <w:tcW w:w="990" w:type="dxa"/>
          </w:tcPr>
          <w:p w:rsidR="00E050A9" w:rsidRPr="007037C8" w:rsidRDefault="00E050A9" w:rsidP="00B86095">
            <w:pPr>
              <w:rPr>
                <w:bCs/>
              </w:rPr>
            </w:pPr>
          </w:p>
        </w:tc>
        <w:tc>
          <w:tcPr>
            <w:tcW w:w="2502" w:type="dxa"/>
          </w:tcPr>
          <w:p w:rsidR="00E050A9" w:rsidRPr="007037C8" w:rsidRDefault="00FC6225" w:rsidP="00B86095">
            <w:r>
              <w:t>Doct.jnt in sept.13</w:t>
            </w:r>
          </w:p>
        </w:tc>
      </w:tr>
      <w:tr w:rsidR="00B86095" w:rsidRPr="007037C8" w:rsidTr="00B86095">
        <w:tc>
          <w:tcPr>
            <w:tcW w:w="738" w:type="dxa"/>
            <w:tcBorders>
              <w:top w:val="single" w:sz="4" w:space="0" w:color="auto"/>
            </w:tcBorders>
          </w:tcPr>
          <w:p w:rsidR="00B86095" w:rsidRPr="007037C8" w:rsidRDefault="00B86095" w:rsidP="00B86095">
            <w:r w:rsidRPr="007037C8">
              <w:t>90.1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6095" w:rsidRPr="007037C8" w:rsidRDefault="00B86095" w:rsidP="00B86095">
            <w:r w:rsidRPr="007037C8">
              <w:t>CDL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B86095" w:rsidRPr="007037C8" w:rsidRDefault="00B86095" w:rsidP="00B86095">
            <w:proofErr w:type="spellStart"/>
            <w:r w:rsidRPr="007037C8">
              <w:t>Chkpikarong</w:t>
            </w:r>
            <w:proofErr w:type="spellEnd"/>
            <w:r w:rsidRPr="007037C8">
              <w:t xml:space="preserve"> PHC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86095" w:rsidRPr="007037C8" w:rsidRDefault="00B86095" w:rsidP="00B86095">
            <w:pPr>
              <w:rPr>
                <w:bCs/>
              </w:rPr>
            </w:pPr>
            <w:r w:rsidRPr="007037C8">
              <w:rPr>
                <w:bCs/>
              </w:rPr>
              <w:t>36+82+47=165</w:t>
            </w:r>
          </w:p>
        </w:tc>
        <w:tc>
          <w:tcPr>
            <w:tcW w:w="2070" w:type="dxa"/>
          </w:tcPr>
          <w:p w:rsidR="00B86095" w:rsidRPr="007037C8" w:rsidRDefault="008E63C0" w:rsidP="00B86095">
            <w:r w:rsidRPr="007037C8">
              <w:t>68+57+</w:t>
            </w:r>
          </w:p>
        </w:tc>
        <w:tc>
          <w:tcPr>
            <w:tcW w:w="1980" w:type="dxa"/>
          </w:tcPr>
          <w:p w:rsidR="00B86095" w:rsidRPr="007037C8" w:rsidRDefault="00B86095" w:rsidP="00B86095"/>
        </w:tc>
        <w:tc>
          <w:tcPr>
            <w:tcW w:w="2070" w:type="dxa"/>
          </w:tcPr>
          <w:p w:rsidR="00B86095" w:rsidRPr="007037C8" w:rsidRDefault="00B86095" w:rsidP="00B86095">
            <w:pPr>
              <w:pStyle w:val="Heading1"/>
              <w:outlineLvl w:val="0"/>
              <w:rPr>
                <w:b w:val="0"/>
                <w:sz w:val="22"/>
              </w:rPr>
            </w:pPr>
          </w:p>
        </w:tc>
        <w:tc>
          <w:tcPr>
            <w:tcW w:w="1080" w:type="dxa"/>
          </w:tcPr>
          <w:p w:rsidR="00B86095" w:rsidRPr="007037C8" w:rsidRDefault="00B86095" w:rsidP="00B86095">
            <w:pPr>
              <w:rPr>
                <w:bCs/>
              </w:rPr>
            </w:pPr>
          </w:p>
        </w:tc>
        <w:tc>
          <w:tcPr>
            <w:tcW w:w="990" w:type="dxa"/>
          </w:tcPr>
          <w:p w:rsidR="00B86095" w:rsidRPr="007037C8" w:rsidRDefault="00B86095" w:rsidP="00B86095">
            <w:pPr>
              <w:rPr>
                <w:bCs/>
              </w:rPr>
            </w:pPr>
          </w:p>
        </w:tc>
        <w:tc>
          <w:tcPr>
            <w:tcW w:w="2502" w:type="dxa"/>
          </w:tcPr>
          <w:p w:rsidR="00B86095" w:rsidRPr="007037C8" w:rsidRDefault="00B86095" w:rsidP="00B86095"/>
        </w:tc>
      </w:tr>
      <w:tr w:rsidR="00B86095" w:rsidRPr="007037C8" w:rsidTr="00B86095">
        <w:tc>
          <w:tcPr>
            <w:tcW w:w="738" w:type="dxa"/>
          </w:tcPr>
          <w:p w:rsidR="00B86095" w:rsidRPr="007037C8" w:rsidRDefault="00B86095" w:rsidP="00B86095">
            <w:r w:rsidRPr="007037C8">
              <w:t>91.2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86095" w:rsidRPr="007037C8" w:rsidRDefault="00B86095" w:rsidP="00B86095"/>
        </w:tc>
        <w:tc>
          <w:tcPr>
            <w:tcW w:w="2160" w:type="dxa"/>
            <w:tcBorders>
              <w:left w:val="single" w:sz="4" w:space="0" w:color="auto"/>
            </w:tcBorders>
          </w:tcPr>
          <w:p w:rsidR="00B86095" w:rsidRPr="007037C8" w:rsidRDefault="00B86095" w:rsidP="00B86095">
            <w:proofErr w:type="spellStart"/>
            <w:r w:rsidRPr="007037C8">
              <w:t>Komlathabi</w:t>
            </w:r>
            <w:proofErr w:type="spellEnd"/>
            <w:r w:rsidRPr="007037C8">
              <w:t xml:space="preserve"> PHC</w:t>
            </w:r>
          </w:p>
        </w:tc>
        <w:tc>
          <w:tcPr>
            <w:tcW w:w="1980" w:type="dxa"/>
          </w:tcPr>
          <w:p w:rsidR="00B86095" w:rsidRPr="007037C8" w:rsidRDefault="00FC6225" w:rsidP="00B86095">
            <w:pPr>
              <w:rPr>
                <w:bCs/>
              </w:rPr>
            </w:pPr>
            <w:r>
              <w:rPr>
                <w:bCs/>
              </w:rPr>
              <w:t>230+215+213=6</w:t>
            </w:r>
            <w:r w:rsidR="00B86095" w:rsidRPr="007037C8">
              <w:rPr>
                <w:bCs/>
              </w:rPr>
              <w:t>5</w:t>
            </w:r>
            <w:r>
              <w:rPr>
                <w:bCs/>
              </w:rPr>
              <w:t>8</w:t>
            </w:r>
          </w:p>
        </w:tc>
        <w:tc>
          <w:tcPr>
            <w:tcW w:w="2070" w:type="dxa"/>
          </w:tcPr>
          <w:p w:rsidR="00B86095" w:rsidRPr="007037C8" w:rsidRDefault="00E050A9" w:rsidP="00B86095">
            <w:r w:rsidRPr="007037C8">
              <w:t>47+</w:t>
            </w:r>
            <w:r w:rsidR="00FC6225">
              <w:t>59+</w:t>
            </w:r>
          </w:p>
        </w:tc>
        <w:tc>
          <w:tcPr>
            <w:tcW w:w="1980" w:type="dxa"/>
          </w:tcPr>
          <w:p w:rsidR="00B86095" w:rsidRPr="007037C8" w:rsidRDefault="00B86095" w:rsidP="00B86095"/>
        </w:tc>
        <w:tc>
          <w:tcPr>
            <w:tcW w:w="2070" w:type="dxa"/>
          </w:tcPr>
          <w:p w:rsidR="00B86095" w:rsidRPr="007037C8" w:rsidRDefault="00B86095" w:rsidP="00B86095"/>
        </w:tc>
        <w:tc>
          <w:tcPr>
            <w:tcW w:w="1080" w:type="dxa"/>
          </w:tcPr>
          <w:p w:rsidR="00B86095" w:rsidRPr="007037C8" w:rsidRDefault="00B86095" w:rsidP="00B86095">
            <w:pPr>
              <w:rPr>
                <w:bCs/>
              </w:rPr>
            </w:pPr>
          </w:p>
        </w:tc>
        <w:tc>
          <w:tcPr>
            <w:tcW w:w="990" w:type="dxa"/>
          </w:tcPr>
          <w:p w:rsidR="00B86095" w:rsidRPr="007037C8" w:rsidRDefault="00B86095" w:rsidP="00B86095">
            <w:pPr>
              <w:rPr>
                <w:bCs/>
              </w:rPr>
            </w:pPr>
          </w:p>
        </w:tc>
        <w:tc>
          <w:tcPr>
            <w:tcW w:w="2502" w:type="dxa"/>
          </w:tcPr>
          <w:p w:rsidR="00B86095" w:rsidRPr="007037C8" w:rsidRDefault="00B86095" w:rsidP="00B86095"/>
        </w:tc>
      </w:tr>
      <w:tr w:rsidR="00B86095" w:rsidRPr="007037C8" w:rsidTr="00B86095">
        <w:tc>
          <w:tcPr>
            <w:tcW w:w="738" w:type="dxa"/>
          </w:tcPr>
          <w:p w:rsidR="00B86095" w:rsidRPr="007037C8" w:rsidRDefault="00B86095" w:rsidP="00B86095">
            <w:r w:rsidRPr="007037C8">
              <w:t>92.3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86095" w:rsidRPr="007037C8" w:rsidRDefault="00B86095" w:rsidP="00B86095"/>
        </w:tc>
        <w:tc>
          <w:tcPr>
            <w:tcW w:w="2160" w:type="dxa"/>
            <w:tcBorders>
              <w:left w:val="single" w:sz="4" w:space="0" w:color="auto"/>
            </w:tcBorders>
          </w:tcPr>
          <w:p w:rsidR="00B86095" w:rsidRPr="007037C8" w:rsidRDefault="00B86095" w:rsidP="00B86095">
            <w:proofErr w:type="spellStart"/>
            <w:r w:rsidRPr="007037C8">
              <w:t>Machi</w:t>
            </w:r>
            <w:proofErr w:type="spellEnd"/>
            <w:r w:rsidRPr="007037C8">
              <w:t xml:space="preserve"> PHC</w:t>
            </w:r>
          </w:p>
        </w:tc>
        <w:tc>
          <w:tcPr>
            <w:tcW w:w="1980" w:type="dxa"/>
          </w:tcPr>
          <w:p w:rsidR="00B86095" w:rsidRPr="007037C8" w:rsidRDefault="004B6D92" w:rsidP="004B6D92">
            <w:r>
              <w:t>230+215</w:t>
            </w:r>
            <w:r w:rsidR="00B86095" w:rsidRPr="007037C8">
              <w:t>+</w:t>
            </w:r>
            <w:r>
              <w:t>215=660</w:t>
            </w:r>
          </w:p>
        </w:tc>
        <w:tc>
          <w:tcPr>
            <w:tcW w:w="2070" w:type="dxa"/>
          </w:tcPr>
          <w:p w:rsidR="00B86095" w:rsidRPr="007037C8" w:rsidRDefault="005629C8" w:rsidP="00B86095">
            <w:r>
              <w:t>220+</w:t>
            </w:r>
            <w:r w:rsidR="00FC6225">
              <w:t>190+</w:t>
            </w:r>
          </w:p>
        </w:tc>
        <w:tc>
          <w:tcPr>
            <w:tcW w:w="1980" w:type="dxa"/>
          </w:tcPr>
          <w:p w:rsidR="00B86095" w:rsidRPr="007037C8" w:rsidRDefault="00B86095" w:rsidP="00B86095"/>
        </w:tc>
        <w:tc>
          <w:tcPr>
            <w:tcW w:w="2070" w:type="dxa"/>
          </w:tcPr>
          <w:p w:rsidR="00B86095" w:rsidRPr="007037C8" w:rsidRDefault="00B86095" w:rsidP="00B86095"/>
        </w:tc>
        <w:tc>
          <w:tcPr>
            <w:tcW w:w="1080" w:type="dxa"/>
          </w:tcPr>
          <w:p w:rsidR="00B86095" w:rsidRPr="007037C8" w:rsidRDefault="00B86095" w:rsidP="00B86095">
            <w:pPr>
              <w:rPr>
                <w:bCs/>
              </w:rPr>
            </w:pPr>
          </w:p>
        </w:tc>
        <w:tc>
          <w:tcPr>
            <w:tcW w:w="990" w:type="dxa"/>
          </w:tcPr>
          <w:p w:rsidR="00B86095" w:rsidRPr="007037C8" w:rsidRDefault="00B86095" w:rsidP="00B86095">
            <w:pPr>
              <w:rPr>
                <w:bCs/>
              </w:rPr>
            </w:pPr>
          </w:p>
        </w:tc>
        <w:tc>
          <w:tcPr>
            <w:tcW w:w="2502" w:type="dxa"/>
          </w:tcPr>
          <w:p w:rsidR="00B86095" w:rsidRPr="007037C8" w:rsidRDefault="00B86095" w:rsidP="00B86095"/>
        </w:tc>
      </w:tr>
      <w:tr w:rsidR="00B86095" w:rsidRPr="007037C8" w:rsidTr="00B86095">
        <w:tc>
          <w:tcPr>
            <w:tcW w:w="738" w:type="dxa"/>
          </w:tcPr>
          <w:p w:rsidR="00B86095" w:rsidRPr="007037C8" w:rsidRDefault="00B86095" w:rsidP="00B86095">
            <w:r w:rsidRPr="007037C8">
              <w:t>93.4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86095" w:rsidRPr="007037C8" w:rsidRDefault="00B86095" w:rsidP="00B86095"/>
        </w:tc>
        <w:tc>
          <w:tcPr>
            <w:tcW w:w="2160" w:type="dxa"/>
            <w:tcBorders>
              <w:left w:val="single" w:sz="4" w:space="0" w:color="auto"/>
            </w:tcBorders>
          </w:tcPr>
          <w:p w:rsidR="00B86095" w:rsidRPr="007037C8" w:rsidRDefault="00B86095" w:rsidP="00B86095">
            <w:proofErr w:type="spellStart"/>
            <w:r w:rsidRPr="007037C8">
              <w:t>Moreh</w:t>
            </w:r>
            <w:proofErr w:type="spellEnd"/>
            <w:r w:rsidRPr="007037C8">
              <w:t xml:space="preserve"> PHC</w:t>
            </w:r>
          </w:p>
        </w:tc>
        <w:tc>
          <w:tcPr>
            <w:tcW w:w="1980" w:type="dxa"/>
          </w:tcPr>
          <w:p w:rsidR="00B86095" w:rsidRPr="007037C8" w:rsidRDefault="00FC6225" w:rsidP="00FC6225">
            <w:pPr>
              <w:rPr>
                <w:bCs/>
              </w:rPr>
            </w:pPr>
            <w:r>
              <w:rPr>
                <w:bCs/>
              </w:rPr>
              <w:t>125+113+133</w:t>
            </w:r>
            <w:r w:rsidR="00B86095" w:rsidRPr="007037C8">
              <w:rPr>
                <w:bCs/>
              </w:rPr>
              <w:t>=</w:t>
            </w:r>
            <w:r>
              <w:rPr>
                <w:bCs/>
              </w:rPr>
              <w:t>371</w:t>
            </w:r>
          </w:p>
        </w:tc>
        <w:tc>
          <w:tcPr>
            <w:tcW w:w="2070" w:type="dxa"/>
          </w:tcPr>
          <w:p w:rsidR="00B86095" w:rsidRPr="007037C8" w:rsidRDefault="00FC6225" w:rsidP="00B86095">
            <w:r>
              <w:t>68</w:t>
            </w:r>
            <w:r w:rsidR="005629C8">
              <w:t>+65+</w:t>
            </w:r>
          </w:p>
        </w:tc>
        <w:tc>
          <w:tcPr>
            <w:tcW w:w="1980" w:type="dxa"/>
          </w:tcPr>
          <w:p w:rsidR="00B86095" w:rsidRPr="007037C8" w:rsidRDefault="00B86095" w:rsidP="00B86095"/>
        </w:tc>
        <w:tc>
          <w:tcPr>
            <w:tcW w:w="2070" w:type="dxa"/>
          </w:tcPr>
          <w:p w:rsidR="00B86095" w:rsidRPr="007037C8" w:rsidRDefault="00B86095" w:rsidP="00B86095"/>
        </w:tc>
        <w:tc>
          <w:tcPr>
            <w:tcW w:w="1080" w:type="dxa"/>
          </w:tcPr>
          <w:p w:rsidR="00B86095" w:rsidRPr="007037C8" w:rsidRDefault="00B86095" w:rsidP="00B86095"/>
        </w:tc>
        <w:tc>
          <w:tcPr>
            <w:tcW w:w="990" w:type="dxa"/>
          </w:tcPr>
          <w:p w:rsidR="00B86095" w:rsidRPr="007037C8" w:rsidRDefault="00B86095" w:rsidP="00B86095"/>
        </w:tc>
        <w:tc>
          <w:tcPr>
            <w:tcW w:w="2502" w:type="dxa"/>
          </w:tcPr>
          <w:p w:rsidR="00B86095" w:rsidRPr="007037C8" w:rsidRDefault="00B86095" w:rsidP="00B86095"/>
        </w:tc>
      </w:tr>
      <w:tr w:rsidR="00B86095" w:rsidRPr="007037C8" w:rsidTr="00B86095">
        <w:tc>
          <w:tcPr>
            <w:tcW w:w="738" w:type="dxa"/>
          </w:tcPr>
          <w:p w:rsidR="00B86095" w:rsidRPr="007037C8" w:rsidRDefault="00B86095" w:rsidP="00B86095">
            <w:r w:rsidRPr="007037C8">
              <w:t>94.5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86095" w:rsidRPr="007037C8" w:rsidRDefault="00B86095" w:rsidP="00B86095"/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86095" w:rsidRPr="007037C8" w:rsidRDefault="00B86095" w:rsidP="00B86095">
            <w:proofErr w:type="spellStart"/>
            <w:r w:rsidRPr="007037C8">
              <w:t>Tengnoupal</w:t>
            </w:r>
            <w:proofErr w:type="spellEnd"/>
            <w:r w:rsidRPr="007037C8">
              <w:t xml:space="preserve"> PHC</w:t>
            </w:r>
          </w:p>
        </w:tc>
        <w:tc>
          <w:tcPr>
            <w:tcW w:w="1980" w:type="dxa"/>
          </w:tcPr>
          <w:p w:rsidR="00B86095" w:rsidRPr="007037C8" w:rsidRDefault="00FC6225" w:rsidP="00B86095">
            <w:r>
              <w:t>59+47+55=161</w:t>
            </w:r>
          </w:p>
        </w:tc>
        <w:tc>
          <w:tcPr>
            <w:tcW w:w="2070" w:type="dxa"/>
          </w:tcPr>
          <w:p w:rsidR="00B86095" w:rsidRPr="007037C8" w:rsidRDefault="00FC6225" w:rsidP="00B86095">
            <w:r>
              <w:t>54+49+</w:t>
            </w:r>
          </w:p>
        </w:tc>
        <w:tc>
          <w:tcPr>
            <w:tcW w:w="1980" w:type="dxa"/>
          </w:tcPr>
          <w:p w:rsidR="00B86095" w:rsidRPr="007037C8" w:rsidRDefault="00B86095" w:rsidP="00B86095"/>
        </w:tc>
        <w:tc>
          <w:tcPr>
            <w:tcW w:w="2070" w:type="dxa"/>
          </w:tcPr>
          <w:p w:rsidR="00B86095" w:rsidRPr="007037C8" w:rsidRDefault="00B86095" w:rsidP="00B86095"/>
        </w:tc>
        <w:tc>
          <w:tcPr>
            <w:tcW w:w="1080" w:type="dxa"/>
          </w:tcPr>
          <w:p w:rsidR="00B86095" w:rsidRPr="007037C8" w:rsidRDefault="00B86095" w:rsidP="00B86095">
            <w:pPr>
              <w:rPr>
                <w:bCs/>
              </w:rPr>
            </w:pPr>
          </w:p>
        </w:tc>
        <w:tc>
          <w:tcPr>
            <w:tcW w:w="990" w:type="dxa"/>
          </w:tcPr>
          <w:p w:rsidR="00B86095" w:rsidRPr="007037C8" w:rsidRDefault="00B86095" w:rsidP="00B86095">
            <w:pPr>
              <w:rPr>
                <w:bCs/>
              </w:rPr>
            </w:pPr>
          </w:p>
        </w:tc>
        <w:tc>
          <w:tcPr>
            <w:tcW w:w="2502" w:type="dxa"/>
          </w:tcPr>
          <w:p w:rsidR="00B86095" w:rsidRPr="007037C8" w:rsidRDefault="00B86095" w:rsidP="00B86095"/>
        </w:tc>
      </w:tr>
      <w:tr w:rsidR="00B86095" w:rsidRPr="007037C8" w:rsidTr="00B86095">
        <w:tc>
          <w:tcPr>
            <w:tcW w:w="738" w:type="dxa"/>
            <w:tcBorders>
              <w:bottom w:val="single" w:sz="4" w:space="0" w:color="auto"/>
            </w:tcBorders>
          </w:tcPr>
          <w:p w:rsidR="00B86095" w:rsidRPr="007037C8" w:rsidRDefault="00B86095" w:rsidP="00B86095">
            <w:r w:rsidRPr="007037C8">
              <w:t>95.6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86095" w:rsidRPr="007037C8" w:rsidRDefault="00B86095" w:rsidP="00B8609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95" w:rsidRPr="007037C8" w:rsidRDefault="00B86095" w:rsidP="00B86095">
            <w:r w:rsidRPr="007037C8">
              <w:t xml:space="preserve">DH </w:t>
            </w:r>
            <w:proofErr w:type="spellStart"/>
            <w:r w:rsidRPr="007037C8">
              <w:t>Cdl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86095" w:rsidRPr="007037C8" w:rsidRDefault="00B86095" w:rsidP="00B86095">
            <w:pPr>
              <w:rPr>
                <w:bCs/>
              </w:rPr>
            </w:pPr>
            <w:r w:rsidRPr="007037C8">
              <w:rPr>
                <w:bCs/>
              </w:rPr>
              <w:t>61+69+63=193</w:t>
            </w:r>
          </w:p>
        </w:tc>
        <w:tc>
          <w:tcPr>
            <w:tcW w:w="2070" w:type="dxa"/>
          </w:tcPr>
          <w:p w:rsidR="00B86095" w:rsidRPr="007037C8" w:rsidRDefault="005D37A4" w:rsidP="00B86095">
            <w:r w:rsidRPr="007037C8">
              <w:t>80+</w:t>
            </w:r>
            <w:r w:rsidR="00FC6225">
              <w:t>78+</w:t>
            </w:r>
          </w:p>
        </w:tc>
        <w:tc>
          <w:tcPr>
            <w:tcW w:w="1980" w:type="dxa"/>
          </w:tcPr>
          <w:p w:rsidR="00B86095" w:rsidRPr="007037C8" w:rsidRDefault="00B86095" w:rsidP="00B86095"/>
        </w:tc>
        <w:tc>
          <w:tcPr>
            <w:tcW w:w="2070" w:type="dxa"/>
          </w:tcPr>
          <w:p w:rsidR="00B86095" w:rsidRPr="007037C8" w:rsidRDefault="00B86095" w:rsidP="00B86095"/>
        </w:tc>
        <w:tc>
          <w:tcPr>
            <w:tcW w:w="1080" w:type="dxa"/>
          </w:tcPr>
          <w:p w:rsidR="00B86095" w:rsidRPr="007037C8" w:rsidRDefault="00B86095" w:rsidP="00B86095"/>
        </w:tc>
        <w:tc>
          <w:tcPr>
            <w:tcW w:w="990" w:type="dxa"/>
          </w:tcPr>
          <w:p w:rsidR="00B86095" w:rsidRPr="007037C8" w:rsidRDefault="00B86095" w:rsidP="00B86095"/>
        </w:tc>
        <w:tc>
          <w:tcPr>
            <w:tcW w:w="2502" w:type="dxa"/>
          </w:tcPr>
          <w:p w:rsidR="00B86095" w:rsidRPr="007037C8" w:rsidRDefault="00B86095" w:rsidP="00B86095"/>
        </w:tc>
      </w:tr>
      <w:tr w:rsidR="00B86095" w:rsidRPr="007037C8" w:rsidTr="00B8609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86095" w:rsidRPr="007037C8" w:rsidRDefault="00B86095" w:rsidP="00B86095">
            <w:r w:rsidRPr="007037C8">
              <w:t>96.7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86095" w:rsidRPr="007037C8" w:rsidRDefault="00B86095" w:rsidP="00B8609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95" w:rsidRPr="007037C8" w:rsidRDefault="00B86095" w:rsidP="00B86095">
            <w:proofErr w:type="spellStart"/>
            <w:r w:rsidRPr="007037C8">
              <w:t>Rilam</w:t>
            </w:r>
            <w:proofErr w:type="spellEnd"/>
            <w:r w:rsidRPr="007037C8">
              <w:t xml:space="preserve"> Center PHC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86095" w:rsidRPr="007037C8" w:rsidRDefault="00FC6225" w:rsidP="00B86095">
            <w:pPr>
              <w:rPr>
                <w:bCs/>
              </w:rPr>
            </w:pPr>
            <w:r>
              <w:rPr>
                <w:bCs/>
              </w:rPr>
              <w:t>39+30</w:t>
            </w:r>
            <w:r w:rsidR="00B86095" w:rsidRPr="007037C8">
              <w:rPr>
                <w:bCs/>
              </w:rPr>
              <w:t>+43=</w:t>
            </w:r>
            <w:r>
              <w:rPr>
                <w:bCs/>
              </w:rPr>
              <w:t>112</w:t>
            </w:r>
          </w:p>
        </w:tc>
        <w:tc>
          <w:tcPr>
            <w:tcW w:w="2070" w:type="dxa"/>
          </w:tcPr>
          <w:p w:rsidR="00B86095" w:rsidRPr="007037C8" w:rsidRDefault="00E050A9" w:rsidP="00B86095">
            <w:r w:rsidRPr="007037C8">
              <w:t>83+</w:t>
            </w:r>
            <w:r w:rsidR="008E63C0" w:rsidRPr="007037C8">
              <w:t>69+</w:t>
            </w:r>
          </w:p>
        </w:tc>
        <w:tc>
          <w:tcPr>
            <w:tcW w:w="1980" w:type="dxa"/>
          </w:tcPr>
          <w:p w:rsidR="00B86095" w:rsidRPr="007037C8" w:rsidRDefault="00B86095" w:rsidP="00B86095"/>
        </w:tc>
        <w:tc>
          <w:tcPr>
            <w:tcW w:w="2070" w:type="dxa"/>
          </w:tcPr>
          <w:p w:rsidR="00B86095" w:rsidRPr="007037C8" w:rsidRDefault="00B86095" w:rsidP="00B86095"/>
        </w:tc>
        <w:tc>
          <w:tcPr>
            <w:tcW w:w="1080" w:type="dxa"/>
          </w:tcPr>
          <w:p w:rsidR="00B86095" w:rsidRPr="007037C8" w:rsidRDefault="00B86095" w:rsidP="00B86095">
            <w:pPr>
              <w:rPr>
                <w:bCs/>
              </w:rPr>
            </w:pPr>
          </w:p>
        </w:tc>
        <w:tc>
          <w:tcPr>
            <w:tcW w:w="990" w:type="dxa"/>
          </w:tcPr>
          <w:p w:rsidR="00B86095" w:rsidRPr="007037C8" w:rsidRDefault="00B86095" w:rsidP="00B86095">
            <w:pPr>
              <w:rPr>
                <w:bCs/>
              </w:rPr>
            </w:pPr>
          </w:p>
        </w:tc>
        <w:tc>
          <w:tcPr>
            <w:tcW w:w="2502" w:type="dxa"/>
          </w:tcPr>
          <w:p w:rsidR="00B86095" w:rsidRPr="007037C8" w:rsidRDefault="00B86095" w:rsidP="00B86095"/>
        </w:tc>
      </w:tr>
      <w:tr w:rsidR="00B86095" w:rsidRPr="007037C8" w:rsidTr="00B86095">
        <w:tc>
          <w:tcPr>
            <w:tcW w:w="4338" w:type="dxa"/>
            <w:gridSpan w:val="3"/>
            <w:tcBorders>
              <w:top w:val="single" w:sz="4" w:space="0" w:color="auto"/>
            </w:tcBorders>
          </w:tcPr>
          <w:p w:rsidR="00B86095" w:rsidRPr="007037C8" w:rsidRDefault="00B86095" w:rsidP="000E0BF3">
            <w:pPr>
              <w:rPr>
                <w:b/>
              </w:rPr>
            </w:pPr>
            <w:r w:rsidRPr="007037C8">
              <w:rPr>
                <w:b/>
              </w:rPr>
              <w:t>Grand total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86095" w:rsidRPr="007037C8" w:rsidRDefault="00B86095" w:rsidP="000E0BF3"/>
        </w:tc>
        <w:tc>
          <w:tcPr>
            <w:tcW w:w="2070" w:type="dxa"/>
          </w:tcPr>
          <w:p w:rsidR="00B86095" w:rsidRPr="007037C8" w:rsidRDefault="00B86095" w:rsidP="000E0BF3"/>
        </w:tc>
        <w:tc>
          <w:tcPr>
            <w:tcW w:w="1980" w:type="dxa"/>
          </w:tcPr>
          <w:p w:rsidR="00B86095" w:rsidRPr="007037C8" w:rsidRDefault="00B86095" w:rsidP="000E0BF3"/>
        </w:tc>
        <w:tc>
          <w:tcPr>
            <w:tcW w:w="2070" w:type="dxa"/>
          </w:tcPr>
          <w:p w:rsidR="00B86095" w:rsidRPr="007037C8" w:rsidRDefault="00B86095" w:rsidP="000E0BF3"/>
        </w:tc>
        <w:tc>
          <w:tcPr>
            <w:tcW w:w="1080" w:type="dxa"/>
          </w:tcPr>
          <w:p w:rsidR="00B86095" w:rsidRPr="007037C8" w:rsidRDefault="00B86095" w:rsidP="000E0BF3">
            <w:pPr>
              <w:rPr>
                <w:bCs/>
              </w:rPr>
            </w:pPr>
          </w:p>
        </w:tc>
        <w:tc>
          <w:tcPr>
            <w:tcW w:w="990" w:type="dxa"/>
          </w:tcPr>
          <w:p w:rsidR="00B86095" w:rsidRPr="007037C8" w:rsidRDefault="00B86095" w:rsidP="000E0BF3">
            <w:pPr>
              <w:rPr>
                <w:bCs/>
              </w:rPr>
            </w:pPr>
          </w:p>
        </w:tc>
        <w:tc>
          <w:tcPr>
            <w:tcW w:w="2502" w:type="dxa"/>
          </w:tcPr>
          <w:p w:rsidR="00B86095" w:rsidRPr="007037C8" w:rsidRDefault="00B86095" w:rsidP="000E0BF3"/>
        </w:tc>
      </w:tr>
    </w:tbl>
    <w:p w:rsidR="00907EDA" w:rsidRPr="001B35C1" w:rsidRDefault="001B35C1" w:rsidP="001B35C1">
      <w:pPr>
        <w:tabs>
          <w:tab w:val="left" w:pos="5745"/>
        </w:tabs>
      </w:pPr>
      <w:r>
        <w:tab/>
      </w:r>
    </w:p>
    <w:sectPr w:rsidR="00907EDA" w:rsidRPr="001B35C1" w:rsidSect="00F83C22">
      <w:pgSz w:w="20160" w:h="12240" w:orient="landscape" w:code="5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DA2" w:rsidRDefault="00336DA2" w:rsidP="00E050A9">
      <w:pPr>
        <w:spacing w:before="0"/>
      </w:pPr>
      <w:r>
        <w:separator/>
      </w:r>
    </w:p>
  </w:endnote>
  <w:endnote w:type="continuationSeparator" w:id="1">
    <w:p w:rsidR="00336DA2" w:rsidRDefault="00336DA2" w:rsidP="00E050A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DA2" w:rsidRDefault="00336DA2" w:rsidP="00E050A9">
      <w:pPr>
        <w:spacing w:before="0"/>
      </w:pPr>
      <w:r>
        <w:separator/>
      </w:r>
    </w:p>
  </w:footnote>
  <w:footnote w:type="continuationSeparator" w:id="1">
    <w:p w:rsidR="00336DA2" w:rsidRDefault="00336DA2" w:rsidP="00E050A9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EDA"/>
    <w:rsid w:val="000125E4"/>
    <w:rsid w:val="00024B8B"/>
    <w:rsid w:val="00042392"/>
    <w:rsid w:val="000447E3"/>
    <w:rsid w:val="0006025F"/>
    <w:rsid w:val="00072C82"/>
    <w:rsid w:val="00092B96"/>
    <w:rsid w:val="000E0BF3"/>
    <w:rsid w:val="000F515B"/>
    <w:rsid w:val="001362D7"/>
    <w:rsid w:val="0015250B"/>
    <w:rsid w:val="001554D3"/>
    <w:rsid w:val="001578FC"/>
    <w:rsid w:val="00195227"/>
    <w:rsid w:val="001B35C1"/>
    <w:rsid w:val="001C612A"/>
    <w:rsid w:val="001E77FE"/>
    <w:rsid w:val="001F2165"/>
    <w:rsid w:val="002478D3"/>
    <w:rsid w:val="002923CA"/>
    <w:rsid w:val="002C5293"/>
    <w:rsid w:val="003069E9"/>
    <w:rsid w:val="00313092"/>
    <w:rsid w:val="00323ED9"/>
    <w:rsid w:val="00336DA2"/>
    <w:rsid w:val="003819B0"/>
    <w:rsid w:val="003C22ED"/>
    <w:rsid w:val="003F75E4"/>
    <w:rsid w:val="00412306"/>
    <w:rsid w:val="004125D1"/>
    <w:rsid w:val="004150A1"/>
    <w:rsid w:val="00425DC6"/>
    <w:rsid w:val="00432E6A"/>
    <w:rsid w:val="00441859"/>
    <w:rsid w:val="00445BEE"/>
    <w:rsid w:val="004A12B8"/>
    <w:rsid w:val="004B6D92"/>
    <w:rsid w:val="004D6139"/>
    <w:rsid w:val="004E2B61"/>
    <w:rsid w:val="004F0D03"/>
    <w:rsid w:val="005629C8"/>
    <w:rsid w:val="00591D61"/>
    <w:rsid w:val="005C6262"/>
    <w:rsid w:val="005D37A4"/>
    <w:rsid w:val="005E3E71"/>
    <w:rsid w:val="005E5710"/>
    <w:rsid w:val="005E6F77"/>
    <w:rsid w:val="00637BA2"/>
    <w:rsid w:val="006403D1"/>
    <w:rsid w:val="0065483C"/>
    <w:rsid w:val="00675464"/>
    <w:rsid w:val="00677F41"/>
    <w:rsid w:val="00686E70"/>
    <w:rsid w:val="006C5B04"/>
    <w:rsid w:val="006D0017"/>
    <w:rsid w:val="006D31BD"/>
    <w:rsid w:val="007037C8"/>
    <w:rsid w:val="00712652"/>
    <w:rsid w:val="007206F5"/>
    <w:rsid w:val="0072101D"/>
    <w:rsid w:val="007305E1"/>
    <w:rsid w:val="00744BFD"/>
    <w:rsid w:val="0075481A"/>
    <w:rsid w:val="00755E2C"/>
    <w:rsid w:val="00762625"/>
    <w:rsid w:val="0078689D"/>
    <w:rsid w:val="007A6671"/>
    <w:rsid w:val="007D697B"/>
    <w:rsid w:val="00812E64"/>
    <w:rsid w:val="00845329"/>
    <w:rsid w:val="00895539"/>
    <w:rsid w:val="008E63C0"/>
    <w:rsid w:val="008F1F2A"/>
    <w:rsid w:val="00907EDA"/>
    <w:rsid w:val="0091323E"/>
    <w:rsid w:val="0096506B"/>
    <w:rsid w:val="00987FC2"/>
    <w:rsid w:val="009970AC"/>
    <w:rsid w:val="009B5A91"/>
    <w:rsid w:val="009C2210"/>
    <w:rsid w:val="009D515F"/>
    <w:rsid w:val="009F6E61"/>
    <w:rsid w:val="00A0160C"/>
    <w:rsid w:val="00A46545"/>
    <w:rsid w:val="00A52311"/>
    <w:rsid w:val="00A57FFC"/>
    <w:rsid w:val="00A73EF9"/>
    <w:rsid w:val="00A9222D"/>
    <w:rsid w:val="00AA4EA9"/>
    <w:rsid w:val="00AB60F4"/>
    <w:rsid w:val="00AC0686"/>
    <w:rsid w:val="00AC1951"/>
    <w:rsid w:val="00AC4DC6"/>
    <w:rsid w:val="00AC5868"/>
    <w:rsid w:val="00AF2155"/>
    <w:rsid w:val="00B05B01"/>
    <w:rsid w:val="00B22323"/>
    <w:rsid w:val="00B84E36"/>
    <w:rsid w:val="00B86095"/>
    <w:rsid w:val="00BB2048"/>
    <w:rsid w:val="00BD7440"/>
    <w:rsid w:val="00C011B4"/>
    <w:rsid w:val="00C16675"/>
    <w:rsid w:val="00C61E97"/>
    <w:rsid w:val="00C747E9"/>
    <w:rsid w:val="00C764F5"/>
    <w:rsid w:val="00CE583C"/>
    <w:rsid w:val="00D23935"/>
    <w:rsid w:val="00D3543D"/>
    <w:rsid w:val="00D4541A"/>
    <w:rsid w:val="00D649E2"/>
    <w:rsid w:val="00D65B13"/>
    <w:rsid w:val="00D66460"/>
    <w:rsid w:val="00D70DB7"/>
    <w:rsid w:val="00D745BA"/>
    <w:rsid w:val="00D77EC8"/>
    <w:rsid w:val="00DC2DFB"/>
    <w:rsid w:val="00DD7AFB"/>
    <w:rsid w:val="00DE0F75"/>
    <w:rsid w:val="00DF165F"/>
    <w:rsid w:val="00DF71F0"/>
    <w:rsid w:val="00E02C3B"/>
    <w:rsid w:val="00E050A9"/>
    <w:rsid w:val="00E12B12"/>
    <w:rsid w:val="00E133B2"/>
    <w:rsid w:val="00E22995"/>
    <w:rsid w:val="00E50541"/>
    <w:rsid w:val="00E67C1C"/>
    <w:rsid w:val="00EB06B6"/>
    <w:rsid w:val="00EF29AC"/>
    <w:rsid w:val="00F07C5A"/>
    <w:rsid w:val="00F45900"/>
    <w:rsid w:val="00F57BD3"/>
    <w:rsid w:val="00F62AAD"/>
    <w:rsid w:val="00F642A0"/>
    <w:rsid w:val="00F83C22"/>
    <w:rsid w:val="00FC6225"/>
    <w:rsid w:val="00FC6F34"/>
    <w:rsid w:val="00FC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35"/>
  </w:style>
  <w:style w:type="paragraph" w:styleId="Heading1">
    <w:name w:val="heading 1"/>
    <w:basedOn w:val="Normal"/>
    <w:next w:val="Normal"/>
    <w:link w:val="Heading1Char"/>
    <w:uiPriority w:val="9"/>
    <w:qFormat/>
    <w:rsid w:val="00B86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D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07EDA"/>
    <w:pPr>
      <w:keepNext/>
      <w:spacing w:before="0" w:beforeAutospacing="0"/>
      <w:jc w:val="center"/>
      <w:outlineLvl w:val="3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ED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907EDA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D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86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050A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0A9"/>
  </w:style>
  <w:style w:type="paragraph" w:styleId="Footer">
    <w:name w:val="footer"/>
    <w:basedOn w:val="Normal"/>
    <w:link w:val="FooterChar"/>
    <w:uiPriority w:val="99"/>
    <w:semiHidden/>
    <w:unhideWhenUsed/>
    <w:rsid w:val="00E050A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Dr.benedict</dc:creator>
  <cp:lastModifiedBy>Dr.benedict</cp:lastModifiedBy>
  <cp:revision>93</cp:revision>
  <cp:lastPrinted>2013-07-29T08:26:00Z</cp:lastPrinted>
  <dcterms:created xsi:type="dcterms:W3CDTF">2013-07-29T06:40:00Z</dcterms:created>
  <dcterms:modified xsi:type="dcterms:W3CDTF">2013-09-25T08:28:00Z</dcterms:modified>
</cp:coreProperties>
</file>