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9" w:rsidRDefault="00170113">
      <w:r>
        <w:t xml:space="preserve">                  </w:t>
      </w:r>
      <w:proofErr w:type="gramStart"/>
      <w:r w:rsidR="00A11269">
        <w:t xml:space="preserve">Mainstreaming of </w:t>
      </w:r>
      <w:r w:rsidR="0009254A">
        <w:t xml:space="preserve">AYUSH </w:t>
      </w:r>
      <w:r w:rsidR="00A11269">
        <w:t>under NRHM, Manipur.</w:t>
      </w:r>
      <w:proofErr w:type="gramEnd"/>
      <w:r w:rsidR="00A11269">
        <w:t xml:space="preserve">          AYUSH </w:t>
      </w:r>
      <w:r w:rsidR="0009254A">
        <w:t>OPD 2012-13</w:t>
      </w:r>
      <w:r w:rsidR="00DB7BB9">
        <w:t>(F</w:t>
      </w:r>
      <w:proofErr w:type="gramStart"/>
      <w:r w:rsidR="00DB7BB9">
        <w:t>)</w:t>
      </w:r>
      <w:r w:rsidR="00C64CF9">
        <w:t xml:space="preserve">  (</w:t>
      </w:r>
      <w:proofErr w:type="gramEnd"/>
      <w:r w:rsidR="00C64CF9">
        <w:t>non submitted report were personally collected from the Districts )</w:t>
      </w:r>
    </w:p>
    <w:tbl>
      <w:tblPr>
        <w:tblStyle w:val="TableGrid"/>
        <w:tblpPr w:leftFromText="180" w:rightFromText="180" w:vertAnchor="text" w:horzAnchor="margin" w:tblpX="486" w:tblpY="453"/>
        <w:tblW w:w="18378" w:type="dxa"/>
        <w:tblLayout w:type="fixed"/>
        <w:tblLook w:val="04A0"/>
      </w:tblPr>
      <w:tblGrid>
        <w:gridCol w:w="828"/>
        <w:gridCol w:w="1080"/>
        <w:gridCol w:w="1980"/>
        <w:gridCol w:w="2250"/>
        <w:gridCol w:w="2160"/>
        <w:gridCol w:w="2070"/>
        <w:gridCol w:w="2250"/>
        <w:gridCol w:w="1170"/>
        <w:gridCol w:w="1080"/>
        <w:gridCol w:w="3510"/>
      </w:tblGrid>
      <w:tr w:rsidR="00613F92" w:rsidRPr="00DB7BB9" w:rsidTr="00377E62">
        <w:tc>
          <w:tcPr>
            <w:tcW w:w="828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Sl. No </w:t>
            </w:r>
          </w:p>
        </w:tc>
        <w:tc>
          <w:tcPr>
            <w:tcW w:w="108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Districts</w:t>
            </w:r>
          </w:p>
        </w:tc>
        <w:tc>
          <w:tcPr>
            <w:tcW w:w="1980" w:type="dxa"/>
          </w:tcPr>
          <w:p w:rsidR="00170113" w:rsidRPr="00DB7BB9" w:rsidRDefault="0032151D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 xml:space="preserve">Health centers </w:t>
            </w:r>
          </w:p>
        </w:tc>
        <w:tc>
          <w:tcPr>
            <w:tcW w:w="2250" w:type="dxa"/>
          </w:tcPr>
          <w:p w:rsidR="00DB7BB9" w:rsidRDefault="00170113" w:rsidP="005513D7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Aprl</w:t>
            </w:r>
            <w:proofErr w:type="spellEnd"/>
            <w:r w:rsidRPr="00DB7BB9">
              <w:rPr>
                <w:sz w:val="24"/>
              </w:rPr>
              <w:t>-June</w:t>
            </w:r>
            <w:r w:rsidR="00613F92" w:rsidRPr="00DB7BB9">
              <w:rPr>
                <w:sz w:val="24"/>
              </w:rPr>
              <w:t xml:space="preserve"> 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(2012)Q1</w:t>
            </w:r>
          </w:p>
        </w:tc>
        <w:tc>
          <w:tcPr>
            <w:tcW w:w="216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July-Sept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(2012)Q2</w:t>
            </w:r>
          </w:p>
        </w:tc>
        <w:tc>
          <w:tcPr>
            <w:tcW w:w="207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Oct-Dec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(2012)Q3</w:t>
            </w:r>
          </w:p>
        </w:tc>
        <w:tc>
          <w:tcPr>
            <w:tcW w:w="225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Jan-Mar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(2013)Q4</w:t>
            </w:r>
          </w:p>
        </w:tc>
        <w:tc>
          <w:tcPr>
            <w:tcW w:w="117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Total </w:t>
            </w:r>
          </w:p>
        </w:tc>
        <w:tc>
          <w:tcPr>
            <w:tcW w:w="108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Av</w:t>
            </w:r>
            <w:r w:rsidR="0049726F">
              <w:rPr>
                <w:sz w:val="24"/>
              </w:rPr>
              <w:t>e</w:t>
            </w:r>
            <w:r w:rsidRPr="00DB7BB9">
              <w:rPr>
                <w:sz w:val="24"/>
              </w:rPr>
              <w:t>r</w:t>
            </w:r>
            <w:r w:rsidR="0049726F">
              <w:rPr>
                <w:sz w:val="24"/>
              </w:rPr>
              <w:t>a</w:t>
            </w:r>
            <w:r w:rsidRPr="00DB7BB9">
              <w:rPr>
                <w:sz w:val="24"/>
              </w:rPr>
              <w:t>ge</w:t>
            </w:r>
          </w:p>
        </w:tc>
        <w:tc>
          <w:tcPr>
            <w:tcW w:w="351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Remarks </w:t>
            </w:r>
          </w:p>
        </w:tc>
      </w:tr>
      <w:tr w:rsidR="00613F92" w:rsidRPr="00DB7BB9" w:rsidTr="00377E62">
        <w:tc>
          <w:tcPr>
            <w:tcW w:w="828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613F92" w:rsidRPr="00DB7BB9" w:rsidRDefault="00585B45" w:rsidP="005513D7">
            <w:pPr>
              <w:spacing w:before="100"/>
              <w:rPr>
                <w:sz w:val="24"/>
              </w:rPr>
            </w:pPr>
            <w:r w:rsidRPr="00DB7BB9">
              <w:rPr>
                <w:sz w:val="24"/>
              </w:rPr>
              <w:t>I/E</w:t>
            </w:r>
          </w:p>
        </w:tc>
        <w:tc>
          <w:tcPr>
            <w:tcW w:w="1980" w:type="dxa"/>
          </w:tcPr>
          <w:p w:rsidR="00613F92" w:rsidRPr="00DB7BB9" w:rsidRDefault="00613F92" w:rsidP="005513D7">
            <w:pPr>
              <w:spacing w:before="10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Akampat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50+60+86=196</w:t>
            </w:r>
          </w:p>
        </w:tc>
        <w:tc>
          <w:tcPr>
            <w:tcW w:w="2160" w:type="dxa"/>
          </w:tcPr>
          <w:p w:rsidR="00613F92" w:rsidRPr="00DB7BB9" w:rsidRDefault="002F7769" w:rsidP="005513D7">
            <w:pPr>
              <w:rPr>
                <w:sz w:val="24"/>
              </w:rPr>
            </w:pPr>
            <w:r>
              <w:rPr>
                <w:sz w:val="24"/>
              </w:rPr>
              <w:t>52+37+76=165</w:t>
            </w:r>
          </w:p>
        </w:tc>
        <w:tc>
          <w:tcPr>
            <w:tcW w:w="2070" w:type="dxa"/>
          </w:tcPr>
          <w:p w:rsidR="00613F92" w:rsidRPr="00DB7BB9" w:rsidRDefault="002F7769" w:rsidP="002F7769">
            <w:pPr>
              <w:rPr>
                <w:sz w:val="24"/>
              </w:rPr>
            </w:pPr>
            <w:r>
              <w:rPr>
                <w:sz w:val="24"/>
              </w:rPr>
              <w:t>58+61+5</w:t>
            </w:r>
            <w:r w:rsidR="00613F92" w:rsidRPr="00DB7BB9">
              <w:rPr>
                <w:sz w:val="24"/>
              </w:rPr>
              <w:t>2=</w:t>
            </w:r>
            <w:r>
              <w:rPr>
                <w:sz w:val="24"/>
              </w:rPr>
              <w:t>171</w:t>
            </w:r>
          </w:p>
        </w:tc>
        <w:tc>
          <w:tcPr>
            <w:tcW w:w="2250" w:type="dxa"/>
          </w:tcPr>
          <w:p w:rsidR="00613F92" w:rsidRPr="00DB7BB9" w:rsidRDefault="002F7769" w:rsidP="002F7769">
            <w:pPr>
              <w:rPr>
                <w:sz w:val="24"/>
              </w:rPr>
            </w:pPr>
            <w:r>
              <w:rPr>
                <w:sz w:val="24"/>
              </w:rPr>
              <w:t>56+49</w:t>
            </w:r>
            <w:r w:rsidR="00613F92" w:rsidRPr="00DB7BB9">
              <w:rPr>
                <w:sz w:val="24"/>
              </w:rPr>
              <w:t>+60=</w:t>
            </w:r>
            <w:r>
              <w:rPr>
                <w:sz w:val="24"/>
              </w:rPr>
              <w:t>165</w:t>
            </w:r>
          </w:p>
        </w:tc>
        <w:tc>
          <w:tcPr>
            <w:tcW w:w="1170" w:type="dxa"/>
          </w:tcPr>
          <w:p w:rsidR="00613F92" w:rsidRPr="00DB7BB9" w:rsidRDefault="00377E62" w:rsidP="005513D7">
            <w:pPr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1080" w:type="dxa"/>
          </w:tcPr>
          <w:p w:rsidR="00613F92" w:rsidRPr="00DB7BB9" w:rsidRDefault="00377E62" w:rsidP="005513D7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10" w:type="dxa"/>
          </w:tcPr>
          <w:p w:rsidR="00613F92" w:rsidRPr="002F7769" w:rsidRDefault="002F7769" w:rsidP="005513D7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2F7769" w:rsidRPr="00DB7BB9" w:rsidTr="00377E62">
        <w:tc>
          <w:tcPr>
            <w:tcW w:w="828" w:type="dxa"/>
          </w:tcPr>
          <w:p w:rsidR="002F7769" w:rsidRPr="00DB7BB9" w:rsidRDefault="002F7769" w:rsidP="002F7769">
            <w:pPr>
              <w:rPr>
                <w:sz w:val="24"/>
              </w:rPr>
            </w:pPr>
            <w:r w:rsidRPr="00DB7BB9">
              <w:rPr>
                <w:sz w:val="24"/>
              </w:rPr>
              <w:t>2</w:t>
            </w:r>
          </w:p>
        </w:tc>
        <w:tc>
          <w:tcPr>
            <w:tcW w:w="1080" w:type="dxa"/>
            <w:vMerge/>
          </w:tcPr>
          <w:p w:rsidR="002F7769" w:rsidRPr="00DB7BB9" w:rsidRDefault="002F7769" w:rsidP="002F7769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2F7769" w:rsidRPr="00DB7BB9" w:rsidRDefault="002F7769" w:rsidP="002F7769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Andro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2F7769" w:rsidRPr="00DB7BB9" w:rsidRDefault="002F7769" w:rsidP="002F7769">
            <w:pPr>
              <w:rPr>
                <w:sz w:val="24"/>
              </w:rPr>
            </w:pPr>
            <w:r>
              <w:rPr>
                <w:sz w:val="24"/>
              </w:rPr>
              <w:t>32+42+47</w:t>
            </w:r>
            <w:r w:rsidRPr="00DB7BB9">
              <w:rPr>
                <w:sz w:val="24"/>
              </w:rPr>
              <w:t>=</w:t>
            </w:r>
            <w:r>
              <w:rPr>
                <w:sz w:val="24"/>
              </w:rPr>
              <w:t>121</w:t>
            </w:r>
          </w:p>
        </w:tc>
        <w:tc>
          <w:tcPr>
            <w:tcW w:w="2160" w:type="dxa"/>
          </w:tcPr>
          <w:p w:rsidR="002F7769" w:rsidRPr="00DB7BB9" w:rsidRDefault="002F7769" w:rsidP="002F7769">
            <w:pPr>
              <w:rPr>
                <w:sz w:val="24"/>
              </w:rPr>
            </w:pPr>
            <w:r>
              <w:rPr>
                <w:sz w:val="24"/>
              </w:rPr>
              <w:t>56+40</w:t>
            </w:r>
            <w:r w:rsidRPr="00DB7BB9">
              <w:rPr>
                <w:sz w:val="24"/>
              </w:rPr>
              <w:t>+38=</w:t>
            </w:r>
            <w:r>
              <w:rPr>
                <w:sz w:val="24"/>
              </w:rPr>
              <w:t>134</w:t>
            </w:r>
          </w:p>
        </w:tc>
        <w:tc>
          <w:tcPr>
            <w:tcW w:w="2070" w:type="dxa"/>
          </w:tcPr>
          <w:p w:rsidR="002F7769" w:rsidRPr="00DB7BB9" w:rsidRDefault="002F7769" w:rsidP="002F7769">
            <w:pPr>
              <w:rPr>
                <w:sz w:val="24"/>
              </w:rPr>
            </w:pPr>
            <w:r w:rsidRPr="00DB7BB9">
              <w:rPr>
                <w:sz w:val="24"/>
              </w:rPr>
              <w:t>70+155+60=285</w:t>
            </w:r>
          </w:p>
        </w:tc>
        <w:tc>
          <w:tcPr>
            <w:tcW w:w="2250" w:type="dxa"/>
          </w:tcPr>
          <w:p w:rsidR="002F7769" w:rsidRPr="00DB7BB9" w:rsidRDefault="002F7769" w:rsidP="002F7769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122+136+85=343</w:t>
            </w:r>
          </w:p>
        </w:tc>
        <w:tc>
          <w:tcPr>
            <w:tcW w:w="1170" w:type="dxa"/>
          </w:tcPr>
          <w:p w:rsidR="002F7769" w:rsidRPr="00DB7BB9" w:rsidRDefault="00377E62" w:rsidP="002F776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1080" w:type="dxa"/>
          </w:tcPr>
          <w:p w:rsidR="002F7769" w:rsidRPr="00DB7BB9" w:rsidRDefault="00377E62" w:rsidP="002F776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510" w:type="dxa"/>
          </w:tcPr>
          <w:p w:rsidR="002F7769" w:rsidRPr="002F7769" w:rsidRDefault="002F7769" w:rsidP="002F7769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BF6573" w:rsidRPr="00DB7BB9" w:rsidTr="00377E62">
        <w:tc>
          <w:tcPr>
            <w:tcW w:w="828" w:type="dxa"/>
          </w:tcPr>
          <w:p w:rsidR="00BF6573" w:rsidRPr="00DB7BB9" w:rsidRDefault="00BF6573" w:rsidP="00BF6573">
            <w:pPr>
              <w:rPr>
                <w:sz w:val="24"/>
              </w:rPr>
            </w:pPr>
            <w:r w:rsidRPr="00DB7BB9">
              <w:rPr>
                <w:sz w:val="24"/>
              </w:rPr>
              <w:t>3</w:t>
            </w:r>
          </w:p>
        </w:tc>
        <w:tc>
          <w:tcPr>
            <w:tcW w:w="1080" w:type="dxa"/>
            <w:vMerge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Bashikhong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157+149+208=514</w:t>
            </w:r>
          </w:p>
        </w:tc>
        <w:tc>
          <w:tcPr>
            <w:tcW w:w="216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159+197+159=515</w:t>
            </w:r>
          </w:p>
        </w:tc>
        <w:tc>
          <w:tcPr>
            <w:tcW w:w="20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207+243+244=694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207+241+183=631</w:t>
            </w:r>
          </w:p>
        </w:tc>
        <w:tc>
          <w:tcPr>
            <w:tcW w:w="1170" w:type="dxa"/>
          </w:tcPr>
          <w:p w:rsidR="00BF6573" w:rsidRPr="00DB7BB9" w:rsidRDefault="00377E62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1080" w:type="dxa"/>
          </w:tcPr>
          <w:p w:rsidR="00BF6573" w:rsidRPr="00DB7BB9" w:rsidRDefault="00377E62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510" w:type="dxa"/>
          </w:tcPr>
          <w:p w:rsidR="00BF6573" w:rsidRPr="002F7769" w:rsidRDefault="00BF6573" w:rsidP="00BF6573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BF6573" w:rsidRPr="00DB7BB9" w:rsidTr="00377E62">
        <w:tc>
          <w:tcPr>
            <w:tcW w:w="828" w:type="dxa"/>
          </w:tcPr>
          <w:p w:rsidR="00BF6573" w:rsidRPr="00DB7BB9" w:rsidRDefault="00BF6573" w:rsidP="00BF6573">
            <w:pPr>
              <w:rPr>
                <w:sz w:val="24"/>
              </w:rPr>
            </w:pPr>
            <w:r w:rsidRPr="00DB7BB9">
              <w:rPr>
                <w:sz w:val="24"/>
              </w:rPr>
              <w:t>4</w:t>
            </w:r>
          </w:p>
        </w:tc>
        <w:tc>
          <w:tcPr>
            <w:tcW w:w="1080" w:type="dxa"/>
            <w:vMerge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K.Makting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90+143+149=372</w:t>
            </w:r>
          </w:p>
        </w:tc>
        <w:tc>
          <w:tcPr>
            <w:tcW w:w="216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192+190+186=568</w:t>
            </w:r>
          </w:p>
        </w:tc>
        <w:tc>
          <w:tcPr>
            <w:tcW w:w="20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162+154+87=403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211+156+213=590</w:t>
            </w:r>
          </w:p>
        </w:tc>
        <w:tc>
          <w:tcPr>
            <w:tcW w:w="11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10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510" w:type="dxa"/>
          </w:tcPr>
          <w:p w:rsidR="00BF6573" w:rsidRPr="00DB7BB9" w:rsidRDefault="00BF6573" w:rsidP="00BF6573">
            <w:pPr>
              <w:spacing w:before="100"/>
              <w:rPr>
                <w:sz w:val="24"/>
              </w:rPr>
            </w:pPr>
          </w:p>
        </w:tc>
      </w:tr>
      <w:tr w:rsidR="00BF6573" w:rsidRPr="00DB7BB9" w:rsidTr="00377E62">
        <w:tc>
          <w:tcPr>
            <w:tcW w:w="828" w:type="dxa"/>
          </w:tcPr>
          <w:p w:rsidR="00BF6573" w:rsidRPr="00DB7BB9" w:rsidRDefault="00BF6573" w:rsidP="00BF6573">
            <w:pPr>
              <w:rPr>
                <w:sz w:val="24"/>
              </w:rPr>
            </w:pPr>
            <w:r w:rsidRPr="00DB7BB9">
              <w:rPr>
                <w:sz w:val="24"/>
              </w:rPr>
              <w:t>5</w:t>
            </w:r>
          </w:p>
        </w:tc>
        <w:tc>
          <w:tcPr>
            <w:tcW w:w="1080" w:type="dxa"/>
            <w:vMerge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F6573" w:rsidRPr="00DB7BB9" w:rsidRDefault="00BF6573" w:rsidP="00BF6573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N.Keithlmnbi</w:t>
            </w:r>
            <w:proofErr w:type="spellEnd"/>
          </w:p>
        </w:tc>
        <w:tc>
          <w:tcPr>
            <w:tcW w:w="2250" w:type="dxa"/>
          </w:tcPr>
          <w:p w:rsidR="00BF6573" w:rsidRPr="00DB7BB9" w:rsidRDefault="00BF6573" w:rsidP="00BF6573">
            <w:pPr>
              <w:rPr>
                <w:sz w:val="24"/>
              </w:rPr>
            </w:pPr>
            <w:r>
              <w:rPr>
                <w:sz w:val="24"/>
              </w:rPr>
              <w:t>29+32+43=104</w:t>
            </w:r>
          </w:p>
        </w:tc>
        <w:tc>
          <w:tcPr>
            <w:tcW w:w="2160" w:type="dxa"/>
          </w:tcPr>
          <w:p w:rsidR="00BF6573" w:rsidRPr="00DB7BB9" w:rsidRDefault="00BF6573" w:rsidP="00BF65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19+24+18=61</w:t>
            </w:r>
          </w:p>
        </w:tc>
        <w:tc>
          <w:tcPr>
            <w:tcW w:w="2070" w:type="dxa"/>
          </w:tcPr>
          <w:p w:rsidR="00BF6573" w:rsidRPr="00DB7BB9" w:rsidRDefault="00BF6573" w:rsidP="00BF6573">
            <w:pPr>
              <w:rPr>
                <w:sz w:val="24"/>
              </w:rPr>
            </w:pPr>
            <w:r>
              <w:rPr>
                <w:sz w:val="24"/>
              </w:rPr>
              <w:t>29+17+20=66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rPr>
                <w:sz w:val="24"/>
              </w:rPr>
            </w:pPr>
            <w:r w:rsidRPr="00DB7BB9">
              <w:rPr>
                <w:sz w:val="24"/>
              </w:rPr>
              <w:t>24+21+14=59</w:t>
            </w:r>
          </w:p>
        </w:tc>
        <w:tc>
          <w:tcPr>
            <w:tcW w:w="1170" w:type="dxa"/>
          </w:tcPr>
          <w:p w:rsidR="00BF6573" w:rsidRPr="00DB7BB9" w:rsidRDefault="00377E62" w:rsidP="00BF65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290</w:t>
            </w:r>
          </w:p>
        </w:tc>
        <w:tc>
          <w:tcPr>
            <w:tcW w:w="1080" w:type="dxa"/>
          </w:tcPr>
          <w:p w:rsidR="00BF6573" w:rsidRPr="00DB7BB9" w:rsidRDefault="00377E62" w:rsidP="00BF65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510" w:type="dxa"/>
          </w:tcPr>
          <w:p w:rsidR="00BF6573" w:rsidRPr="002F7769" w:rsidRDefault="00BF6573" w:rsidP="00BF6573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BF6573" w:rsidRPr="00DB7BB9" w:rsidTr="00377E62">
        <w:tc>
          <w:tcPr>
            <w:tcW w:w="828" w:type="dxa"/>
          </w:tcPr>
          <w:p w:rsidR="00BF6573" w:rsidRPr="00DB7BB9" w:rsidRDefault="00BF6573" w:rsidP="00BF6573">
            <w:pPr>
              <w:rPr>
                <w:sz w:val="24"/>
              </w:rPr>
            </w:pPr>
            <w:r w:rsidRPr="00DB7BB9">
              <w:rPr>
                <w:sz w:val="24"/>
              </w:rPr>
              <w:t>6</w:t>
            </w:r>
          </w:p>
        </w:tc>
        <w:tc>
          <w:tcPr>
            <w:tcW w:w="1080" w:type="dxa"/>
            <w:vMerge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Yambem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148+120+108=376</w:t>
            </w:r>
          </w:p>
        </w:tc>
        <w:tc>
          <w:tcPr>
            <w:tcW w:w="216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135+104+91=330</w:t>
            </w:r>
          </w:p>
        </w:tc>
        <w:tc>
          <w:tcPr>
            <w:tcW w:w="20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127+32+44=203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95+63+71=229</w:t>
            </w:r>
          </w:p>
        </w:tc>
        <w:tc>
          <w:tcPr>
            <w:tcW w:w="11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1138</w:t>
            </w:r>
          </w:p>
        </w:tc>
        <w:tc>
          <w:tcPr>
            <w:tcW w:w="10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10" w:type="dxa"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</w:tr>
      <w:tr w:rsidR="00BF6573" w:rsidRPr="00DB7BB9" w:rsidTr="00377E62">
        <w:tc>
          <w:tcPr>
            <w:tcW w:w="828" w:type="dxa"/>
          </w:tcPr>
          <w:p w:rsidR="00BF6573" w:rsidRPr="00DB7BB9" w:rsidRDefault="00BF6573" w:rsidP="00BF6573">
            <w:pPr>
              <w:rPr>
                <w:sz w:val="24"/>
              </w:rPr>
            </w:pPr>
            <w:r w:rsidRPr="00DB7BB9">
              <w:rPr>
                <w:sz w:val="24"/>
              </w:rPr>
              <w:t>7</w:t>
            </w:r>
          </w:p>
        </w:tc>
        <w:tc>
          <w:tcPr>
            <w:tcW w:w="1080" w:type="dxa"/>
            <w:vMerge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Heingang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137+127+140=404</w:t>
            </w:r>
          </w:p>
        </w:tc>
        <w:tc>
          <w:tcPr>
            <w:tcW w:w="216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121+142+129=392</w:t>
            </w:r>
          </w:p>
        </w:tc>
        <w:tc>
          <w:tcPr>
            <w:tcW w:w="20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153+122+132=407</w:t>
            </w:r>
          </w:p>
        </w:tc>
        <w:tc>
          <w:tcPr>
            <w:tcW w:w="225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128+139+128=395</w:t>
            </w:r>
          </w:p>
        </w:tc>
        <w:tc>
          <w:tcPr>
            <w:tcW w:w="117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1598</w:t>
            </w:r>
          </w:p>
        </w:tc>
        <w:tc>
          <w:tcPr>
            <w:tcW w:w="1080" w:type="dxa"/>
          </w:tcPr>
          <w:p w:rsidR="00BF6573" w:rsidRPr="00DB7BB9" w:rsidRDefault="00BF6573" w:rsidP="00BF6573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510" w:type="dxa"/>
          </w:tcPr>
          <w:p w:rsidR="00BF6573" w:rsidRPr="00DB7BB9" w:rsidRDefault="00BF6573" w:rsidP="00BF6573">
            <w:pPr>
              <w:rPr>
                <w:sz w:val="24"/>
              </w:rPr>
            </w:pPr>
          </w:p>
        </w:tc>
      </w:tr>
      <w:tr w:rsidR="0010776B" w:rsidRPr="00DB7BB9" w:rsidTr="00377E62">
        <w:tc>
          <w:tcPr>
            <w:tcW w:w="828" w:type="dxa"/>
          </w:tcPr>
          <w:p w:rsidR="0010776B" w:rsidRPr="00DB7BB9" w:rsidRDefault="0010776B" w:rsidP="0010776B">
            <w:pPr>
              <w:rPr>
                <w:sz w:val="24"/>
              </w:rPr>
            </w:pPr>
            <w:r w:rsidRPr="00DB7BB9">
              <w:rPr>
                <w:sz w:val="24"/>
              </w:rPr>
              <w:t>8</w:t>
            </w:r>
          </w:p>
        </w:tc>
        <w:tc>
          <w:tcPr>
            <w:tcW w:w="1080" w:type="dxa"/>
            <w:vMerge/>
          </w:tcPr>
          <w:p w:rsidR="0010776B" w:rsidRPr="00DB7BB9" w:rsidRDefault="0010776B" w:rsidP="0010776B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0776B" w:rsidRPr="00DB7BB9" w:rsidRDefault="0010776B" w:rsidP="0010776B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Lamlai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230+243+210=683</w:t>
            </w:r>
          </w:p>
        </w:tc>
        <w:tc>
          <w:tcPr>
            <w:tcW w:w="216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198+159+220=577</w:t>
            </w:r>
          </w:p>
        </w:tc>
        <w:tc>
          <w:tcPr>
            <w:tcW w:w="207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240+238+281=759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265+224+170=659</w:t>
            </w:r>
          </w:p>
        </w:tc>
        <w:tc>
          <w:tcPr>
            <w:tcW w:w="117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2678</w:t>
            </w:r>
          </w:p>
        </w:tc>
        <w:tc>
          <w:tcPr>
            <w:tcW w:w="108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510" w:type="dxa"/>
          </w:tcPr>
          <w:p w:rsidR="0010776B" w:rsidRPr="002F7769" w:rsidRDefault="0010776B" w:rsidP="0010776B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10776B" w:rsidRPr="00DB7BB9" w:rsidTr="00377E62">
        <w:tc>
          <w:tcPr>
            <w:tcW w:w="828" w:type="dxa"/>
          </w:tcPr>
          <w:p w:rsidR="0010776B" w:rsidRPr="00DB7BB9" w:rsidRDefault="0010776B" w:rsidP="0010776B">
            <w:pPr>
              <w:rPr>
                <w:sz w:val="24"/>
              </w:rPr>
            </w:pPr>
            <w:r w:rsidRPr="00DB7BB9">
              <w:rPr>
                <w:sz w:val="24"/>
              </w:rPr>
              <w:t>9</w:t>
            </w:r>
          </w:p>
        </w:tc>
        <w:tc>
          <w:tcPr>
            <w:tcW w:w="1080" w:type="dxa"/>
            <w:vMerge/>
          </w:tcPr>
          <w:p w:rsidR="0010776B" w:rsidRPr="00DB7BB9" w:rsidRDefault="0010776B" w:rsidP="0010776B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Swombung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85+79+91=255</w:t>
            </w:r>
          </w:p>
        </w:tc>
        <w:tc>
          <w:tcPr>
            <w:tcW w:w="216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68+123+117=308</w:t>
            </w:r>
          </w:p>
        </w:tc>
        <w:tc>
          <w:tcPr>
            <w:tcW w:w="207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123+108+99=330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134+75+130=339</w:t>
            </w:r>
          </w:p>
        </w:tc>
        <w:tc>
          <w:tcPr>
            <w:tcW w:w="117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  <w:tc>
          <w:tcPr>
            <w:tcW w:w="108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10" w:type="dxa"/>
          </w:tcPr>
          <w:p w:rsidR="0010776B" w:rsidRPr="002F7769" w:rsidRDefault="0010776B" w:rsidP="0010776B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10776B" w:rsidRPr="00DB7BB9" w:rsidTr="00377E62">
        <w:tc>
          <w:tcPr>
            <w:tcW w:w="828" w:type="dxa"/>
          </w:tcPr>
          <w:p w:rsidR="0010776B" w:rsidRPr="00DB7BB9" w:rsidRDefault="0010776B" w:rsidP="0010776B">
            <w:pPr>
              <w:rPr>
                <w:sz w:val="24"/>
              </w:rPr>
            </w:pPr>
            <w:r w:rsidRPr="00DB7BB9">
              <w:rPr>
                <w:sz w:val="24"/>
              </w:rPr>
              <w:t>10</w:t>
            </w:r>
          </w:p>
        </w:tc>
        <w:tc>
          <w:tcPr>
            <w:tcW w:w="1080" w:type="dxa"/>
            <w:vMerge/>
          </w:tcPr>
          <w:p w:rsidR="0010776B" w:rsidRPr="00DB7BB9" w:rsidRDefault="0010776B" w:rsidP="0010776B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(H+A)</w:t>
            </w:r>
          </w:p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Yaigngpkpi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165+122+125=412</w:t>
            </w:r>
          </w:p>
        </w:tc>
        <w:tc>
          <w:tcPr>
            <w:tcW w:w="216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107+81+139=327</w:t>
            </w:r>
          </w:p>
        </w:tc>
        <w:tc>
          <w:tcPr>
            <w:tcW w:w="207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61+81+25=167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54+88+89=231</w:t>
            </w:r>
          </w:p>
        </w:tc>
        <w:tc>
          <w:tcPr>
            <w:tcW w:w="117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1137</w:t>
            </w:r>
          </w:p>
        </w:tc>
        <w:tc>
          <w:tcPr>
            <w:tcW w:w="108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10" w:type="dxa"/>
          </w:tcPr>
          <w:p w:rsidR="0010776B" w:rsidRPr="00DB7BB9" w:rsidRDefault="0010776B" w:rsidP="0010776B">
            <w:pPr>
              <w:rPr>
                <w:sz w:val="24"/>
              </w:rPr>
            </w:pPr>
          </w:p>
        </w:tc>
      </w:tr>
      <w:tr w:rsidR="0010776B" w:rsidRPr="00DB7BB9" w:rsidTr="00377E62">
        <w:tc>
          <w:tcPr>
            <w:tcW w:w="828" w:type="dxa"/>
          </w:tcPr>
          <w:p w:rsidR="0010776B" w:rsidRPr="00DB7BB9" w:rsidRDefault="0010776B" w:rsidP="0010776B">
            <w:pPr>
              <w:rPr>
                <w:sz w:val="24"/>
              </w:rPr>
            </w:pPr>
            <w:r w:rsidRPr="00DB7BB9">
              <w:rPr>
                <w:sz w:val="24"/>
              </w:rPr>
              <w:t>11</w:t>
            </w:r>
          </w:p>
        </w:tc>
        <w:tc>
          <w:tcPr>
            <w:tcW w:w="1080" w:type="dxa"/>
            <w:vMerge/>
          </w:tcPr>
          <w:p w:rsidR="0010776B" w:rsidRPr="00DB7BB9" w:rsidRDefault="0010776B" w:rsidP="0010776B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</w:p>
        </w:tc>
        <w:tc>
          <w:tcPr>
            <w:tcW w:w="225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149+142+111</w:t>
            </w:r>
            <w:r w:rsidRPr="00DB7BB9">
              <w:rPr>
                <w:sz w:val="24"/>
              </w:rPr>
              <w:t>=</w:t>
            </w:r>
            <w:r>
              <w:rPr>
                <w:sz w:val="24"/>
              </w:rPr>
              <w:t>402</w:t>
            </w:r>
          </w:p>
        </w:tc>
        <w:tc>
          <w:tcPr>
            <w:tcW w:w="216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165</w:t>
            </w:r>
            <w:r>
              <w:rPr>
                <w:sz w:val="24"/>
              </w:rPr>
              <w:t>+132+97=394</w:t>
            </w:r>
          </w:p>
        </w:tc>
        <w:tc>
          <w:tcPr>
            <w:tcW w:w="2070" w:type="dxa"/>
          </w:tcPr>
          <w:p w:rsidR="0010776B" w:rsidRPr="00DB7BB9" w:rsidRDefault="0010776B" w:rsidP="0010776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178+167+135=480</w:t>
            </w:r>
          </w:p>
        </w:tc>
        <w:tc>
          <w:tcPr>
            <w:tcW w:w="225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159+153+188=500</w:t>
            </w:r>
          </w:p>
        </w:tc>
        <w:tc>
          <w:tcPr>
            <w:tcW w:w="117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1776</w:t>
            </w:r>
          </w:p>
        </w:tc>
        <w:tc>
          <w:tcPr>
            <w:tcW w:w="1080" w:type="dxa"/>
          </w:tcPr>
          <w:p w:rsidR="0010776B" w:rsidRPr="00DB7BB9" w:rsidRDefault="0010776B" w:rsidP="0010776B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510" w:type="dxa"/>
          </w:tcPr>
          <w:p w:rsidR="0010776B" w:rsidRPr="002F7769" w:rsidRDefault="0010776B" w:rsidP="0010776B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7B7BD6" w:rsidRPr="00DB7BB9" w:rsidTr="00377E62">
        <w:tc>
          <w:tcPr>
            <w:tcW w:w="828" w:type="dxa"/>
            <w:tcBorders>
              <w:bottom w:val="single" w:sz="4" w:space="0" w:color="auto"/>
            </w:tcBorders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12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CHC </w:t>
            </w:r>
            <w:proofErr w:type="spellStart"/>
            <w:r w:rsidRPr="00DB7BB9">
              <w:rPr>
                <w:sz w:val="24"/>
              </w:rPr>
              <w:t>Sagolmng</w:t>
            </w:r>
            <w:proofErr w:type="spellEnd"/>
            <w:r w:rsidRPr="00DB7BB9">
              <w:rPr>
                <w:sz w:val="24"/>
              </w:rPr>
              <w:t xml:space="preserve"> 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149+142+134</w:t>
            </w:r>
            <w:r w:rsidRPr="00DB7BB9">
              <w:rPr>
                <w:sz w:val="24"/>
              </w:rPr>
              <w:t>=</w:t>
            </w:r>
            <w:r>
              <w:rPr>
                <w:sz w:val="24"/>
              </w:rPr>
              <w:t>425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123+141+160=424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141+154+109=404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117+88+141=346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510" w:type="dxa"/>
          </w:tcPr>
          <w:p w:rsidR="007B7BD6" w:rsidRPr="002F7769" w:rsidRDefault="007B7BD6" w:rsidP="007B7BD6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7B7BD6" w:rsidRPr="00DB7BB9" w:rsidTr="00377E62">
        <w:tc>
          <w:tcPr>
            <w:tcW w:w="828" w:type="dxa"/>
            <w:tcBorders>
              <w:top w:val="single" w:sz="4" w:space="0" w:color="auto"/>
            </w:tcBorders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Jiribam</w:t>
            </w:r>
            <w:proofErr w:type="spellEnd"/>
            <w:r w:rsidRPr="00DB7BB9">
              <w:rPr>
                <w:sz w:val="24"/>
              </w:rPr>
              <w:t xml:space="preserve"> CHC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91+115+150=356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155+124+0=279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104+122+70=296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117+88+141=346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1277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  <w:tcBorders>
              <w:bottom w:val="single" w:sz="4" w:space="0" w:color="auto"/>
            </w:tcBorders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13.1</w:t>
            </w:r>
          </w:p>
        </w:tc>
        <w:tc>
          <w:tcPr>
            <w:tcW w:w="1080" w:type="dxa"/>
            <w:vMerge w:val="restart"/>
          </w:tcPr>
          <w:p w:rsidR="007B7BD6" w:rsidRPr="00DB7BB9" w:rsidRDefault="007B7BD6" w:rsidP="007B7BD6">
            <w:pPr>
              <w:spacing w:before="100"/>
              <w:rPr>
                <w:sz w:val="24"/>
              </w:rPr>
            </w:pPr>
            <w:r w:rsidRPr="00DB7BB9">
              <w:rPr>
                <w:sz w:val="24"/>
              </w:rPr>
              <w:t>I/W</w:t>
            </w:r>
          </w:p>
        </w:tc>
        <w:tc>
          <w:tcPr>
            <w:tcW w:w="1980" w:type="dxa"/>
            <w:vMerge w:val="restart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(H+A)</w:t>
            </w:r>
          </w:p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Wangoi</w:t>
            </w:r>
            <w:proofErr w:type="spellEnd"/>
            <w:r w:rsidRPr="00DB7BB9">
              <w:rPr>
                <w:sz w:val="24"/>
              </w:rPr>
              <w:t xml:space="preserve"> CHC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72+45+49=166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54+72+83=209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85+79+64=228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102+119+104=325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928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  <w:tcBorders>
              <w:top w:val="single" w:sz="4" w:space="0" w:color="auto"/>
            </w:tcBorders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14.2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93+175+162=430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jc w:val="both"/>
              <w:rPr>
                <w:sz w:val="24"/>
              </w:rPr>
            </w:pPr>
            <w:r>
              <w:rPr>
                <w:sz w:val="24"/>
              </w:rPr>
              <w:t>99+138+132=369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799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66</w:t>
            </w:r>
          </w:p>
        </w:tc>
        <w:tc>
          <w:tcPr>
            <w:tcW w:w="3510" w:type="dxa"/>
          </w:tcPr>
          <w:p w:rsidR="007B7BD6" w:rsidRPr="007B7BD6" w:rsidRDefault="007B7BD6" w:rsidP="007B7BD6">
            <w:pPr>
              <w:rPr>
                <w:sz w:val="20"/>
              </w:rPr>
            </w:pPr>
            <w:r w:rsidRPr="007B7BD6">
              <w:rPr>
                <w:sz w:val="20"/>
              </w:rPr>
              <w:t xml:space="preserve">One new </w:t>
            </w:r>
            <w:proofErr w:type="spellStart"/>
            <w:r w:rsidRPr="007B7BD6">
              <w:rPr>
                <w:sz w:val="20"/>
              </w:rPr>
              <w:t>doct.joint</w:t>
            </w:r>
            <w:proofErr w:type="spellEnd"/>
            <w:r w:rsidRPr="007B7BD6">
              <w:rPr>
                <w:sz w:val="20"/>
              </w:rPr>
              <w:t xml:space="preserve"> in Oct</w:t>
            </w:r>
          </w:p>
        </w:tc>
      </w:tr>
      <w:tr w:rsidR="007B7BD6" w:rsidRPr="00DB7BB9" w:rsidTr="00377E62">
        <w:tc>
          <w:tcPr>
            <w:tcW w:w="828" w:type="dxa"/>
            <w:tcBorders>
              <w:bottom w:val="single" w:sz="4" w:space="0" w:color="auto"/>
            </w:tcBorders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15.3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7B7BD6" w:rsidRPr="00DB7BB9" w:rsidRDefault="007B7BD6" w:rsidP="007B7BD6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Sekmai</w:t>
            </w:r>
            <w:proofErr w:type="spellEnd"/>
            <w:r w:rsidRPr="00DB7BB9">
              <w:rPr>
                <w:sz w:val="24"/>
              </w:rPr>
              <w:t xml:space="preserve"> CHC(H)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275+203+131=609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202+515+200</w:t>
            </w:r>
            <w:r w:rsidRPr="00DB7BB9">
              <w:rPr>
                <w:sz w:val="24"/>
              </w:rPr>
              <w:t>=</w:t>
            </w:r>
            <w:r>
              <w:rPr>
                <w:sz w:val="24"/>
              </w:rPr>
              <w:t>917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188+135+228=551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jc w:val="both"/>
              <w:rPr>
                <w:sz w:val="24"/>
              </w:rPr>
            </w:pPr>
            <w:r w:rsidRPr="00DB7BB9">
              <w:rPr>
                <w:sz w:val="24"/>
              </w:rPr>
              <w:t>220+179+183=582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2459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  <w:tcBorders>
              <w:top w:val="single" w:sz="4" w:space="0" w:color="auto"/>
            </w:tcBorders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16.4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97+103+112=312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  <w:r w:rsidRPr="00DB7BB9">
              <w:rPr>
                <w:sz w:val="24"/>
              </w:rPr>
              <w:t>+95+115=</w:t>
            </w:r>
            <w:r>
              <w:rPr>
                <w:sz w:val="24"/>
              </w:rPr>
              <w:t>312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195+167+140</w:t>
            </w:r>
            <w:r w:rsidRPr="00DB7BB9">
              <w:rPr>
                <w:sz w:val="24"/>
              </w:rPr>
              <w:t>=</w:t>
            </w:r>
            <w:r>
              <w:rPr>
                <w:sz w:val="24"/>
              </w:rPr>
              <w:t>502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124+142+98=364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1490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17.5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Kakwa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110+181+176=467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129+198+0=327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133+133+44=310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129+89+125=363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1467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122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18.6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Khurkhul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160+145+155=460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163+121+255=539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168+161+151=480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140+152+0=292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1771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19.7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Phayeng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105+108+100=313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123+98+102=323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105+172+98=375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80+62+116=258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1269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20.8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Khumbong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426+335+233=994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373+373+338=1084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301+175+116=592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258+303+184=745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3415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21.9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M.Imphal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341715" w:rsidP="00341715">
            <w:pPr>
              <w:rPr>
                <w:sz w:val="24"/>
              </w:rPr>
            </w:pPr>
            <w:r>
              <w:rPr>
                <w:sz w:val="24"/>
              </w:rPr>
              <w:t>180+190</w:t>
            </w:r>
            <w:r w:rsidR="007B7BD6" w:rsidRPr="00DB7BB9">
              <w:rPr>
                <w:sz w:val="24"/>
              </w:rPr>
              <w:t>+277=</w:t>
            </w:r>
            <w:r>
              <w:rPr>
                <w:sz w:val="24"/>
              </w:rPr>
              <w:t>647</w:t>
            </w:r>
          </w:p>
        </w:tc>
        <w:tc>
          <w:tcPr>
            <w:tcW w:w="2160" w:type="dxa"/>
          </w:tcPr>
          <w:p w:rsidR="007B7BD6" w:rsidRPr="00DB7BB9" w:rsidRDefault="00341715" w:rsidP="00341715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  <w:r w:rsidR="007B7BD6" w:rsidRPr="00DB7BB9">
              <w:rPr>
                <w:sz w:val="24"/>
              </w:rPr>
              <w:t>+208+351=</w:t>
            </w:r>
            <w:r>
              <w:rPr>
                <w:sz w:val="24"/>
              </w:rPr>
              <w:t>747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352+346+283=981</w:t>
            </w:r>
          </w:p>
        </w:tc>
        <w:tc>
          <w:tcPr>
            <w:tcW w:w="2250" w:type="dxa"/>
          </w:tcPr>
          <w:p w:rsidR="007B7BD6" w:rsidRPr="00DB7BB9" w:rsidRDefault="00341715" w:rsidP="007B7BD6">
            <w:pPr>
              <w:rPr>
                <w:sz w:val="24"/>
              </w:rPr>
            </w:pPr>
            <w:r>
              <w:rPr>
                <w:sz w:val="24"/>
              </w:rPr>
              <w:t>178+169+201=548</w:t>
            </w:r>
          </w:p>
        </w:tc>
        <w:tc>
          <w:tcPr>
            <w:tcW w:w="1170" w:type="dxa"/>
          </w:tcPr>
          <w:p w:rsidR="007B7BD6" w:rsidRPr="00DB7BB9" w:rsidRDefault="00341715" w:rsidP="007B7BD6">
            <w:pPr>
              <w:rPr>
                <w:sz w:val="24"/>
              </w:rPr>
            </w:pPr>
            <w:r>
              <w:rPr>
                <w:sz w:val="24"/>
              </w:rPr>
              <w:t>2923</w:t>
            </w:r>
          </w:p>
        </w:tc>
        <w:tc>
          <w:tcPr>
            <w:tcW w:w="1080" w:type="dxa"/>
          </w:tcPr>
          <w:p w:rsidR="007B7BD6" w:rsidRPr="00DB7BB9" w:rsidRDefault="00341715" w:rsidP="007B7BD6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22.10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Mekola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47+35+48=120</w:t>
            </w:r>
          </w:p>
        </w:tc>
        <w:tc>
          <w:tcPr>
            <w:tcW w:w="2160" w:type="dxa"/>
          </w:tcPr>
          <w:p w:rsidR="007B7BD6" w:rsidRPr="00DB7BB9" w:rsidRDefault="00341715" w:rsidP="00341715">
            <w:pPr>
              <w:rPr>
                <w:sz w:val="24"/>
              </w:rPr>
            </w:pPr>
            <w:r>
              <w:rPr>
                <w:sz w:val="24"/>
              </w:rPr>
              <w:t>89+66+73</w:t>
            </w:r>
            <w:r w:rsidR="007B7BD6" w:rsidRPr="00DB7BB9">
              <w:rPr>
                <w:sz w:val="24"/>
              </w:rPr>
              <w:t>=</w:t>
            </w:r>
            <w:r>
              <w:rPr>
                <w:sz w:val="24"/>
              </w:rPr>
              <w:t>228</w:t>
            </w:r>
          </w:p>
        </w:tc>
        <w:tc>
          <w:tcPr>
            <w:tcW w:w="2070" w:type="dxa"/>
          </w:tcPr>
          <w:p w:rsidR="007B7BD6" w:rsidRPr="00DB7BB9" w:rsidRDefault="00341715" w:rsidP="00341715">
            <w:pPr>
              <w:rPr>
                <w:sz w:val="24"/>
              </w:rPr>
            </w:pPr>
            <w:r>
              <w:rPr>
                <w:sz w:val="24"/>
              </w:rPr>
              <w:t>60+79+86</w:t>
            </w:r>
            <w:r w:rsidR="007B7BD6" w:rsidRPr="00DB7BB9">
              <w:rPr>
                <w:sz w:val="24"/>
              </w:rPr>
              <w:t>=</w:t>
            </w:r>
            <w:r>
              <w:rPr>
                <w:sz w:val="24"/>
              </w:rPr>
              <w:t>225</w:t>
            </w:r>
          </w:p>
        </w:tc>
        <w:tc>
          <w:tcPr>
            <w:tcW w:w="2250" w:type="dxa"/>
          </w:tcPr>
          <w:p w:rsidR="007B7BD6" w:rsidRPr="00DB7BB9" w:rsidRDefault="00341715" w:rsidP="007B7BD6">
            <w:pPr>
              <w:rPr>
                <w:sz w:val="24"/>
              </w:rPr>
            </w:pPr>
            <w:r>
              <w:rPr>
                <w:sz w:val="24"/>
              </w:rPr>
              <w:t>69+88+59=216</w:t>
            </w:r>
          </w:p>
        </w:tc>
        <w:tc>
          <w:tcPr>
            <w:tcW w:w="1170" w:type="dxa"/>
          </w:tcPr>
          <w:p w:rsidR="007B7BD6" w:rsidRPr="00DB7BB9" w:rsidRDefault="00341715" w:rsidP="007B7BD6">
            <w:pPr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23.11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Samurou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51+63+52=166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73+82+56=211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53+89+25=167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jc w:val="both"/>
              <w:rPr>
                <w:sz w:val="24"/>
              </w:rPr>
            </w:pPr>
            <w:r w:rsidRPr="00DB7BB9">
              <w:rPr>
                <w:sz w:val="24"/>
              </w:rPr>
              <w:t>0+0+154=158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702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24.12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Sekmaijin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60+117+165=342</w:t>
            </w:r>
          </w:p>
        </w:tc>
        <w:tc>
          <w:tcPr>
            <w:tcW w:w="216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77+80+114=271</w:t>
            </w:r>
          </w:p>
        </w:tc>
        <w:tc>
          <w:tcPr>
            <w:tcW w:w="2070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97+71+65=233</w:t>
            </w:r>
          </w:p>
        </w:tc>
        <w:tc>
          <w:tcPr>
            <w:tcW w:w="2250" w:type="dxa"/>
          </w:tcPr>
          <w:p w:rsidR="007B7BD6" w:rsidRPr="00DB7BB9" w:rsidRDefault="007B7BD6" w:rsidP="007B7BD6">
            <w:pPr>
              <w:jc w:val="both"/>
              <w:rPr>
                <w:sz w:val="24"/>
              </w:rPr>
            </w:pPr>
            <w:r w:rsidRPr="00DB7BB9">
              <w:rPr>
                <w:sz w:val="24"/>
              </w:rPr>
              <w:t>71+51+81=203</w:t>
            </w:r>
          </w:p>
        </w:tc>
        <w:tc>
          <w:tcPr>
            <w:tcW w:w="117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1049</w:t>
            </w:r>
          </w:p>
        </w:tc>
        <w:tc>
          <w:tcPr>
            <w:tcW w:w="1080" w:type="dxa"/>
          </w:tcPr>
          <w:p w:rsidR="007B7BD6" w:rsidRPr="00DB7BB9" w:rsidRDefault="007B7BD6" w:rsidP="007B7B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  <w:tr w:rsidR="007B7BD6" w:rsidRPr="00DB7BB9" w:rsidTr="00377E62">
        <w:tc>
          <w:tcPr>
            <w:tcW w:w="828" w:type="dxa"/>
          </w:tcPr>
          <w:p w:rsidR="007B7BD6" w:rsidRPr="00DB7BB9" w:rsidRDefault="007B7BD6" w:rsidP="007B7BD6">
            <w:pPr>
              <w:rPr>
                <w:sz w:val="24"/>
              </w:rPr>
            </w:pPr>
            <w:r w:rsidRPr="00DB7BB9">
              <w:rPr>
                <w:sz w:val="24"/>
              </w:rPr>
              <w:t>25.13</w:t>
            </w:r>
          </w:p>
        </w:tc>
        <w:tc>
          <w:tcPr>
            <w:tcW w:w="1080" w:type="dxa"/>
            <w:vMerge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7B7BD6" w:rsidRPr="00DB7BB9" w:rsidRDefault="007B7BD6" w:rsidP="007B7BD6">
            <w:pPr>
              <w:spacing w:beforeAutospacing="0"/>
              <w:rPr>
                <w:sz w:val="24"/>
              </w:rPr>
            </w:pPr>
            <w:proofErr w:type="spellStart"/>
            <w:r w:rsidRPr="00DB7BB9">
              <w:rPr>
                <w:sz w:val="24"/>
              </w:rPr>
              <w:t>Khonghmpt</w:t>
            </w:r>
            <w:proofErr w:type="spellEnd"/>
            <w:r w:rsidRPr="00DB7BB9">
              <w:rPr>
                <w:sz w:val="24"/>
              </w:rPr>
              <w:t xml:space="preserve"> PHC</w:t>
            </w:r>
          </w:p>
        </w:tc>
        <w:tc>
          <w:tcPr>
            <w:tcW w:w="2250" w:type="dxa"/>
          </w:tcPr>
          <w:p w:rsidR="007B7BD6" w:rsidRPr="00DB7BB9" w:rsidRDefault="001335C5" w:rsidP="001335C5">
            <w:pPr>
              <w:spacing w:beforeAutospacing="0"/>
              <w:rPr>
                <w:sz w:val="24"/>
              </w:rPr>
            </w:pPr>
            <w:r>
              <w:rPr>
                <w:bCs/>
                <w:sz w:val="24"/>
              </w:rPr>
              <w:t>25+49+57</w:t>
            </w:r>
            <w:r w:rsidRPr="00862FC6">
              <w:rPr>
                <w:bCs/>
                <w:sz w:val="24"/>
              </w:rPr>
              <w:t>=</w:t>
            </w:r>
            <w:r>
              <w:rPr>
                <w:bCs/>
                <w:sz w:val="24"/>
              </w:rPr>
              <w:t>131</w:t>
            </w:r>
          </w:p>
        </w:tc>
        <w:tc>
          <w:tcPr>
            <w:tcW w:w="2160" w:type="dxa"/>
          </w:tcPr>
          <w:p w:rsidR="007B7BD6" w:rsidRPr="00DB7BB9" w:rsidRDefault="001335C5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100+154+102=356</w:t>
            </w:r>
          </w:p>
        </w:tc>
        <w:tc>
          <w:tcPr>
            <w:tcW w:w="2070" w:type="dxa"/>
          </w:tcPr>
          <w:p w:rsidR="007B7BD6" w:rsidRPr="00DB7BB9" w:rsidRDefault="001335C5" w:rsidP="001335C5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111+62</w:t>
            </w:r>
            <w:r w:rsidR="007B7BD6" w:rsidRPr="00DB7BB9">
              <w:rPr>
                <w:sz w:val="24"/>
              </w:rPr>
              <w:t>+57=</w:t>
            </w:r>
            <w:r>
              <w:rPr>
                <w:sz w:val="24"/>
              </w:rPr>
              <w:t>230</w:t>
            </w:r>
          </w:p>
        </w:tc>
        <w:tc>
          <w:tcPr>
            <w:tcW w:w="2250" w:type="dxa"/>
          </w:tcPr>
          <w:p w:rsidR="007B7BD6" w:rsidRPr="00DB7BB9" w:rsidRDefault="001335C5" w:rsidP="001335C5">
            <w:pPr>
              <w:spacing w:beforeAutospacing="0"/>
              <w:rPr>
                <w:sz w:val="24"/>
              </w:rPr>
            </w:pPr>
            <w:r>
              <w:rPr>
                <w:bCs/>
                <w:sz w:val="24"/>
              </w:rPr>
              <w:t>42+43+59</w:t>
            </w:r>
            <w:r w:rsidRPr="00862FC6">
              <w:rPr>
                <w:bCs/>
                <w:sz w:val="24"/>
              </w:rPr>
              <w:t>=1</w:t>
            </w:r>
            <w:r>
              <w:rPr>
                <w:bCs/>
                <w:sz w:val="24"/>
              </w:rPr>
              <w:t>44</w:t>
            </w:r>
          </w:p>
        </w:tc>
        <w:tc>
          <w:tcPr>
            <w:tcW w:w="1170" w:type="dxa"/>
          </w:tcPr>
          <w:p w:rsidR="007B7BD6" w:rsidRPr="00DB7BB9" w:rsidRDefault="001335C5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1080" w:type="dxa"/>
          </w:tcPr>
          <w:p w:rsidR="007B7BD6" w:rsidRPr="00DB7BB9" w:rsidRDefault="001335C5" w:rsidP="007B7BD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510" w:type="dxa"/>
          </w:tcPr>
          <w:p w:rsidR="007B7BD6" w:rsidRPr="00DB7BB9" w:rsidRDefault="007B7BD6" w:rsidP="007B7BD6">
            <w:pPr>
              <w:rPr>
                <w:sz w:val="24"/>
              </w:rPr>
            </w:pPr>
          </w:p>
        </w:tc>
      </w:tr>
    </w:tbl>
    <w:p w:rsidR="0009254A" w:rsidRDefault="0009254A"/>
    <w:p w:rsidR="0009254A" w:rsidRDefault="0009254A"/>
    <w:p w:rsidR="00E62379" w:rsidRDefault="00E62379"/>
    <w:p w:rsidR="00E62379" w:rsidRDefault="00E62379">
      <w:r>
        <w:t xml:space="preserve">                AYUSH OPD 2012-13</w:t>
      </w:r>
      <w:r w:rsidR="00131554">
        <w:t>(F)</w:t>
      </w:r>
    </w:p>
    <w:tbl>
      <w:tblPr>
        <w:tblStyle w:val="TableGrid"/>
        <w:tblpPr w:leftFromText="180" w:rightFromText="180" w:vertAnchor="text" w:horzAnchor="margin" w:tblpXSpec="center" w:tblpY="198"/>
        <w:tblW w:w="17010" w:type="dxa"/>
        <w:tblLayout w:type="fixed"/>
        <w:tblLook w:val="04A0"/>
      </w:tblPr>
      <w:tblGrid>
        <w:gridCol w:w="828"/>
        <w:gridCol w:w="1080"/>
        <w:gridCol w:w="2070"/>
        <w:gridCol w:w="2160"/>
        <w:gridCol w:w="2160"/>
        <w:gridCol w:w="2160"/>
        <w:gridCol w:w="2160"/>
        <w:gridCol w:w="990"/>
        <w:gridCol w:w="1260"/>
        <w:gridCol w:w="2142"/>
      </w:tblGrid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Sl. No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Districts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PHC/CHC/DH</w:t>
            </w:r>
          </w:p>
        </w:tc>
        <w:tc>
          <w:tcPr>
            <w:tcW w:w="2160" w:type="dxa"/>
          </w:tcPr>
          <w:p w:rsidR="00D0533B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Aprl</w:t>
            </w:r>
            <w:proofErr w:type="spellEnd"/>
            <w:r w:rsidRPr="00C8109F">
              <w:rPr>
                <w:sz w:val="24"/>
              </w:rPr>
              <w:t xml:space="preserve">-June 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(2012)Q1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July-Sept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(2012)Q2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Oct-Dec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(2012)Q3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Jan-Mar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(2013)Q4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Total </w:t>
            </w:r>
          </w:p>
        </w:tc>
        <w:tc>
          <w:tcPr>
            <w:tcW w:w="12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Av</w:t>
            </w:r>
            <w:r w:rsidR="00980498">
              <w:rPr>
                <w:sz w:val="24"/>
              </w:rPr>
              <w:t>e</w:t>
            </w:r>
            <w:r w:rsidRPr="00C8109F">
              <w:rPr>
                <w:sz w:val="24"/>
              </w:rPr>
              <w:t>r</w:t>
            </w:r>
            <w:r w:rsidR="00980498">
              <w:rPr>
                <w:sz w:val="24"/>
              </w:rPr>
              <w:t>a</w:t>
            </w:r>
            <w:r w:rsidRPr="00C8109F">
              <w:rPr>
                <w:sz w:val="24"/>
              </w:rPr>
              <w:t>ge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Remarks </w:t>
            </w: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26.1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  <w:r w:rsidRPr="00C8109F">
              <w:rPr>
                <w:sz w:val="24"/>
              </w:rPr>
              <w:t>TBL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(H+A)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Kakching</w:t>
            </w:r>
            <w:proofErr w:type="spellEnd"/>
            <w:r w:rsidRPr="00C8109F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64+106+132=302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122+110+117=349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118+131+34=283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91+113+106=110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1044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27.2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D0533B" w:rsidRPr="00C8109F" w:rsidRDefault="00B2698E" w:rsidP="00D0533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Pr="00C16D44">
              <w:rPr>
                <w:sz w:val="24"/>
              </w:rPr>
              <w:t>+71+3</w:t>
            </w:r>
            <w:r>
              <w:rPr>
                <w:sz w:val="24"/>
              </w:rPr>
              <w:t>8=142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  <w:r w:rsidR="00D0533B" w:rsidRPr="00C8109F">
              <w:rPr>
                <w:sz w:val="24"/>
              </w:rPr>
              <w:t>+71+81=</w:t>
            </w:r>
            <w:r>
              <w:rPr>
                <w:sz w:val="24"/>
              </w:rPr>
              <w:t>234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128+34+31=193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57+85+70=222</w:t>
            </w:r>
          </w:p>
        </w:tc>
        <w:tc>
          <w:tcPr>
            <w:tcW w:w="990" w:type="dxa"/>
          </w:tcPr>
          <w:p w:rsidR="00D0533B" w:rsidRPr="00C8109F" w:rsidRDefault="00726AE0" w:rsidP="00D0533B">
            <w:pPr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260" w:type="dxa"/>
          </w:tcPr>
          <w:p w:rsidR="00D0533B" w:rsidRPr="00C8109F" w:rsidRDefault="00726AE0" w:rsidP="00D0533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28.3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Sugunu</w:t>
            </w:r>
            <w:proofErr w:type="spellEnd"/>
            <w:r w:rsidRPr="00C8109F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96+143+133=372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106+121</w:t>
            </w:r>
            <w:r w:rsidR="00D0533B" w:rsidRPr="00C8109F">
              <w:rPr>
                <w:sz w:val="24"/>
              </w:rPr>
              <w:t>+113=</w:t>
            </w:r>
            <w:r>
              <w:rPr>
                <w:sz w:val="24"/>
              </w:rPr>
              <w:t>340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79+83+58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220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88+71+91=250</w:t>
            </w:r>
          </w:p>
        </w:tc>
        <w:tc>
          <w:tcPr>
            <w:tcW w:w="990" w:type="dxa"/>
          </w:tcPr>
          <w:p w:rsidR="00D0533B" w:rsidRPr="00C8109F" w:rsidRDefault="00726AE0" w:rsidP="00D0533B">
            <w:pPr>
              <w:rPr>
                <w:sz w:val="24"/>
              </w:rPr>
            </w:pPr>
            <w:r>
              <w:rPr>
                <w:sz w:val="24"/>
              </w:rPr>
              <w:t>1182</w:t>
            </w:r>
          </w:p>
        </w:tc>
        <w:tc>
          <w:tcPr>
            <w:tcW w:w="1260" w:type="dxa"/>
          </w:tcPr>
          <w:p w:rsidR="00D0533B" w:rsidRPr="00C8109F" w:rsidRDefault="00726AE0" w:rsidP="00D0533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29.4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Houreibi</w:t>
            </w:r>
            <w:proofErr w:type="spellEnd"/>
            <w:r w:rsidRPr="00C8109F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147</w:t>
            </w:r>
            <w:r w:rsidR="00B2698E">
              <w:rPr>
                <w:sz w:val="24"/>
              </w:rPr>
              <w:t>+160+171=478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  <w:r w:rsidR="00D0533B" w:rsidRPr="00C8109F">
              <w:rPr>
                <w:sz w:val="24"/>
              </w:rPr>
              <w:t>+256+80=</w:t>
            </w:r>
            <w:r>
              <w:rPr>
                <w:sz w:val="24"/>
              </w:rPr>
              <w:t>464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50+43+75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168</w:t>
            </w:r>
          </w:p>
        </w:tc>
        <w:tc>
          <w:tcPr>
            <w:tcW w:w="2160" w:type="dxa"/>
          </w:tcPr>
          <w:p w:rsidR="00D0533B" w:rsidRPr="00C8109F" w:rsidRDefault="001817AE" w:rsidP="001817AE">
            <w:pPr>
              <w:rPr>
                <w:sz w:val="24"/>
              </w:rPr>
            </w:pPr>
            <w:r>
              <w:rPr>
                <w:sz w:val="24"/>
              </w:rPr>
              <w:t>39+128</w:t>
            </w:r>
            <w:r w:rsidR="00D0533B" w:rsidRPr="00C8109F">
              <w:rPr>
                <w:sz w:val="24"/>
              </w:rPr>
              <w:t>+73=</w:t>
            </w:r>
            <w:r>
              <w:rPr>
                <w:sz w:val="24"/>
              </w:rPr>
              <w:t>240</w:t>
            </w:r>
          </w:p>
        </w:tc>
        <w:tc>
          <w:tcPr>
            <w:tcW w:w="990" w:type="dxa"/>
          </w:tcPr>
          <w:p w:rsidR="00D0533B" w:rsidRPr="00C8109F" w:rsidRDefault="00726AE0" w:rsidP="00D0533B">
            <w:pPr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1260" w:type="dxa"/>
          </w:tcPr>
          <w:p w:rsidR="00D0533B" w:rsidRPr="00C8109F" w:rsidRDefault="00726AE0" w:rsidP="00D0533B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30.5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Heirok</w:t>
            </w:r>
            <w:proofErr w:type="spellEnd"/>
            <w:r w:rsidRPr="00C8109F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D0533B" w:rsidRPr="00C8109F" w:rsidRDefault="00B2698E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205+221+210=636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201+199</w:t>
            </w:r>
            <w:r w:rsidR="00D0533B" w:rsidRPr="00C8109F">
              <w:rPr>
                <w:sz w:val="24"/>
              </w:rPr>
              <w:t>+210=</w:t>
            </w:r>
            <w:r>
              <w:rPr>
                <w:sz w:val="24"/>
              </w:rPr>
              <w:t>610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206+207+200=613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219+214+201=634</w:t>
            </w:r>
          </w:p>
        </w:tc>
        <w:tc>
          <w:tcPr>
            <w:tcW w:w="990" w:type="dxa"/>
          </w:tcPr>
          <w:p w:rsidR="00D0533B" w:rsidRPr="00C8109F" w:rsidRDefault="00726AE0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2493</w:t>
            </w:r>
          </w:p>
        </w:tc>
        <w:tc>
          <w:tcPr>
            <w:tcW w:w="1260" w:type="dxa"/>
          </w:tcPr>
          <w:p w:rsidR="00D0533B" w:rsidRPr="00C8109F" w:rsidRDefault="00726AE0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31.6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(H+U)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Yairipok</w:t>
            </w:r>
            <w:proofErr w:type="spellEnd"/>
            <w:r w:rsidRPr="00C8109F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202+301+321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824</w:t>
            </w:r>
          </w:p>
        </w:tc>
        <w:tc>
          <w:tcPr>
            <w:tcW w:w="2160" w:type="dxa"/>
          </w:tcPr>
          <w:p w:rsidR="00D0533B" w:rsidRPr="00C8109F" w:rsidRDefault="00B2698E" w:rsidP="00D0533B">
            <w:pPr>
              <w:rPr>
                <w:sz w:val="24"/>
              </w:rPr>
            </w:pPr>
            <w:r>
              <w:rPr>
                <w:sz w:val="24"/>
              </w:rPr>
              <w:t>231+242+378=851</w:t>
            </w:r>
          </w:p>
        </w:tc>
        <w:tc>
          <w:tcPr>
            <w:tcW w:w="2160" w:type="dxa"/>
          </w:tcPr>
          <w:p w:rsidR="00D0533B" w:rsidRPr="00C8109F" w:rsidRDefault="00B2698E" w:rsidP="00B2698E">
            <w:pPr>
              <w:rPr>
                <w:sz w:val="24"/>
              </w:rPr>
            </w:pPr>
            <w:r>
              <w:rPr>
                <w:sz w:val="24"/>
              </w:rPr>
              <w:t>243+238+228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709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327+275+318=290</w:t>
            </w:r>
          </w:p>
        </w:tc>
        <w:tc>
          <w:tcPr>
            <w:tcW w:w="990" w:type="dxa"/>
          </w:tcPr>
          <w:p w:rsidR="00D0533B" w:rsidRPr="00C8109F" w:rsidRDefault="00726AE0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2674</w:t>
            </w:r>
          </w:p>
        </w:tc>
        <w:tc>
          <w:tcPr>
            <w:tcW w:w="1260" w:type="dxa"/>
          </w:tcPr>
          <w:p w:rsidR="00D0533B" w:rsidRPr="00C8109F" w:rsidRDefault="00726AE0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32.7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</w:tcPr>
          <w:p w:rsidR="00D0533B" w:rsidRPr="00C8109F" w:rsidRDefault="00B2698E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192+143+154=489</w:t>
            </w:r>
          </w:p>
        </w:tc>
        <w:tc>
          <w:tcPr>
            <w:tcW w:w="2160" w:type="dxa"/>
          </w:tcPr>
          <w:p w:rsidR="00D0533B" w:rsidRPr="00C8109F" w:rsidRDefault="00B2698E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101+100+123=324</w:t>
            </w:r>
          </w:p>
        </w:tc>
        <w:tc>
          <w:tcPr>
            <w:tcW w:w="2160" w:type="dxa"/>
          </w:tcPr>
          <w:p w:rsidR="00D0533B" w:rsidRPr="00C8109F" w:rsidRDefault="00B2698E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111+123+102=</w:t>
            </w:r>
            <w:r w:rsidR="00651A54">
              <w:rPr>
                <w:sz w:val="24"/>
              </w:rPr>
              <w:t>336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161+189+186=536</w:t>
            </w:r>
          </w:p>
        </w:tc>
        <w:tc>
          <w:tcPr>
            <w:tcW w:w="990" w:type="dxa"/>
          </w:tcPr>
          <w:p w:rsidR="00D0533B" w:rsidRPr="00C8109F" w:rsidRDefault="00726AE0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1260" w:type="dxa"/>
          </w:tcPr>
          <w:p w:rsidR="00D0533B" w:rsidRPr="00C8109F" w:rsidRDefault="00726AE0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33.8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Hiynglam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97+50+54=201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62+64+88=214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75+112+63=250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90+96+128=314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979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34.9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Kak.Khunou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144+134+108=386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85+108+149=342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107+87+44=238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71+76+81=228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1194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35.10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Pallel</w:t>
            </w:r>
            <w:proofErr w:type="spellEnd"/>
            <w:r w:rsidRPr="00C8109F">
              <w:rPr>
                <w:sz w:val="24"/>
              </w:rPr>
              <w:t xml:space="preserve"> PHC </w:t>
            </w:r>
          </w:p>
        </w:tc>
        <w:tc>
          <w:tcPr>
            <w:tcW w:w="2160" w:type="dxa"/>
          </w:tcPr>
          <w:p w:rsidR="00D0533B" w:rsidRPr="00C8109F" w:rsidRDefault="00651A54" w:rsidP="00D0533B">
            <w:pPr>
              <w:rPr>
                <w:sz w:val="24"/>
              </w:rPr>
            </w:pPr>
            <w:r>
              <w:rPr>
                <w:sz w:val="24"/>
              </w:rPr>
              <w:t>75+80+72=227</w:t>
            </w:r>
          </w:p>
        </w:tc>
        <w:tc>
          <w:tcPr>
            <w:tcW w:w="2160" w:type="dxa"/>
          </w:tcPr>
          <w:p w:rsidR="00D0533B" w:rsidRPr="00C8109F" w:rsidRDefault="00651A54" w:rsidP="00D0533B">
            <w:pPr>
              <w:rPr>
                <w:sz w:val="24"/>
              </w:rPr>
            </w:pPr>
            <w:r>
              <w:rPr>
                <w:sz w:val="24"/>
              </w:rPr>
              <w:t>60+58+60=178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92</w:t>
            </w:r>
            <w:r w:rsidR="00651A54">
              <w:rPr>
                <w:sz w:val="24"/>
              </w:rPr>
              <w:t>+61+57=200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45++52+79=176</w:t>
            </w:r>
          </w:p>
        </w:tc>
        <w:tc>
          <w:tcPr>
            <w:tcW w:w="990" w:type="dxa"/>
          </w:tcPr>
          <w:p w:rsidR="00D0533B" w:rsidRPr="00C8109F" w:rsidRDefault="00726991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1260" w:type="dxa"/>
          </w:tcPr>
          <w:p w:rsidR="00D0533B" w:rsidRPr="00C8109F" w:rsidRDefault="00726991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36.11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Serou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533B" w:rsidRPr="00C8109F" w:rsidRDefault="00651A54" w:rsidP="00651A54">
            <w:pPr>
              <w:rPr>
                <w:sz w:val="24"/>
              </w:rPr>
            </w:pPr>
            <w:r>
              <w:rPr>
                <w:sz w:val="24"/>
              </w:rPr>
              <w:t>150+128+135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413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157</w:t>
            </w:r>
            <w:r w:rsidR="00651A54">
              <w:rPr>
                <w:sz w:val="24"/>
              </w:rPr>
              <w:t>+160+177=484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36</w:t>
            </w:r>
            <w:r w:rsidR="00651A54">
              <w:rPr>
                <w:sz w:val="24"/>
              </w:rPr>
              <w:t>+65+77=178</w:t>
            </w:r>
          </w:p>
        </w:tc>
        <w:tc>
          <w:tcPr>
            <w:tcW w:w="2160" w:type="dxa"/>
          </w:tcPr>
          <w:p w:rsidR="00D0533B" w:rsidRPr="00C8109F" w:rsidRDefault="00651A54" w:rsidP="00651A54">
            <w:pPr>
              <w:rPr>
                <w:sz w:val="24"/>
              </w:rPr>
            </w:pPr>
            <w:r>
              <w:rPr>
                <w:sz w:val="24"/>
              </w:rPr>
              <w:t>66+59</w:t>
            </w:r>
            <w:r w:rsidR="00D0533B" w:rsidRPr="00C8109F">
              <w:rPr>
                <w:sz w:val="24"/>
              </w:rPr>
              <w:t>+88=</w:t>
            </w:r>
            <w:r>
              <w:rPr>
                <w:sz w:val="24"/>
              </w:rPr>
              <w:t>231</w:t>
            </w:r>
          </w:p>
        </w:tc>
        <w:tc>
          <w:tcPr>
            <w:tcW w:w="990" w:type="dxa"/>
          </w:tcPr>
          <w:p w:rsidR="00D0533B" w:rsidRPr="00C8109F" w:rsidRDefault="00726991" w:rsidP="00D0533B">
            <w:pPr>
              <w:rPr>
                <w:sz w:val="24"/>
              </w:rPr>
            </w:pPr>
            <w:r>
              <w:rPr>
                <w:sz w:val="24"/>
              </w:rPr>
              <w:t>1306</w:t>
            </w:r>
          </w:p>
        </w:tc>
        <w:tc>
          <w:tcPr>
            <w:tcW w:w="1260" w:type="dxa"/>
          </w:tcPr>
          <w:p w:rsidR="00D0533B" w:rsidRPr="00C8109F" w:rsidRDefault="00726991" w:rsidP="00D0533B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37.12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W.Laipham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sz w:val="24"/>
              </w:rPr>
              <w:t>121+41+79=241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81+71+64=216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76+58+40=174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58+63+59=170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801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38.13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Leishngthm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533B" w:rsidRPr="00C8109F" w:rsidRDefault="00651A54" w:rsidP="00651A54">
            <w:pPr>
              <w:rPr>
                <w:sz w:val="24"/>
              </w:rPr>
            </w:pPr>
            <w:r>
              <w:rPr>
                <w:sz w:val="24"/>
              </w:rPr>
              <w:t>123+117+132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372</w:t>
            </w:r>
          </w:p>
        </w:tc>
        <w:tc>
          <w:tcPr>
            <w:tcW w:w="2160" w:type="dxa"/>
          </w:tcPr>
          <w:p w:rsidR="00D0533B" w:rsidRPr="00C8109F" w:rsidRDefault="00651A54" w:rsidP="00651A54">
            <w:pPr>
              <w:rPr>
                <w:sz w:val="24"/>
              </w:rPr>
            </w:pPr>
            <w:r>
              <w:rPr>
                <w:sz w:val="24"/>
              </w:rPr>
              <w:t>86+94+91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271</w:t>
            </w:r>
          </w:p>
        </w:tc>
        <w:tc>
          <w:tcPr>
            <w:tcW w:w="2160" w:type="dxa"/>
          </w:tcPr>
          <w:p w:rsidR="00D0533B" w:rsidRPr="00C8109F" w:rsidRDefault="00651A54" w:rsidP="00D0533B">
            <w:pPr>
              <w:rPr>
                <w:sz w:val="24"/>
              </w:rPr>
            </w:pPr>
            <w:r>
              <w:rPr>
                <w:sz w:val="24"/>
              </w:rPr>
              <w:t>88+74+70=222</w:t>
            </w:r>
          </w:p>
        </w:tc>
        <w:tc>
          <w:tcPr>
            <w:tcW w:w="2160" w:type="dxa"/>
          </w:tcPr>
          <w:p w:rsidR="00D0533B" w:rsidRPr="00C8109F" w:rsidRDefault="00651A54" w:rsidP="00651A54">
            <w:pPr>
              <w:rPr>
                <w:sz w:val="24"/>
              </w:rPr>
            </w:pPr>
            <w:r>
              <w:rPr>
                <w:sz w:val="24"/>
              </w:rPr>
              <w:t>173+90</w:t>
            </w:r>
            <w:r w:rsidR="00D0533B" w:rsidRPr="00C8109F">
              <w:rPr>
                <w:sz w:val="24"/>
              </w:rPr>
              <w:t>+79=</w:t>
            </w:r>
            <w:r>
              <w:rPr>
                <w:sz w:val="24"/>
              </w:rPr>
              <w:t>342</w:t>
            </w:r>
          </w:p>
        </w:tc>
        <w:tc>
          <w:tcPr>
            <w:tcW w:w="990" w:type="dxa"/>
          </w:tcPr>
          <w:p w:rsidR="00D0533B" w:rsidRPr="00C8109F" w:rsidRDefault="00390FC9" w:rsidP="00D0533B">
            <w:pPr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1260" w:type="dxa"/>
          </w:tcPr>
          <w:p w:rsidR="00D0533B" w:rsidRPr="00C8109F" w:rsidRDefault="00390FC9" w:rsidP="00D0533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39.14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Lilong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0533B" w:rsidRPr="00C8109F" w:rsidRDefault="00651A54" w:rsidP="00651A54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227+210+230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667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242</w:t>
            </w:r>
            <w:r w:rsidR="00651A54">
              <w:rPr>
                <w:sz w:val="24"/>
              </w:rPr>
              <w:t>+231+241=714</w:t>
            </w:r>
          </w:p>
        </w:tc>
        <w:tc>
          <w:tcPr>
            <w:tcW w:w="2160" w:type="dxa"/>
          </w:tcPr>
          <w:p w:rsidR="00D0533B" w:rsidRPr="00C8109F" w:rsidRDefault="00651A54" w:rsidP="00D0533B">
            <w:pPr>
              <w:rPr>
                <w:sz w:val="24"/>
              </w:rPr>
            </w:pPr>
            <w:r>
              <w:rPr>
                <w:sz w:val="24"/>
              </w:rPr>
              <w:t>196+231+261=688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169+187+179=535</w:t>
            </w:r>
          </w:p>
        </w:tc>
        <w:tc>
          <w:tcPr>
            <w:tcW w:w="990" w:type="dxa"/>
          </w:tcPr>
          <w:p w:rsidR="00D0533B" w:rsidRPr="00C8109F" w:rsidRDefault="00060020" w:rsidP="00D0533B">
            <w:pPr>
              <w:rPr>
                <w:sz w:val="24"/>
              </w:rPr>
            </w:pPr>
            <w:r>
              <w:rPr>
                <w:sz w:val="24"/>
              </w:rPr>
              <w:t>2604</w:t>
            </w:r>
          </w:p>
        </w:tc>
        <w:tc>
          <w:tcPr>
            <w:tcW w:w="1260" w:type="dxa"/>
          </w:tcPr>
          <w:p w:rsidR="00D0533B" w:rsidRPr="00C8109F" w:rsidRDefault="00390FC9" w:rsidP="00D0533B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40.15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Charangpt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84+124+124=332</w:t>
            </w:r>
          </w:p>
        </w:tc>
        <w:tc>
          <w:tcPr>
            <w:tcW w:w="2160" w:type="dxa"/>
            <w:vAlign w:val="center"/>
          </w:tcPr>
          <w:p w:rsidR="00D0533B" w:rsidRPr="00C8109F" w:rsidRDefault="003108DA" w:rsidP="003108DA">
            <w:pPr>
              <w:pStyle w:val="Heading4"/>
              <w:outlineLvl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115+106+100</w:t>
            </w:r>
            <w:r w:rsidR="00D0533B" w:rsidRPr="00C8109F">
              <w:rPr>
                <w:b w:val="0"/>
                <w:sz w:val="24"/>
              </w:rPr>
              <w:t>=</w:t>
            </w:r>
            <w:r>
              <w:rPr>
                <w:b w:val="0"/>
                <w:sz w:val="24"/>
              </w:rPr>
              <w:t>321</w:t>
            </w:r>
          </w:p>
        </w:tc>
        <w:tc>
          <w:tcPr>
            <w:tcW w:w="2160" w:type="dxa"/>
          </w:tcPr>
          <w:p w:rsidR="00D0533B" w:rsidRPr="00C8109F" w:rsidRDefault="003108DA" w:rsidP="00D1401A">
            <w:pPr>
              <w:rPr>
                <w:sz w:val="24"/>
              </w:rPr>
            </w:pPr>
            <w:r>
              <w:rPr>
                <w:sz w:val="24"/>
              </w:rPr>
              <w:t>79+77+111</w:t>
            </w:r>
            <w:r w:rsidR="00D0533B" w:rsidRPr="00C8109F">
              <w:rPr>
                <w:sz w:val="24"/>
              </w:rPr>
              <w:t>=</w:t>
            </w:r>
            <w:r w:rsidR="00D1401A">
              <w:rPr>
                <w:sz w:val="24"/>
              </w:rPr>
              <w:t>267</w:t>
            </w:r>
          </w:p>
        </w:tc>
        <w:tc>
          <w:tcPr>
            <w:tcW w:w="2160" w:type="dxa"/>
          </w:tcPr>
          <w:p w:rsidR="00D0533B" w:rsidRPr="00C8109F" w:rsidRDefault="00D1401A" w:rsidP="00D1401A">
            <w:pPr>
              <w:rPr>
                <w:sz w:val="24"/>
              </w:rPr>
            </w:pPr>
            <w:r>
              <w:rPr>
                <w:sz w:val="24"/>
              </w:rPr>
              <w:t>138+88</w:t>
            </w:r>
            <w:r w:rsidR="00D0533B" w:rsidRPr="00C8109F">
              <w:rPr>
                <w:sz w:val="24"/>
              </w:rPr>
              <w:t>+67=2</w:t>
            </w:r>
            <w:r>
              <w:rPr>
                <w:sz w:val="24"/>
              </w:rPr>
              <w:t>93</w:t>
            </w:r>
          </w:p>
        </w:tc>
        <w:tc>
          <w:tcPr>
            <w:tcW w:w="990" w:type="dxa"/>
          </w:tcPr>
          <w:p w:rsidR="00D0533B" w:rsidRPr="00C8109F" w:rsidRDefault="00060020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1213</w:t>
            </w:r>
          </w:p>
        </w:tc>
        <w:tc>
          <w:tcPr>
            <w:tcW w:w="1260" w:type="dxa"/>
          </w:tcPr>
          <w:p w:rsidR="00D0533B" w:rsidRPr="00C8109F" w:rsidRDefault="00060020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41.16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Khoirom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3E3272" w:rsidP="00D0533B">
            <w:pPr>
              <w:rPr>
                <w:sz w:val="24"/>
              </w:rPr>
            </w:pPr>
            <w:r>
              <w:rPr>
                <w:sz w:val="24"/>
              </w:rPr>
              <w:t>47+37+</w:t>
            </w:r>
            <w:r w:rsidR="005B346F">
              <w:rPr>
                <w:sz w:val="24"/>
              </w:rPr>
              <w:t>0</w:t>
            </w:r>
            <w:r w:rsidR="00D0533B" w:rsidRPr="00C8109F">
              <w:rPr>
                <w:sz w:val="24"/>
              </w:rPr>
              <w:t>=37</w:t>
            </w:r>
          </w:p>
        </w:tc>
        <w:tc>
          <w:tcPr>
            <w:tcW w:w="2160" w:type="dxa"/>
          </w:tcPr>
          <w:p w:rsidR="00D0533B" w:rsidRPr="00C8109F" w:rsidRDefault="005B346F" w:rsidP="005B346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="00D0533B" w:rsidRPr="00C8109F">
              <w:rPr>
                <w:sz w:val="24"/>
              </w:rPr>
              <w:t>+</w:t>
            </w:r>
            <w:r>
              <w:rPr>
                <w:sz w:val="24"/>
              </w:rPr>
              <w:t>60</w:t>
            </w:r>
            <w:r w:rsidR="00D0533B" w:rsidRPr="00C8109F">
              <w:rPr>
                <w:sz w:val="24"/>
              </w:rPr>
              <w:t>+78=</w:t>
            </w:r>
            <w:r>
              <w:rPr>
                <w:sz w:val="24"/>
              </w:rPr>
              <w:t>196</w:t>
            </w:r>
          </w:p>
        </w:tc>
        <w:tc>
          <w:tcPr>
            <w:tcW w:w="990" w:type="dxa"/>
          </w:tcPr>
          <w:p w:rsidR="00D0533B" w:rsidRPr="00C8109F" w:rsidRDefault="005B346F" w:rsidP="00D0533B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260" w:type="dxa"/>
          </w:tcPr>
          <w:p w:rsidR="00D0533B" w:rsidRPr="00C8109F" w:rsidRDefault="005B346F" w:rsidP="00D0533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42.17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KhongjomPHC</w:t>
            </w:r>
            <w:proofErr w:type="spellEnd"/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86+79+68=233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90+67+78=235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49+34+49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1</w:t>
            </w:r>
            <w:r w:rsidR="00D0533B" w:rsidRPr="00C8109F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60+40+22=122</w:t>
            </w:r>
          </w:p>
        </w:tc>
        <w:tc>
          <w:tcPr>
            <w:tcW w:w="990" w:type="dxa"/>
          </w:tcPr>
          <w:p w:rsidR="00D0533B" w:rsidRPr="00C8109F" w:rsidRDefault="005B346F" w:rsidP="00D0533B">
            <w:pPr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260" w:type="dxa"/>
          </w:tcPr>
          <w:p w:rsidR="00D0533B" w:rsidRPr="00C8109F" w:rsidRDefault="005B346F" w:rsidP="00D0533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43.18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N.Sekmai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  <w:r w:rsidR="00D0533B" w:rsidRPr="00C8109F">
              <w:rPr>
                <w:sz w:val="24"/>
              </w:rPr>
              <w:t>+152+93=</w:t>
            </w:r>
            <w:r>
              <w:rPr>
                <w:sz w:val="24"/>
              </w:rPr>
              <w:t>350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169+127+138=434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123+130+142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398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74+55</w:t>
            </w:r>
            <w:r w:rsidR="00D0533B" w:rsidRPr="00C8109F">
              <w:rPr>
                <w:sz w:val="24"/>
              </w:rPr>
              <w:t>+47=</w:t>
            </w:r>
            <w:r>
              <w:rPr>
                <w:sz w:val="24"/>
              </w:rPr>
              <w:t>176</w:t>
            </w:r>
          </w:p>
        </w:tc>
        <w:tc>
          <w:tcPr>
            <w:tcW w:w="990" w:type="dxa"/>
          </w:tcPr>
          <w:p w:rsidR="00D0533B" w:rsidRPr="00C8109F" w:rsidRDefault="005B346F" w:rsidP="00D0533B">
            <w:pPr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1260" w:type="dxa"/>
          </w:tcPr>
          <w:p w:rsidR="00D0533B" w:rsidRPr="00C8109F" w:rsidRDefault="005F0ADB" w:rsidP="00D0533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44.19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Wangjing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121+111</w:t>
            </w:r>
            <w:r w:rsidR="00D0533B" w:rsidRPr="00C8109F">
              <w:rPr>
                <w:sz w:val="24"/>
              </w:rPr>
              <w:t>+112=</w:t>
            </w:r>
            <w:r>
              <w:rPr>
                <w:sz w:val="24"/>
              </w:rPr>
              <w:t>344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70</w:t>
            </w:r>
            <w:r w:rsidR="00D0533B" w:rsidRPr="00C8109F">
              <w:rPr>
                <w:sz w:val="24"/>
              </w:rPr>
              <w:t>+42+54=</w:t>
            </w:r>
            <w:r>
              <w:rPr>
                <w:sz w:val="24"/>
              </w:rPr>
              <w:t>166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98+96+39=233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134+89+75=298</w:t>
            </w:r>
          </w:p>
        </w:tc>
        <w:tc>
          <w:tcPr>
            <w:tcW w:w="990" w:type="dxa"/>
          </w:tcPr>
          <w:p w:rsidR="00D0533B" w:rsidRPr="00C8109F" w:rsidRDefault="005F0ADB" w:rsidP="00D0533B">
            <w:pPr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1260" w:type="dxa"/>
          </w:tcPr>
          <w:p w:rsidR="00D0533B" w:rsidRPr="00C8109F" w:rsidRDefault="005F0ADB" w:rsidP="00D0533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45.20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DH TBL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321+333+308=962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345+330+344=1019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328+321+378=1027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228+230</w:t>
            </w:r>
            <w:r w:rsidR="00D0533B" w:rsidRPr="00C8109F">
              <w:rPr>
                <w:sz w:val="24"/>
              </w:rPr>
              <w:t>+212=</w:t>
            </w:r>
            <w:r>
              <w:rPr>
                <w:sz w:val="24"/>
              </w:rPr>
              <w:t>670</w:t>
            </w:r>
          </w:p>
        </w:tc>
        <w:tc>
          <w:tcPr>
            <w:tcW w:w="990" w:type="dxa"/>
          </w:tcPr>
          <w:p w:rsidR="00D0533B" w:rsidRPr="00C8109F" w:rsidRDefault="005F0ADB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3678</w:t>
            </w:r>
          </w:p>
        </w:tc>
        <w:tc>
          <w:tcPr>
            <w:tcW w:w="1260" w:type="dxa"/>
          </w:tcPr>
          <w:p w:rsidR="00D0533B" w:rsidRPr="00C8109F" w:rsidRDefault="005F0ADB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46.1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BSPR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Nambol</w:t>
            </w:r>
            <w:proofErr w:type="spellEnd"/>
            <w:r w:rsidRPr="00C8109F">
              <w:rPr>
                <w:sz w:val="24"/>
              </w:rPr>
              <w:t xml:space="preserve"> CHC (H+Y)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112+135</w:t>
            </w:r>
            <w:r w:rsidR="00D0533B" w:rsidRPr="00C8109F">
              <w:rPr>
                <w:bCs/>
                <w:sz w:val="24"/>
              </w:rPr>
              <w:t>+151=</w:t>
            </w:r>
            <w:r>
              <w:rPr>
                <w:bCs/>
                <w:sz w:val="24"/>
              </w:rPr>
              <w:t>418</w:t>
            </w:r>
          </w:p>
        </w:tc>
        <w:tc>
          <w:tcPr>
            <w:tcW w:w="2160" w:type="dxa"/>
          </w:tcPr>
          <w:p w:rsidR="00D0533B" w:rsidRPr="00C8109F" w:rsidRDefault="00635DC8" w:rsidP="00635DC8">
            <w:pPr>
              <w:rPr>
                <w:sz w:val="24"/>
              </w:rPr>
            </w:pPr>
            <w:r>
              <w:rPr>
                <w:sz w:val="24"/>
              </w:rPr>
              <w:t>284+190</w:t>
            </w:r>
            <w:r w:rsidR="00D0533B" w:rsidRPr="00C8109F">
              <w:rPr>
                <w:sz w:val="24"/>
              </w:rPr>
              <w:t>+</w:t>
            </w:r>
            <w:r>
              <w:rPr>
                <w:sz w:val="24"/>
              </w:rPr>
              <w:t>121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595</w:t>
            </w:r>
          </w:p>
        </w:tc>
        <w:tc>
          <w:tcPr>
            <w:tcW w:w="2160" w:type="dxa"/>
          </w:tcPr>
          <w:p w:rsidR="00D0533B" w:rsidRPr="00C8109F" w:rsidRDefault="00635DC8" w:rsidP="00D0533B">
            <w:pPr>
              <w:rPr>
                <w:sz w:val="24"/>
              </w:rPr>
            </w:pPr>
            <w:r>
              <w:rPr>
                <w:sz w:val="24"/>
              </w:rPr>
              <w:t>171+132+104=</w:t>
            </w:r>
            <w:r w:rsidR="00BB0F46">
              <w:rPr>
                <w:sz w:val="24"/>
              </w:rPr>
              <w:t>407</w:t>
            </w:r>
          </w:p>
        </w:tc>
        <w:tc>
          <w:tcPr>
            <w:tcW w:w="21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212+201+222=635</w:t>
            </w:r>
          </w:p>
        </w:tc>
        <w:tc>
          <w:tcPr>
            <w:tcW w:w="99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12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47.2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108+109+120=337</w:t>
            </w:r>
          </w:p>
        </w:tc>
        <w:tc>
          <w:tcPr>
            <w:tcW w:w="2160" w:type="dxa"/>
          </w:tcPr>
          <w:p w:rsidR="00D0533B" w:rsidRPr="00C8109F" w:rsidRDefault="00BB0F46" w:rsidP="00BB0F46">
            <w:pPr>
              <w:rPr>
                <w:sz w:val="24"/>
              </w:rPr>
            </w:pPr>
            <w:r>
              <w:rPr>
                <w:sz w:val="24"/>
              </w:rPr>
              <w:t>88+87+96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271</w:t>
            </w:r>
          </w:p>
        </w:tc>
        <w:tc>
          <w:tcPr>
            <w:tcW w:w="21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100+120+80=300</w:t>
            </w:r>
          </w:p>
        </w:tc>
        <w:tc>
          <w:tcPr>
            <w:tcW w:w="21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111+243+97=451</w:t>
            </w:r>
          </w:p>
        </w:tc>
        <w:tc>
          <w:tcPr>
            <w:tcW w:w="99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12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48.3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Moirang</w:t>
            </w:r>
            <w:proofErr w:type="spellEnd"/>
            <w:r w:rsidRPr="00C8109F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306+412+550=1268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690+569+795=2054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598+310+141=1049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530+316+304=1150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5521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49.4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Nngthokhng</w:t>
            </w:r>
            <w:proofErr w:type="spellEnd"/>
            <w:r w:rsidRPr="00C8109F">
              <w:rPr>
                <w:sz w:val="24"/>
              </w:rPr>
              <w:t xml:space="preserve"> 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41+86+60=187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98+86+115=299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47+59+38=134</w:t>
            </w:r>
          </w:p>
        </w:tc>
        <w:tc>
          <w:tcPr>
            <w:tcW w:w="21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  <w:r w:rsidR="00D0533B" w:rsidRPr="00C8109F">
              <w:rPr>
                <w:sz w:val="24"/>
              </w:rPr>
              <w:t>+121+21=142</w:t>
            </w:r>
          </w:p>
        </w:tc>
        <w:tc>
          <w:tcPr>
            <w:tcW w:w="99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12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50.5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Kumbi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BB0F46" w:rsidP="00BB0F46">
            <w:pPr>
              <w:rPr>
                <w:sz w:val="24"/>
              </w:rPr>
            </w:pPr>
            <w:r>
              <w:rPr>
                <w:sz w:val="24"/>
              </w:rPr>
              <w:t>190+283+256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729</w:t>
            </w:r>
          </w:p>
        </w:tc>
        <w:tc>
          <w:tcPr>
            <w:tcW w:w="2160" w:type="dxa"/>
          </w:tcPr>
          <w:p w:rsidR="00D0533B" w:rsidRPr="00C8109F" w:rsidRDefault="00BB0F46" w:rsidP="00BB0F46">
            <w:pPr>
              <w:rPr>
                <w:sz w:val="24"/>
              </w:rPr>
            </w:pPr>
            <w:r>
              <w:rPr>
                <w:sz w:val="24"/>
              </w:rPr>
              <w:t>445+445+450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1340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311+269+120=700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302+316+137=757</w:t>
            </w:r>
          </w:p>
        </w:tc>
        <w:tc>
          <w:tcPr>
            <w:tcW w:w="99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3526</w:t>
            </w:r>
          </w:p>
        </w:tc>
        <w:tc>
          <w:tcPr>
            <w:tcW w:w="12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51.6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Thanga</w:t>
            </w:r>
            <w:proofErr w:type="spellEnd"/>
            <w:r w:rsidRPr="00C8109F">
              <w:rPr>
                <w:sz w:val="24"/>
              </w:rPr>
              <w:t xml:space="preserve"> PHC 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94+201+296=591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258+223+108=589</w:t>
            </w:r>
          </w:p>
        </w:tc>
        <w:tc>
          <w:tcPr>
            <w:tcW w:w="2160" w:type="dxa"/>
          </w:tcPr>
          <w:p w:rsidR="00D0533B" w:rsidRPr="00C8109F" w:rsidRDefault="00BB0F46" w:rsidP="00BB0F46">
            <w:pPr>
              <w:rPr>
                <w:sz w:val="24"/>
              </w:rPr>
            </w:pPr>
            <w:r>
              <w:rPr>
                <w:sz w:val="24"/>
              </w:rPr>
              <w:t>188+103+120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411</w:t>
            </w:r>
          </w:p>
        </w:tc>
        <w:tc>
          <w:tcPr>
            <w:tcW w:w="21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167+132+188=487</w:t>
            </w:r>
          </w:p>
        </w:tc>
        <w:tc>
          <w:tcPr>
            <w:tcW w:w="99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2078</w:t>
            </w:r>
          </w:p>
        </w:tc>
        <w:tc>
          <w:tcPr>
            <w:tcW w:w="1260" w:type="dxa"/>
          </w:tcPr>
          <w:p w:rsidR="00D0533B" w:rsidRPr="00C8109F" w:rsidRDefault="00BB0F46" w:rsidP="00D0533B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52.7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Leimapkphm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221+207+274=702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368+603+217=1088</w:t>
            </w:r>
          </w:p>
        </w:tc>
        <w:tc>
          <w:tcPr>
            <w:tcW w:w="2160" w:type="dxa"/>
          </w:tcPr>
          <w:p w:rsidR="00D0533B" w:rsidRPr="00C8109F" w:rsidRDefault="00BB0F46" w:rsidP="00BB0F46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243+352+345</w:t>
            </w:r>
            <w:r w:rsidR="00D0533B" w:rsidRPr="00C8109F">
              <w:rPr>
                <w:sz w:val="24"/>
              </w:rPr>
              <w:t>=</w:t>
            </w:r>
            <w:r>
              <w:rPr>
                <w:sz w:val="24"/>
              </w:rPr>
              <w:t>940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639+262+185=1086</w:t>
            </w:r>
          </w:p>
        </w:tc>
        <w:tc>
          <w:tcPr>
            <w:tcW w:w="990" w:type="dxa"/>
          </w:tcPr>
          <w:p w:rsidR="00D0533B" w:rsidRPr="00C8109F" w:rsidRDefault="00894C4F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3816</w:t>
            </w:r>
          </w:p>
        </w:tc>
        <w:tc>
          <w:tcPr>
            <w:tcW w:w="1260" w:type="dxa"/>
          </w:tcPr>
          <w:p w:rsidR="00D0533B" w:rsidRPr="00C8109F" w:rsidRDefault="00894C4F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318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53.8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Oinam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50+45+60=155</w:t>
            </w:r>
          </w:p>
        </w:tc>
        <w:tc>
          <w:tcPr>
            <w:tcW w:w="2160" w:type="dxa"/>
          </w:tcPr>
          <w:p w:rsidR="00D0533B" w:rsidRPr="00C8109F" w:rsidRDefault="00C01401" w:rsidP="00C014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60+76+87</w:t>
            </w:r>
            <w:r w:rsidR="00D0533B" w:rsidRPr="00C8109F">
              <w:rPr>
                <w:bCs/>
                <w:sz w:val="24"/>
              </w:rPr>
              <w:t>=</w:t>
            </w:r>
            <w:r>
              <w:rPr>
                <w:bCs/>
                <w:sz w:val="24"/>
              </w:rPr>
              <w:t>223</w:t>
            </w:r>
          </w:p>
        </w:tc>
        <w:tc>
          <w:tcPr>
            <w:tcW w:w="2160" w:type="dxa"/>
          </w:tcPr>
          <w:p w:rsidR="00D0533B" w:rsidRPr="00C8109F" w:rsidRDefault="00C01401" w:rsidP="00C01401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  <w:r w:rsidR="00D0533B" w:rsidRPr="00C8109F">
              <w:rPr>
                <w:sz w:val="24"/>
              </w:rPr>
              <w:t>+127+70=</w:t>
            </w:r>
            <w:r>
              <w:rPr>
                <w:sz w:val="24"/>
              </w:rPr>
              <w:t>329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103+63+70=233</w:t>
            </w:r>
          </w:p>
        </w:tc>
        <w:tc>
          <w:tcPr>
            <w:tcW w:w="990" w:type="dxa"/>
          </w:tcPr>
          <w:p w:rsidR="00D0533B" w:rsidRPr="00C8109F" w:rsidRDefault="00C01401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940</w:t>
            </w:r>
          </w:p>
        </w:tc>
        <w:tc>
          <w:tcPr>
            <w:tcW w:w="1260" w:type="dxa"/>
          </w:tcPr>
          <w:p w:rsidR="00D0533B" w:rsidRPr="00C8109F" w:rsidRDefault="00C01401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54.9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proofErr w:type="spellStart"/>
            <w:r w:rsidRPr="00C8109F">
              <w:rPr>
                <w:sz w:val="24"/>
              </w:rPr>
              <w:t>Kwakta</w:t>
            </w:r>
            <w:proofErr w:type="spellEnd"/>
            <w:r w:rsidRPr="00C8109F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D0533B" w:rsidRPr="00C8109F" w:rsidRDefault="00680546" w:rsidP="006805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680546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59+54+46=159</w:t>
            </w:r>
          </w:p>
        </w:tc>
        <w:tc>
          <w:tcPr>
            <w:tcW w:w="2160" w:type="dxa"/>
          </w:tcPr>
          <w:p w:rsidR="00D0533B" w:rsidRPr="00C8109F" w:rsidRDefault="008235E9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48+44+65=157</w:t>
            </w:r>
          </w:p>
        </w:tc>
        <w:tc>
          <w:tcPr>
            <w:tcW w:w="990" w:type="dxa"/>
          </w:tcPr>
          <w:p w:rsidR="00D0533B" w:rsidRPr="00C8109F" w:rsidRDefault="008235E9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316</w:t>
            </w:r>
          </w:p>
        </w:tc>
        <w:tc>
          <w:tcPr>
            <w:tcW w:w="1260" w:type="dxa"/>
          </w:tcPr>
          <w:p w:rsidR="00D0533B" w:rsidRPr="00C8109F" w:rsidRDefault="008235E9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142" w:type="dxa"/>
          </w:tcPr>
          <w:p w:rsidR="00D0533B" w:rsidRPr="00C8109F" w:rsidRDefault="00637641" w:rsidP="00637641">
            <w:pPr>
              <w:rPr>
                <w:sz w:val="24"/>
              </w:rPr>
            </w:pPr>
            <w:r>
              <w:rPr>
                <w:sz w:val="24"/>
              </w:rPr>
              <w:t xml:space="preserve">One </w:t>
            </w:r>
            <w:r w:rsidR="008235E9"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jnt</w:t>
            </w:r>
            <w:proofErr w:type="spellEnd"/>
            <w:r w:rsidR="008235E9">
              <w:rPr>
                <w:sz w:val="24"/>
              </w:rPr>
              <w:t xml:space="preserve"> in Oct.12</w:t>
            </w:r>
          </w:p>
        </w:tc>
      </w:tr>
    </w:tbl>
    <w:p w:rsidR="002C1D0F" w:rsidRDefault="002C1D0F">
      <w:r>
        <w:lastRenderedPageBreak/>
        <w:t>AYUSH OPD 2012-13</w:t>
      </w:r>
    </w:p>
    <w:tbl>
      <w:tblPr>
        <w:tblStyle w:val="TableGrid"/>
        <w:tblpPr w:leftFromText="180" w:rightFromText="180" w:vertAnchor="text" w:horzAnchor="margin" w:tblpX="486" w:tblpY="453"/>
        <w:tblW w:w="17298" w:type="dxa"/>
        <w:tblLayout w:type="fixed"/>
        <w:tblLook w:val="04A0"/>
      </w:tblPr>
      <w:tblGrid>
        <w:gridCol w:w="918"/>
        <w:gridCol w:w="1080"/>
        <w:gridCol w:w="1980"/>
        <w:gridCol w:w="2160"/>
        <w:gridCol w:w="2160"/>
        <w:gridCol w:w="2070"/>
        <w:gridCol w:w="2070"/>
        <w:gridCol w:w="1080"/>
        <w:gridCol w:w="1080"/>
        <w:gridCol w:w="2700"/>
      </w:tblGrid>
      <w:tr w:rsidR="002C1D0F" w:rsidTr="00E977F5">
        <w:tc>
          <w:tcPr>
            <w:tcW w:w="918" w:type="dxa"/>
          </w:tcPr>
          <w:p w:rsidR="002C1D0F" w:rsidRDefault="002C1D0F" w:rsidP="00EC1ADA">
            <w:pPr>
              <w:spacing w:beforeAutospacing="0"/>
            </w:pPr>
            <w:r>
              <w:t xml:space="preserve">Sl. No </w:t>
            </w:r>
          </w:p>
        </w:tc>
        <w:tc>
          <w:tcPr>
            <w:tcW w:w="1080" w:type="dxa"/>
          </w:tcPr>
          <w:p w:rsidR="002C1D0F" w:rsidRDefault="002C1D0F" w:rsidP="00EC1ADA">
            <w:pPr>
              <w:spacing w:beforeAutospacing="0"/>
            </w:pPr>
            <w:r>
              <w:t>Districts</w:t>
            </w:r>
          </w:p>
        </w:tc>
        <w:tc>
          <w:tcPr>
            <w:tcW w:w="1980" w:type="dxa"/>
          </w:tcPr>
          <w:p w:rsidR="002C1D0F" w:rsidRDefault="002C1D0F" w:rsidP="00EC1ADA">
            <w:pPr>
              <w:spacing w:beforeAutospacing="0"/>
            </w:pPr>
            <w:r>
              <w:t>PHC/CHC/DH</w:t>
            </w:r>
          </w:p>
        </w:tc>
        <w:tc>
          <w:tcPr>
            <w:tcW w:w="2160" w:type="dxa"/>
          </w:tcPr>
          <w:p w:rsidR="002C1D0F" w:rsidRDefault="002C1D0F" w:rsidP="00EC1ADA">
            <w:pPr>
              <w:spacing w:beforeAutospacing="0"/>
            </w:pPr>
            <w:proofErr w:type="spellStart"/>
            <w:r>
              <w:t>Aprl</w:t>
            </w:r>
            <w:proofErr w:type="spellEnd"/>
            <w:r>
              <w:t>-June (2012)Q1</w:t>
            </w:r>
          </w:p>
        </w:tc>
        <w:tc>
          <w:tcPr>
            <w:tcW w:w="2160" w:type="dxa"/>
          </w:tcPr>
          <w:p w:rsidR="002C1D0F" w:rsidRDefault="002C1D0F" w:rsidP="00EC1ADA">
            <w:pPr>
              <w:spacing w:beforeAutospacing="0"/>
            </w:pPr>
            <w:r>
              <w:t>July-Sept</w:t>
            </w:r>
          </w:p>
          <w:p w:rsidR="002C1D0F" w:rsidRDefault="002C1D0F" w:rsidP="00EC1ADA">
            <w:pPr>
              <w:spacing w:beforeAutospacing="0"/>
            </w:pPr>
            <w:r>
              <w:t>(2012)Q2</w:t>
            </w:r>
          </w:p>
        </w:tc>
        <w:tc>
          <w:tcPr>
            <w:tcW w:w="2070" w:type="dxa"/>
          </w:tcPr>
          <w:p w:rsidR="002C1D0F" w:rsidRDefault="002C1D0F" w:rsidP="00EC1ADA">
            <w:pPr>
              <w:spacing w:beforeAutospacing="0"/>
            </w:pPr>
            <w:r>
              <w:t>Oct-Dec</w:t>
            </w:r>
          </w:p>
          <w:p w:rsidR="002C1D0F" w:rsidRDefault="002C1D0F" w:rsidP="00EC1ADA">
            <w:pPr>
              <w:spacing w:beforeAutospacing="0"/>
            </w:pPr>
            <w:r>
              <w:t>(2012)Q3</w:t>
            </w:r>
          </w:p>
        </w:tc>
        <w:tc>
          <w:tcPr>
            <w:tcW w:w="2070" w:type="dxa"/>
          </w:tcPr>
          <w:p w:rsidR="002C1D0F" w:rsidRDefault="002C1D0F" w:rsidP="00EC1ADA">
            <w:pPr>
              <w:spacing w:beforeAutospacing="0"/>
            </w:pPr>
            <w:r>
              <w:t>Jan-Mar</w:t>
            </w:r>
          </w:p>
          <w:p w:rsidR="002C1D0F" w:rsidRDefault="002C1D0F" w:rsidP="00EC1ADA">
            <w:pPr>
              <w:spacing w:beforeAutospacing="0"/>
            </w:pPr>
            <w:r>
              <w:t>(2013)Q4</w:t>
            </w:r>
          </w:p>
        </w:tc>
        <w:tc>
          <w:tcPr>
            <w:tcW w:w="1080" w:type="dxa"/>
          </w:tcPr>
          <w:p w:rsidR="002C1D0F" w:rsidRDefault="002C1D0F" w:rsidP="00EC1ADA">
            <w:pPr>
              <w:spacing w:beforeAutospacing="0"/>
            </w:pPr>
            <w:r>
              <w:t xml:space="preserve">Total </w:t>
            </w:r>
          </w:p>
        </w:tc>
        <w:tc>
          <w:tcPr>
            <w:tcW w:w="1080" w:type="dxa"/>
          </w:tcPr>
          <w:p w:rsidR="002C1D0F" w:rsidRDefault="002C1D0F" w:rsidP="00EC1ADA">
            <w:pPr>
              <w:spacing w:beforeAutospacing="0"/>
            </w:pPr>
            <w:r>
              <w:t>Av</w:t>
            </w:r>
            <w:r w:rsidR="00E20820">
              <w:t>e</w:t>
            </w:r>
            <w:r>
              <w:t>r</w:t>
            </w:r>
            <w:r w:rsidR="00E20820">
              <w:t>a</w:t>
            </w:r>
            <w:r>
              <w:t>ge</w:t>
            </w:r>
          </w:p>
        </w:tc>
        <w:tc>
          <w:tcPr>
            <w:tcW w:w="2700" w:type="dxa"/>
          </w:tcPr>
          <w:p w:rsidR="002C1D0F" w:rsidRDefault="002C1D0F" w:rsidP="00EC1ADA">
            <w:pPr>
              <w:spacing w:beforeAutospacing="0"/>
            </w:pPr>
            <w:r>
              <w:t xml:space="preserve">Remarks </w:t>
            </w:r>
          </w:p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55.1</w:t>
            </w:r>
          </w:p>
        </w:tc>
        <w:tc>
          <w:tcPr>
            <w:tcW w:w="1080" w:type="dxa"/>
            <w:vMerge w:val="restart"/>
          </w:tcPr>
          <w:p w:rsidR="00C16D44" w:rsidRPr="00862FC6" w:rsidRDefault="00C16D44" w:rsidP="00EC1ADA">
            <w:pPr>
              <w:spacing w:before="10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CCpur</w:t>
            </w:r>
            <w:proofErr w:type="spellEnd"/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Parbung</w:t>
            </w:r>
            <w:proofErr w:type="spellEnd"/>
            <w:r w:rsidRPr="00862FC6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20+43+54=117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50+50+50=150</w:t>
            </w:r>
          </w:p>
        </w:tc>
        <w:tc>
          <w:tcPr>
            <w:tcW w:w="2070" w:type="dxa"/>
          </w:tcPr>
          <w:p w:rsidR="00C16D44" w:rsidRPr="00862FC6" w:rsidRDefault="00CF6109" w:rsidP="00EC1ADA">
            <w:pPr>
              <w:rPr>
                <w:sz w:val="24"/>
              </w:rPr>
            </w:pPr>
            <w:r>
              <w:rPr>
                <w:sz w:val="24"/>
              </w:rPr>
              <w:t>50+58+42</w:t>
            </w:r>
            <w:r w:rsidR="00C16D44" w:rsidRPr="00862FC6">
              <w:rPr>
                <w:sz w:val="24"/>
              </w:rPr>
              <w:t>=</w:t>
            </w:r>
            <w:r>
              <w:rPr>
                <w:sz w:val="24"/>
              </w:rPr>
              <w:t>1</w:t>
            </w:r>
            <w:r w:rsidR="00C16D44" w:rsidRPr="00862FC6">
              <w:rPr>
                <w:sz w:val="24"/>
              </w:rPr>
              <w:t>50</w:t>
            </w:r>
          </w:p>
        </w:tc>
        <w:tc>
          <w:tcPr>
            <w:tcW w:w="2070" w:type="dxa"/>
          </w:tcPr>
          <w:p w:rsidR="00C16D44" w:rsidRPr="00862FC6" w:rsidRDefault="00CF6109" w:rsidP="00CF6109">
            <w:pPr>
              <w:rPr>
                <w:sz w:val="24"/>
              </w:rPr>
            </w:pPr>
            <w:r>
              <w:rPr>
                <w:sz w:val="24"/>
              </w:rPr>
              <w:t>85+76+50</w:t>
            </w:r>
            <w:r w:rsidR="00C16D44" w:rsidRPr="00862FC6">
              <w:rPr>
                <w:sz w:val="24"/>
              </w:rPr>
              <w:t>=</w:t>
            </w:r>
            <w:r>
              <w:rPr>
                <w:sz w:val="24"/>
              </w:rPr>
              <w:t>211</w:t>
            </w:r>
          </w:p>
        </w:tc>
        <w:tc>
          <w:tcPr>
            <w:tcW w:w="1080" w:type="dxa"/>
          </w:tcPr>
          <w:p w:rsidR="00C16D44" w:rsidRPr="00862FC6" w:rsidRDefault="00CF6109" w:rsidP="00EC1ADA">
            <w:pPr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080" w:type="dxa"/>
          </w:tcPr>
          <w:p w:rsidR="00C16D44" w:rsidRPr="00CE407F" w:rsidRDefault="00CF6109" w:rsidP="00EC1ADA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00" w:type="dxa"/>
          </w:tcPr>
          <w:p w:rsidR="00C16D44" w:rsidRDefault="00C16D44" w:rsidP="00EC1ADA">
            <w:pPr>
              <w:spacing w:before="100"/>
            </w:pPr>
          </w:p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56.2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16D44" w:rsidRPr="00CF6109" w:rsidRDefault="00C16D44" w:rsidP="00EC1ADA">
            <w:pPr>
              <w:rPr>
                <w:sz w:val="20"/>
              </w:rPr>
            </w:pPr>
            <w:proofErr w:type="spellStart"/>
            <w:r w:rsidRPr="00862FC6">
              <w:rPr>
                <w:sz w:val="24"/>
              </w:rPr>
              <w:t>Henglep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156+178+163=527</w:t>
            </w:r>
          </w:p>
        </w:tc>
        <w:tc>
          <w:tcPr>
            <w:tcW w:w="2160" w:type="dxa"/>
            <w:vAlign w:val="center"/>
          </w:tcPr>
          <w:p w:rsidR="00C16D44" w:rsidRPr="00862FC6" w:rsidRDefault="00C16D44" w:rsidP="00EC1ADA">
            <w:pPr>
              <w:pStyle w:val="Heading4"/>
              <w:jc w:val="left"/>
              <w:outlineLvl w:val="3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143+125+97=365</w:t>
            </w:r>
          </w:p>
        </w:tc>
        <w:tc>
          <w:tcPr>
            <w:tcW w:w="2070" w:type="dxa"/>
            <w:vAlign w:val="center"/>
          </w:tcPr>
          <w:p w:rsidR="00C16D44" w:rsidRPr="00862FC6" w:rsidRDefault="00C16D44" w:rsidP="00EC1ADA">
            <w:pPr>
              <w:pStyle w:val="Heading4"/>
              <w:jc w:val="left"/>
              <w:outlineLvl w:val="3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104+85+37=126</w:t>
            </w:r>
          </w:p>
        </w:tc>
        <w:tc>
          <w:tcPr>
            <w:tcW w:w="2070" w:type="dxa"/>
          </w:tcPr>
          <w:p w:rsidR="00C16D44" w:rsidRPr="00862FC6" w:rsidRDefault="00CF6109" w:rsidP="00CF6109">
            <w:pPr>
              <w:rPr>
                <w:sz w:val="24"/>
              </w:rPr>
            </w:pPr>
            <w:r>
              <w:rPr>
                <w:sz w:val="24"/>
              </w:rPr>
              <w:t>48</w:t>
            </w:r>
            <w:r w:rsidR="00C16D44" w:rsidRPr="00862FC6">
              <w:rPr>
                <w:sz w:val="24"/>
              </w:rPr>
              <w:t>+43+47=</w:t>
            </w:r>
            <w:r>
              <w:rPr>
                <w:sz w:val="24"/>
              </w:rPr>
              <w:t>138</w:t>
            </w:r>
          </w:p>
        </w:tc>
        <w:tc>
          <w:tcPr>
            <w:tcW w:w="1080" w:type="dxa"/>
          </w:tcPr>
          <w:p w:rsidR="00C16D44" w:rsidRPr="00862FC6" w:rsidRDefault="00CF6109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1156</w:t>
            </w:r>
          </w:p>
        </w:tc>
        <w:tc>
          <w:tcPr>
            <w:tcW w:w="1080" w:type="dxa"/>
          </w:tcPr>
          <w:p w:rsidR="00C16D44" w:rsidRPr="00CE407F" w:rsidRDefault="00CF6109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  <w:tc>
          <w:tcPr>
            <w:tcW w:w="2700" w:type="dxa"/>
          </w:tcPr>
          <w:p w:rsidR="00C16D44" w:rsidRDefault="00C16D44" w:rsidP="00EC1ADA"/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57.3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Sagang</w:t>
            </w:r>
            <w:proofErr w:type="spellEnd"/>
            <w:r w:rsidRPr="00862FC6">
              <w:rPr>
                <w:sz w:val="24"/>
              </w:rPr>
              <w:t xml:space="preserve"> PHC </w:t>
            </w:r>
          </w:p>
        </w:tc>
        <w:tc>
          <w:tcPr>
            <w:tcW w:w="2160" w:type="dxa"/>
          </w:tcPr>
          <w:p w:rsidR="00C16D44" w:rsidRPr="00862FC6" w:rsidRDefault="00CF6109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152+163+137=4</w:t>
            </w:r>
            <w:r w:rsidR="00C16D44" w:rsidRPr="00862FC6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118+158+187=463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155+135+28=318</w:t>
            </w:r>
          </w:p>
        </w:tc>
        <w:tc>
          <w:tcPr>
            <w:tcW w:w="2070" w:type="dxa"/>
          </w:tcPr>
          <w:p w:rsidR="00C16D44" w:rsidRPr="00862FC6" w:rsidRDefault="00CF6109" w:rsidP="00CF610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149+150+132</w:t>
            </w:r>
            <w:r w:rsidR="00C16D44" w:rsidRPr="00862FC6">
              <w:rPr>
                <w:sz w:val="24"/>
              </w:rPr>
              <w:t>=</w:t>
            </w:r>
            <w:r>
              <w:rPr>
                <w:sz w:val="24"/>
              </w:rPr>
              <w:t>431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</w:t>
            </w:r>
            <w:r w:rsidR="00CF6109">
              <w:rPr>
                <w:bCs/>
                <w:sz w:val="24"/>
              </w:rPr>
              <w:t>664</w:t>
            </w:r>
          </w:p>
        </w:tc>
        <w:tc>
          <w:tcPr>
            <w:tcW w:w="1080" w:type="dxa"/>
          </w:tcPr>
          <w:p w:rsidR="00C16D44" w:rsidRPr="00CE407F" w:rsidRDefault="0086782B" w:rsidP="00CF6109">
            <w:pPr>
              <w:spacing w:beforeAutospacing="0"/>
              <w:rPr>
                <w:bCs/>
                <w:sz w:val="24"/>
              </w:rPr>
            </w:pPr>
            <w:r w:rsidRPr="00CE407F">
              <w:rPr>
                <w:bCs/>
                <w:sz w:val="24"/>
              </w:rPr>
              <w:t>1</w:t>
            </w:r>
            <w:r w:rsidR="00CF6109">
              <w:rPr>
                <w:bCs/>
                <w:sz w:val="24"/>
              </w:rPr>
              <w:t>38</w:t>
            </w:r>
          </w:p>
        </w:tc>
        <w:tc>
          <w:tcPr>
            <w:tcW w:w="2700" w:type="dxa"/>
          </w:tcPr>
          <w:p w:rsidR="00C16D44" w:rsidRDefault="00C16D44" w:rsidP="00EC1ADA"/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58.4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Saikot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20+19+43=82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15+35+20=70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20+22+9=51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34+20+105=159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362</w:t>
            </w:r>
          </w:p>
        </w:tc>
        <w:tc>
          <w:tcPr>
            <w:tcW w:w="1080" w:type="dxa"/>
          </w:tcPr>
          <w:p w:rsidR="00C16D44" w:rsidRPr="00CE407F" w:rsidRDefault="0086782B" w:rsidP="00EC1ADA">
            <w:pPr>
              <w:spacing w:beforeAutospacing="0"/>
              <w:rPr>
                <w:bCs/>
                <w:sz w:val="24"/>
              </w:rPr>
            </w:pPr>
            <w:r w:rsidRPr="00CE407F">
              <w:rPr>
                <w:bCs/>
                <w:sz w:val="24"/>
              </w:rPr>
              <w:t>30</w:t>
            </w:r>
          </w:p>
        </w:tc>
        <w:tc>
          <w:tcPr>
            <w:tcW w:w="2700" w:type="dxa"/>
          </w:tcPr>
          <w:p w:rsidR="00C16D44" w:rsidRDefault="00C16D44" w:rsidP="00EC1ADA">
            <w:pPr>
              <w:spacing w:before="100"/>
            </w:pPr>
          </w:p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59.5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Singhat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95+121+125=341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16D44" w:rsidRPr="00862FC6" w:rsidRDefault="00C16D44" w:rsidP="00EC1ADA">
            <w:pPr>
              <w:pStyle w:val="Heading3"/>
              <w:outlineLvl w:val="2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142+122+74=338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16D44" w:rsidRPr="00862FC6" w:rsidRDefault="00CF6109" w:rsidP="00CF6109">
            <w:pPr>
              <w:pStyle w:val="Heading3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76+88</w:t>
            </w:r>
            <w:r w:rsidR="00C16D44" w:rsidRPr="00862FC6">
              <w:rPr>
                <w:b w:val="0"/>
                <w:sz w:val="24"/>
              </w:rPr>
              <w:t>+</w:t>
            </w:r>
            <w:r>
              <w:rPr>
                <w:b w:val="0"/>
                <w:sz w:val="24"/>
              </w:rPr>
              <w:t>93</w:t>
            </w:r>
            <w:r w:rsidR="00C16D44" w:rsidRPr="00862FC6">
              <w:rPr>
                <w:b w:val="0"/>
                <w:sz w:val="24"/>
              </w:rPr>
              <w:t>=</w:t>
            </w:r>
            <w:r>
              <w:rPr>
                <w:b w:val="0"/>
                <w:sz w:val="24"/>
              </w:rPr>
              <w:t>257</w:t>
            </w:r>
          </w:p>
        </w:tc>
        <w:tc>
          <w:tcPr>
            <w:tcW w:w="2070" w:type="dxa"/>
          </w:tcPr>
          <w:p w:rsidR="00C16D44" w:rsidRPr="00862FC6" w:rsidRDefault="00CF6109" w:rsidP="00EC1ADA">
            <w:pPr>
              <w:rPr>
                <w:sz w:val="24"/>
              </w:rPr>
            </w:pPr>
            <w:r>
              <w:rPr>
                <w:sz w:val="24"/>
              </w:rPr>
              <w:t>85+79+77=2</w:t>
            </w:r>
            <w:r w:rsidR="00C16D44" w:rsidRPr="00862FC6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C16D44" w:rsidRPr="00862FC6" w:rsidRDefault="00CF6109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1177</w:t>
            </w:r>
          </w:p>
        </w:tc>
        <w:tc>
          <w:tcPr>
            <w:tcW w:w="1080" w:type="dxa"/>
          </w:tcPr>
          <w:p w:rsidR="00C16D44" w:rsidRPr="00CE407F" w:rsidRDefault="0066514C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98</w:t>
            </w:r>
          </w:p>
        </w:tc>
        <w:tc>
          <w:tcPr>
            <w:tcW w:w="2700" w:type="dxa"/>
          </w:tcPr>
          <w:p w:rsidR="00C16D44" w:rsidRDefault="00C16D44" w:rsidP="00EC1ADA"/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60.6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Senvon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70+104+278=452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181+138+90=409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88+90+73=251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66514C" w:rsidP="0066514C">
            <w:pPr>
              <w:rPr>
                <w:sz w:val="24"/>
              </w:rPr>
            </w:pPr>
            <w:r>
              <w:rPr>
                <w:sz w:val="24"/>
              </w:rPr>
              <w:t>87+96+83</w:t>
            </w:r>
            <w:r w:rsidR="00C16D44" w:rsidRPr="00862FC6">
              <w:rPr>
                <w:sz w:val="24"/>
              </w:rPr>
              <w:t>=</w:t>
            </w:r>
            <w:r>
              <w:rPr>
                <w:sz w:val="24"/>
              </w:rPr>
              <w:t>266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66514C" w:rsidP="00EC1ADA">
            <w:pPr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16D44" w:rsidRPr="00CE407F" w:rsidRDefault="0066514C" w:rsidP="00EC1ADA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700" w:type="dxa"/>
          </w:tcPr>
          <w:p w:rsidR="00C16D44" w:rsidRDefault="00C16D44" w:rsidP="00EC1ADA"/>
        </w:tc>
      </w:tr>
      <w:tr w:rsidR="00D0533B" w:rsidTr="00E977F5">
        <w:trPr>
          <w:trHeight w:val="450"/>
        </w:trPr>
        <w:tc>
          <w:tcPr>
            <w:tcW w:w="918" w:type="dxa"/>
            <w:tcBorders>
              <w:bottom w:val="single" w:sz="4" w:space="0" w:color="auto"/>
            </w:tcBorders>
          </w:tcPr>
          <w:p w:rsidR="00D0533B" w:rsidRPr="00862FC6" w:rsidRDefault="00D0533B" w:rsidP="00D0533B">
            <w:pPr>
              <w:rPr>
                <w:sz w:val="24"/>
              </w:rPr>
            </w:pPr>
            <w:r w:rsidRPr="00862FC6">
              <w:rPr>
                <w:sz w:val="24"/>
              </w:rPr>
              <w:t>61.7</w:t>
            </w:r>
          </w:p>
        </w:tc>
        <w:tc>
          <w:tcPr>
            <w:tcW w:w="1080" w:type="dxa"/>
            <w:vMerge/>
          </w:tcPr>
          <w:p w:rsidR="00D0533B" w:rsidRPr="00862FC6" w:rsidRDefault="00D0533B" w:rsidP="00D0533B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DH </w:t>
            </w:r>
            <w:proofErr w:type="spellStart"/>
            <w:r w:rsidRPr="00862FC6">
              <w:rPr>
                <w:sz w:val="24"/>
              </w:rPr>
              <w:t>ccpur</w:t>
            </w:r>
            <w:proofErr w:type="spellEnd"/>
            <w:r w:rsidRPr="00862FC6">
              <w:rPr>
                <w:sz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0533B" w:rsidRPr="00862FC6" w:rsidRDefault="00CF6109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  <w:r w:rsidR="00D0533B" w:rsidRPr="00862FC6">
              <w:rPr>
                <w:bCs/>
                <w:sz w:val="24"/>
              </w:rPr>
              <w:t>+94+99=</w:t>
            </w:r>
            <w:r>
              <w:rPr>
                <w:bCs/>
                <w:sz w:val="24"/>
              </w:rPr>
              <w:t>280</w:t>
            </w:r>
          </w:p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90+62+74=226</w:t>
            </w:r>
          </w:p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88+109+135=332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111+106+144=361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101+178+201=480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150+116+171=437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136+144+99=379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132+144+114=390</w:t>
            </w:r>
          </w:p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129+69+10=208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862FC6" w:rsidRDefault="00CF6109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97+84+99</w:t>
            </w:r>
            <w:r w:rsidR="00D0533B" w:rsidRPr="00862FC6">
              <w:rPr>
                <w:sz w:val="24"/>
              </w:rPr>
              <w:t>=</w:t>
            </w:r>
            <w:r>
              <w:rPr>
                <w:sz w:val="24"/>
              </w:rPr>
              <w:t>280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109+</w:t>
            </w:r>
            <w:r w:rsidR="0066514C">
              <w:rPr>
                <w:sz w:val="24"/>
              </w:rPr>
              <w:t>1</w:t>
            </w:r>
            <w:r w:rsidRPr="00862FC6">
              <w:rPr>
                <w:sz w:val="24"/>
              </w:rPr>
              <w:t>0</w:t>
            </w:r>
            <w:r w:rsidR="0066514C">
              <w:rPr>
                <w:sz w:val="24"/>
              </w:rPr>
              <w:t>3</w:t>
            </w:r>
            <w:r w:rsidRPr="00862FC6">
              <w:rPr>
                <w:sz w:val="24"/>
              </w:rPr>
              <w:t>+</w:t>
            </w:r>
            <w:r w:rsidR="0066514C">
              <w:rPr>
                <w:sz w:val="24"/>
              </w:rPr>
              <w:t>11</w:t>
            </w:r>
            <w:r w:rsidRPr="00862FC6">
              <w:rPr>
                <w:sz w:val="24"/>
              </w:rPr>
              <w:t>0=</w:t>
            </w:r>
            <w:r w:rsidR="0066514C">
              <w:rPr>
                <w:sz w:val="24"/>
              </w:rPr>
              <w:t>322</w:t>
            </w:r>
          </w:p>
          <w:p w:rsidR="00D0533B" w:rsidRPr="00862FC6" w:rsidRDefault="0066514C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96+88+89=273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Default="0066514C" w:rsidP="00D0533B">
            <w:pPr>
              <w:spacing w:beforeAutospacing="0"/>
            </w:pPr>
            <w:r>
              <w:t>1300</w:t>
            </w:r>
          </w:p>
          <w:p w:rsidR="0066514C" w:rsidRDefault="0066514C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1418</w:t>
            </w:r>
          </w:p>
          <w:p w:rsidR="0066514C" w:rsidRPr="00FD0B88" w:rsidRDefault="0066514C" w:rsidP="0066514C">
            <w:pPr>
              <w:spacing w:beforeAutospacing="0"/>
            </w:pPr>
            <w:r>
              <w:rPr>
                <w:sz w:val="24"/>
              </w:rPr>
              <w:t>1250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86782B" w:rsidRDefault="0066514C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66514C" w:rsidRDefault="0066514C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66514C" w:rsidRPr="00CE407F" w:rsidRDefault="0066514C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700" w:type="dxa"/>
            <w:vMerge w:val="restart"/>
          </w:tcPr>
          <w:p w:rsidR="00D0533B" w:rsidRDefault="00D0533B" w:rsidP="00D0533B"/>
        </w:tc>
      </w:tr>
      <w:tr w:rsidR="00C16D44" w:rsidTr="00E977F5">
        <w:trPr>
          <w:trHeight w:val="497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62.8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700" w:type="dxa"/>
            <w:vMerge/>
          </w:tcPr>
          <w:p w:rsidR="00C16D44" w:rsidRDefault="00C16D44" w:rsidP="00EC1ADA"/>
        </w:tc>
      </w:tr>
      <w:tr w:rsidR="00C16D44" w:rsidTr="00E977F5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Patpuimun</w:t>
            </w:r>
            <w:proofErr w:type="spellEnd"/>
            <w:r w:rsidRPr="00862FC6">
              <w:rPr>
                <w:sz w:val="24"/>
              </w:rPr>
              <w:t xml:space="preserve"> PHC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FD0B88" w:rsidRDefault="00C16D44" w:rsidP="00EC1ADA"/>
        </w:tc>
        <w:tc>
          <w:tcPr>
            <w:tcW w:w="1080" w:type="dxa"/>
            <w:tcBorders>
              <w:left w:val="single" w:sz="4" w:space="0" w:color="auto"/>
            </w:tcBorders>
          </w:tcPr>
          <w:p w:rsidR="00C16D44" w:rsidRPr="00A33479" w:rsidRDefault="00C16D44" w:rsidP="00EC1ADA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C16D44" w:rsidRPr="00862FC6" w:rsidRDefault="00C16D44" w:rsidP="00EC1ADA">
            <w:pPr>
              <w:rPr>
                <w:sz w:val="20"/>
              </w:rPr>
            </w:pPr>
            <w:r w:rsidRPr="00862FC6">
              <w:rPr>
                <w:sz w:val="20"/>
              </w:rPr>
              <w:t xml:space="preserve">Under </w:t>
            </w:r>
            <w:proofErr w:type="spellStart"/>
            <w:r w:rsidRPr="00862FC6">
              <w:rPr>
                <w:sz w:val="20"/>
              </w:rPr>
              <w:t>Karuna</w:t>
            </w:r>
            <w:proofErr w:type="spellEnd"/>
            <w:r w:rsidRPr="00862FC6">
              <w:rPr>
                <w:sz w:val="20"/>
              </w:rPr>
              <w:t xml:space="preserve"> Trust</w:t>
            </w:r>
          </w:p>
        </w:tc>
      </w:tr>
      <w:tr w:rsidR="00C16D44" w:rsidTr="00E977F5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Behiang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16D44" w:rsidRPr="00862FC6" w:rsidRDefault="00E977F5" w:rsidP="00EC1ADA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C16D44" w:rsidTr="00E977F5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Sinzawl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16D44" w:rsidRPr="00862FC6" w:rsidRDefault="00E977F5" w:rsidP="00EC1ADA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C16D44" w:rsidTr="00E977F5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Siva </w:t>
            </w:r>
            <w:proofErr w:type="spellStart"/>
            <w:r w:rsidRPr="00862FC6">
              <w:rPr>
                <w:sz w:val="24"/>
              </w:rPr>
              <w:t>Purikhal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16D44" w:rsidRPr="00862FC6" w:rsidRDefault="00E977F5" w:rsidP="00EC1ADA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C16D44" w:rsidTr="00E977F5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Zezaw</w:t>
            </w:r>
            <w:proofErr w:type="spellEnd"/>
            <w:r w:rsidRPr="00862FC6">
              <w:rPr>
                <w:sz w:val="24"/>
              </w:rPr>
              <w:t xml:space="preserve"> PHC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16D44" w:rsidRPr="00862FC6" w:rsidRDefault="00E977F5" w:rsidP="00EC1ADA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981848" w:rsidTr="00E977F5">
        <w:tc>
          <w:tcPr>
            <w:tcW w:w="918" w:type="dxa"/>
            <w:tcBorders>
              <w:bottom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63.1</w:t>
            </w:r>
          </w:p>
        </w:tc>
        <w:tc>
          <w:tcPr>
            <w:tcW w:w="1080" w:type="dxa"/>
            <w:vMerge w:val="restart"/>
          </w:tcPr>
          <w:p w:rsidR="00981848" w:rsidRPr="000B3024" w:rsidRDefault="00981848" w:rsidP="00EC1ADA">
            <w:pPr>
              <w:spacing w:before="100"/>
              <w:rPr>
                <w:sz w:val="24"/>
              </w:rPr>
            </w:pPr>
            <w:r w:rsidRPr="000B3024">
              <w:rPr>
                <w:sz w:val="24"/>
              </w:rPr>
              <w:t>SPT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Kangpokpi</w:t>
            </w:r>
            <w:proofErr w:type="spellEnd"/>
            <w:r w:rsidRPr="000B3024">
              <w:rPr>
                <w:sz w:val="24"/>
              </w:rPr>
              <w:t xml:space="preserve"> CHC</w:t>
            </w:r>
          </w:p>
        </w:tc>
        <w:tc>
          <w:tcPr>
            <w:tcW w:w="2160" w:type="dxa"/>
          </w:tcPr>
          <w:p w:rsidR="00981848" w:rsidRPr="000B3024" w:rsidRDefault="0066514C" w:rsidP="006651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  <w:r w:rsidR="00981848" w:rsidRPr="000B3024">
              <w:rPr>
                <w:bCs/>
                <w:sz w:val="24"/>
              </w:rPr>
              <w:t>+56+62=1</w:t>
            </w:r>
            <w:r>
              <w:rPr>
                <w:bCs/>
                <w:sz w:val="24"/>
              </w:rPr>
              <w:t>86</w:t>
            </w:r>
          </w:p>
        </w:tc>
        <w:tc>
          <w:tcPr>
            <w:tcW w:w="2160" w:type="dxa"/>
          </w:tcPr>
          <w:p w:rsidR="00981848" w:rsidRPr="000B3024" w:rsidRDefault="0066514C" w:rsidP="0066514C">
            <w:pPr>
              <w:pStyle w:val="Heading3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</w:t>
            </w:r>
            <w:r w:rsidR="00981848" w:rsidRPr="000B3024">
              <w:rPr>
                <w:b w:val="0"/>
                <w:sz w:val="24"/>
              </w:rPr>
              <w:t>+64+127=</w:t>
            </w:r>
            <w:r>
              <w:rPr>
                <w:b w:val="0"/>
                <w:sz w:val="24"/>
              </w:rPr>
              <w:t>271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81848" w:rsidRPr="000B3024" w:rsidRDefault="0066514C" w:rsidP="00EC1ADA">
            <w:pPr>
              <w:pStyle w:val="Heading3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111+69+100=2</w:t>
            </w:r>
            <w:r w:rsidR="00981848" w:rsidRPr="000B3024">
              <w:rPr>
                <w:b w:val="0"/>
                <w:sz w:val="24"/>
              </w:rPr>
              <w:t>80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93+65+61=219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81848" w:rsidRPr="000B3024" w:rsidRDefault="0066514C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1848" w:rsidRPr="000B3024" w:rsidRDefault="0066514C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79</w:t>
            </w:r>
          </w:p>
        </w:tc>
        <w:tc>
          <w:tcPr>
            <w:tcW w:w="2700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E977F5">
        <w:tc>
          <w:tcPr>
            <w:tcW w:w="918" w:type="dxa"/>
            <w:tcBorders>
              <w:top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64.2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Mao CHC</w:t>
            </w:r>
          </w:p>
        </w:tc>
        <w:tc>
          <w:tcPr>
            <w:tcW w:w="2160" w:type="dxa"/>
          </w:tcPr>
          <w:p w:rsidR="00981848" w:rsidRPr="000B3024" w:rsidRDefault="0066514C" w:rsidP="0066514C">
            <w:pPr>
              <w:rPr>
                <w:sz w:val="24"/>
              </w:rPr>
            </w:pPr>
            <w:r>
              <w:rPr>
                <w:sz w:val="24"/>
              </w:rPr>
              <w:t>76+92+8</w:t>
            </w:r>
            <w:r w:rsidRPr="000B3024">
              <w:rPr>
                <w:sz w:val="24"/>
              </w:rPr>
              <w:t>3=</w:t>
            </w:r>
            <w:r>
              <w:rPr>
                <w:sz w:val="24"/>
              </w:rPr>
              <w:t>251</w:t>
            </w:r>
          </w:p>
        </w:tc>
        <w:tc>
          <w:tcPr>
            <w:tcW w:w="2160" w:type="dxa"/>
          </w:tcPr>
          <w:p w:rsidR="00981848" w:rsidRPr="000B3024" w:rsidRDefault="0066514C" w:rsidP="0066514C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="00981848" w:rsidRPr="000B3024">
              <w:rPr>
                <w:sz w:val="24"/>
              </w:rPr>
              <w:t>+82+94=</w:t>
            </w:r>
            <w:r>
              <w:rPr>
                <w:sz w:val="24"/>
              </w:rPr>
              <w:t>253</w:t>
            </w:r>
          </w:p>
        </w:tc>
        <w:tc>
          <w:tcPr>
            <w:tcW w:w="2070" w:type="dxa"/>
          </w:tcPr>
          <w:p w:rsidR="00981848" w:rsidRPr="000B3024" w:rsidRDefault="0066514C" w:rsidP="00EC1ADA">
            <w:pPr>
              <w:rPr>
                <w:sz w:val="24"/>
              </w:rPr>
            </w:pPr>
            <w:r>
              <w:rPr>
                <w:sz w:val="24"/>
              </w:rPr>
              <w:t>84+78+81=243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81848" w:rsidRPr="000B3024" w:rsidRDefault="00180771" w:rsidP="00EC1ADA">
            <w:pPr>
              <w:rPr>
                <w:sz w:val="24"/>
              </w:rPr>
            </w:pPr>
            <w:r>
              <w:rPr>
                <w:sz w:val="24"/>
              </w:rPr>
              <w:t>81+76+69=226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1848" w:rsidRPr="000B3024" w:rsidRDefault="00180771" w:rsidP="00EC1ADA">
            <w:pPr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1080" w:type="dxa"/>
          </w:tcPr>
          <w:p w:rsidR="00981848" w:rsidRPr="000B3024" w:rsidRDefault="00180771" w:rsidP="00EC1ADA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700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E977F5">
        <w:tc>
          <w:tcPr>
            <w:tcW w:w="918" w:type="dxa"/>
            <w:tcBorders>
              <w:top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65.3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Maram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981848" w:rsidRPr="000B3024" w:rsidRDefault="00180771" w:rsidP="00EC1ADA">
            <w:pPr>
              <w:rPr>
                <w:sz w:val="24"/>
              </w:rPr>
            </w:pPr>
            <w:r>
              <w:rPr>
                <w:sz w:val="24"/>
              </w:rPr>
              <w:t>40+30+75=14</w:t>
            </w:r>
            <w:r w:rsidR="00981848" w:rsidRPr="000B3024"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49+60+56=165</w:t>
            </w:r>
          </w:p>
        </w:tc>
        <w:tc>
          <w:tcPr>
            <w:tcW w:w="2070" w:type="dxa"/>
          </w:tcPr>
          <w:p w:rsidR="00981848" w:rsidRPr="000B3024" w:rsidRDefault="00180771" w:rsidP="0018077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="00981848" w:rsidRPr="000B3024">
              <w:rPr>
                <w:sz w:val="24"/>
              </w:rPr>
              <w:t>+50+44=</w:t>
            </w:r>
            <w:r>
              <w:rPr>
                <w:sz w:val="24"/>
              </w:rPr>
              <w:t>139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119+73+69=261</w:t>
            </w:r>
          </w:p>
        </w:tc>
        <w:tc>
          <w:tcPr>
            <w:tcW w:w="1080" w:type="dxa"/>
          </w:tcPr>
          <w:p w:rsidR="00981848" w:rsidRPr="000B3024" w:rsidRDefault="00180771" w:rsidP="00EC1ADA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080" w:type="dxa"/>
          </w:tcPr>
          <w:p w:rsidR="00981848" w:rsidRPr="000B3024" w:rsidRDefault="00180771" w:rsidP="00EC1ADA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00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E977F5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66.4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Tadubi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981848" w:rsidRPr="000B3024" w:rsidRDefault="00180771" w:rsidP="001807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98</w:t>
            </w:r>
            <w:r w:rsidR="00981848" w:rsidRPr="000B3024">
              <w:rPr>
                <w:bCs/>
                <w:sz w:val="24"/>
              </w:rPr>
              <w:t>+111+107=</w:t>
            </w:r>
            <w:r>
              <w:rPr>
                <w:bCs/>
                <w:sz w:val="24"/>
              </w:rPr>
              <w:t>316</w:t>
            </w:r>
          </w:p>
        </w:tc>
        <w:tc>
          <w:tcPr>
            <w:tcW w:w="2160" w:type="dxa"/>
          </w:tcPr>
          <w:p w:rsidR="00981848" w:rsidRPr="000B3024" w:rsidRDefault="00180771" w:rsidP="001807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123+131+98</w:t>
            </w:r>
            <w:r w:rsidR="00981848" w:rsidRPr="000B3024">
              <w:rPr>
                <w:bCs/>
                <w:sz w:val="24"/>
              </w:rPr>
              <w:t>=</w:t>
            </w:r>
            <w:r>
              <w:rPr>
                <w:bCs/>
                <w:sz w:val="24"/>
              </w:rPr>
              <w:t>352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115+115+115=345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115+114+114=343</w:t>
            </w:r>
          </w:p>
        </w:tc>
        <w:tc>
          <w:tcPr>
            <w:tcW w:w="1080" w:type="dxa"/>
          </w:tcPr>
          <w:p w:rsidR="00981848" w:rsidRPr="000B3024" w:rsidRDefault="00180771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1356</w:t>
            </w:r>
          </w:p>
        </w:tc>
        <w:tc>
          <w:tcPr>
            <w:tcW w:w="1080" w:type="dxa"/>
          </w:tcPr>
          <w:p w:rsidR="00981848" w:rsidRPr="000B3024" w:rsidRDefault="00180771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113</w:t>
            </w:r>
          </w:p>
        </w:tc>
        <w:tc>
          <w:tcPr>
            <w:tcW w:w="2700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E977F5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67.5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Laii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981848" w:rsidRPr="000B3024" w:rsidRDefault="00E977F5" w:rsidP="00E977F5">
            <w:pPr>
              <w:rPr>
                <w:sz w:val="24"/>
              </w:rPr>
            </w:pPr>
            <w:r>
              <w:rPr>
                <w:sz w:val="24"/>
              </w:rPr>
              <w:t>123+117+109</w:t>
            </w:r>
            <w:r w:rsidR="00981848" w:rsidRPr="000B3024">
              <w:rPr>
                <w:sz w:val="24"/>
              </w:rPr>
              <w:t>=</w:t>
            </w:r>
            <w:r>
              <w:rPr>
                <w:sz w:val="24"/>
              </w:rPr>
              <w:t>249</w:t>
            </w:r>
          </w:p>
        </w:tc>
        <w:tc>
          <w:tcPr>
            <w:tcW w:w="2160" w:type="dxa"/>
          </w:tcPr>
          <w:p w:rsidR="00981848" w:rsidRPr="000B3024" w:rsidRDefault="00981848" w:rsidP="00E977F5">
            <w:pPr>
              <w:rPr>
                <w:sz w:val="24"/>
              </w:rPr>
            </w:pPr>
            <w:r w:rsidRPr="000B3024">
              <w:rPr>
                <w:sz w:val="24"/>
              </w:rPr>
              <w:t>182+144+165=</w:t>
            </w:r>
            <w:r w:rsidR="00E977F5">
              <w:rPr>
                <w:sz w:val="24"/>
              </w:rPr>
              <w:t>491</w:t>
            </w:r>
          </w:p>
        </w:tc>
        <w:tc>
          <w:tcPr>
            <w:tcW w:w="207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120+100+101=3</w:t>
            </w:r>
            <w:r w:rsidR="00981848" w:rsidRPr="000B3024">
              <w:rPr>
                <w:sz w:val="24"/>
              </w:rPr>
              <w:t>21</w:t>
            </w:r>
          </w:p>
        </w:tc>
        <w:tc>
          <w:tcPr>
            <w:tcW w:w="207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111+109+89=309</w:t>
            </w:r>
          </w:p>
        </w:tc>
        <w:tc>
          <w:tcPr>
            <w:tcW w:w="108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108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700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E977F5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68.6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Paomata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981848" w:rsidRPr="000B3024" w:rsidRDefault="005B346F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981848" w:rsidRPr="000B3024" w:rsidRDefault="00E977F5" w:rsidP="00E977F5">
            <w:pPr>
              <w:rPr>
                <w:sz w:val="24"/>
              </w:rPr>
            </w:pPr>
            <w:r>
              <w:rPr>
                <w:sz w:val="24"/>
              </w:rPr>
              <w:t>0+40</w:t>
            </w:r>
            <w:r w:rsidR="00981848" w:rsidRPr="000B3024">
              <w:rPr>
                <w:sz w:val="24"/>
              </w:rPr>
              <w:t>+39=</w:t>
            </w:r>
            <w:r>
              <w:rPr>
                <w:sz w:val="24"/>
              </w:rPr>
              <w:t>79</w:t>
            </w:r>
          </w:p>
        </w:tc>
        <w:tc>
          <w:tcPr>
            <w:tcW w:w="2070" w:type="dxa"/>
          </w:tcPr>
          <w:p w:rsidR="00981848" w:rsidRPr="000B3024" w:rsidRDefault="00E977F5" w:rsidP="00E977F5">
            <w:pPr>
              <w:rPr>
                <w:sz w:val="24"/>
              </w:rPr>
            </w:pPr>
            <w:r>
              <w:rPr>
                <w:sz w:val="24"/>
              </w:rPr>
              <w:t>89+79+81</w:t>
            </w:r>
            <w:r w:rsidR="00981848" w:rsidRPr="000B3024">
              <w:rPr>
                <w:sz w:val="24"/>
              </w:rPr>
              <w:t>=</w:t>
            </w:r>
            <w:r>
              <w:rPr>
                <w:sz w:val="24"/>
              </w:rPr>
              <w:t>249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66+21+55=82</w:t>
            </w:r>
          </w:p>
        </w:tc>
        <w:tc>
          <w:tcPr>
            <w:tcW w:w="1080" w:type="dxa"/>
          </w:tcPr>
          <w:p w:rsidR="00981848" w:rsidRPr="000B3024" w:rsidRDefault="00E977F5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410</w:t>
            </w:r>
          </w:p>
        </w:tc>
        <w:tc>
          <w:tcPr>
            <w:tcW w:w="1080" w:type="dxa"/>
          </w:tcPr>
          <w:p w:rsidR="00981848" w:rsidRPr="000B3024" w:rsidRDefault="00E977F5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270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jnt</w:t>
            </w:r>
            <w:proofErr w:type="spellEnd"/>
            <w:r>
              <w:rPr>
                <w:sz w:val="24"/>
              </w:rPr>
              <w:t xml:space="preserve"> in Aug.12</w:t>
            </w:r>
          </w:p>
        </w:tc>
      </w:tr>
      <w:tr w:rsidR="00981848" w:rsidTr="00E977F5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69.7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Oinam</w:t>
            </w:r>
            <w:proofErr w:type="spellEnd"/>
            <w:r w:rsidRPr="000B3024">
              <w:rPr>
                <w:sz w:val="24"/>
              </w:rPr>
              <w:t xml:space="preserve"> Hill PHC</w:t>
            </w:r>
          </w:p>
        </w:tc>
        <w:tc>
          <w:tcPr>
            <w:tcW w:w="2160" w:type="dxa"/>
          </w:tcPr>
          <w:p w:rsidR="00981848" w:rsidRPr="000B3024" w:rsidRDefault="00E977F5" w:rsidP="00E977F5">
            <w:pPr>
              <w:rPr>
                <w:sz w:val="24"/>
              </w:rPr>
            </w:pPr>
            <w:r>
              <w:rPr>
                <w:sz w:val="24"/>
              </w:rPr>
              <w:t>33+41</w:t>
            </w:r>
            <w:r w:rsidR="00981848" w:rsidRPr="000B3024">
              <w:rPr>
                <w:sz w:val="24"/>
              </w:rPr>
              <w:t>+24=</w:t>
            </w:r>
            <w:r>
              <w:rPr>
                <w:sz w:val="24"/>
              </w:rPr>
              <w:t>98</w:t>
            </w:r>
          </w:p>
        </w:tc>
        <w:tc>
          <w:tcPr>
            <w:tcW w:w="216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24+27+30=8</w:t>
            </w:r>
            <w:r w:rsidR="00981848" w:rsidRPr="000B3024">
              <w:rPr>
                <w:sz w:val="24"/>
              </w:rPr>
              <w:t>1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34+35+31=100</w:t>
            </w:r>
          </w:p>
        </w:tc>
        <w:tc>
          <w:tcPr>
            <w:tcW w:w="2070" w:type="dxa"/>
          </w:tcPr>
          <w:p w:rsidR="00981848" w:rsidRPr="000B3024" w:rsidRDefault="00E977F5" w:rsidP="00E977F5">
            <w:pPr>
              <w:rPr>
                <w:sz w:val="24"/>
              </w:rPr>
            </w:pPr>
            <w:r>
              <w:rPr>
                <w:sz w:val="24"/>
              </w:rPr>
              <w:t>43+53+37</w:t>
            </w:r>
            <w:r w:rsidR="00981848" w:rsidRPr="000B3024">
              <w:rPr>
                <w:sz w:val="24"/>
              </w:rPr>
              <w:t>=</w:t>
            </w:r>
            <w:r>
              <w:rPr>
                <w:sz w:val="24"/>
              </w:rPr>
              <w:t>133</w:t>
            </w:r>
          </w:p>
        </w:tc>
        <w:tc>
          <w:tcPr>
            <w:tcW w:w="108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080" w:type="dxa"/>
          </w:tcPr>
          <w:p w:rsidR="00981848" w:rsidRPr="000B3024" w:rsidRDefault="00E977F5" w:rsidP="00EC1AD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0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70.8</w:t>
            </w: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Yangkhuln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0+48+50=98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56+55+43=154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56+53+52=161</w:t>
            </w:r>
          </w:p>
        </w:tc>
        <w:tc>
          <w:tcPr>
            <w:tcW w:w="108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08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jnt</w:t>
            </w:r>
            <w:proofErr w:type="spellEnd"/>
            <w:r>
              <w:rPr>
                <w:sz w:val="24"/>
              </w:rPr>
              <w:t xml:space="preserve"> in Aug.12</w:t>
            </w: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71.9</w:t>
            </w: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Motbung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234+301+222=757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312</w:t>
            </w:r>
            <w:r w:rsidRPr="000B3024">
              <w:rPr>
                <w:bCs/>
                <w:sz w:val="24"/>
              </w:rPr>
              <w:t>+499+118=</w:t>
            </w:r>
            <w:r>
              <w:rPr>
                <w:bCs/>
                <w:sz w:val="24"/>
              </w:rPr>
              <w:t>919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237+313+289=839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>
              <w:rPr>
                <w:sz w:val="24"/>
              </w:rPr>
              <w:t>307+279+256=842</w:t>
            </w:r>
          </w:p>
        </w:tc>
        <w:tc>
          <w:tcPr>
            <w:tcW w:w="1080" w:type="dxa"/>
          </w:tcPr>
          <w:p w:rsidR="00EC13BE" w:rsidRPr="000B3024" w:rsidRDefault="00EC13BE" w:rsidP="00EC13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3357</w:t>
            </w:r>
          </w:p>
        </w:tc>
        <w:tc>
          <w:tcPr>
            <w:tcW w:w="1080" w:type="dxa"/>
          </w:tcPr>
          <w:p w:rsidR="00EC13BE" w:rsidRPr="000B3024" w:rsidRDefault="00EC13BE" w:rsidP="00EC13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279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72.10</w:t>
            </w: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Gamphajol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147BDC" w:rsidP="00147BD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  <w:r w:rsidR="00EC13BE" w:rsidRPr="000B3024">
              <w:rPr>
                <w:sz w:val="24"/>
              </w:rPr>
              <w:t>+</w:t>
            </w:r>
            <w:r>
              <w:rPr>
                <w:sz w:val="24"/>
              </w:rPr>
              <w:t>5</w:t>
            </w:r>
            <w:r w:rsidR="00EC13BE" w:rsidRPr="000B3024">
              <w:rPr>
                <w:sz w:val="24"/>
              </w:rPr>
              <w:t>0+41=</w:t>
            </w:r>
            <w:r>
              <w:rPr>
                <w:sz w:val="24"/>
              </w:rPr>
              <w:t>140</w:t>
            </w:r>
          </w:p>
        </w:tc>
        <w:tc>
          <w:tcPr>
            <w:tcW w:w="2160" w:type="dxa"/>
          </w:tcPr>
          <w:p w:rsidR="00EC13BE" w:rsidRPr="000B3024" w:rsidRDefault="00147BDC" w:rsidP="00147BDC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 w:rsidR="00EC13BE" w:rsidRPr="000B3024">
              <w:rPr>
                <w:sz w:val="24"/>
              </w:rPr>
              <w:t>+60+48=1</w:t>
            </w:r>
            <w:r>
              <w:rPr>
                <w:sz w:val="24"/>
              </w:rPr>
              <w:t>65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66+90+20=176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56+90+93=239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73.11</w:t>
            </w: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spacing w:beforeAutospacing="0"/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K.Pahar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146+74+119=339</w:t>
            </w:r>
          </w:p>
        </w:tc>
        <w:tc>
          <w:tcPr>
            <w:tcW w:w="2160" w:type="dxa"/>
          </w:tcPr>
          <w:p w:rsidR="00EC13BE" w:rsidRPr="000B3024" w:rsidRDefault="00147BDC" w:rsidP="00147BDC">
            <w:pPr>
              <w:rPr>
                <w:sz w:val="24"/>
              </w:rPr>
            </w:pPr>
            <w:r>
              <w:rPr>
                <w:sz w:val="24"/>
              </w:rPr>
              <w:t>133+90</w:t>
            </w:r>
            <w:r w:rsidR="00EC13BE" w:rsidRPr="000B3024">
              <w:rPr>
                <w:sz w:val="24"/>
              </w:rPr>
              <w:t>+87=</w:t>
            </w:r>
            <w:r>
              <w:rPr>
                <w:sz w:val="24"/>
              </w:rPr>
              <w:t>310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107+84+79=270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108+100+134=234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1153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74.12</w:t>
            </w: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 xml:space="preserve">T. </w:t>
            </w:r>
            <w:proofErr w:type="spellStart"/>
            <w:r w:rsidRPr="000B3024">
              <w:rPr>
                <w:sz w:val="24"/>
              </w:rPr>
              <w:t>Wichong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147BDC" w:rsidP="00147BD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  <w:r w:rsidR="00EC13BE" w:rsidRPr="000B3024">
              <w:rPr>
                <w:bCs/>
                <w:sz w:val="24"/>
              </w:rPr>
              <w:t>+45+44=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46+50+44=140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43+46+45=134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45+44+52=141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75.13</w:t>
            </w: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Saikul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143+156+127=426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131+87+116=334</w:t>
            </w:r>
          </w:p>
        </w:tc>
        <w:tc>
          <w:tcPr>
            <w:tcW w:w="207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101+67+52=220</w:t>
            </w:r>
          </w:p>
        </w:tc>
        <w:tc>
          <w:tcPr>
            <w:tcW w:w="2070" w:type="dxa"/>
          </w:tcPr>
          <w:p w:rsidR="00EC13BE" w:rsidRPr="000B3024" w:rsidRDefault="00147BDC" w:rsidP="00147BDC">
            <w:pPr>
              <w:rPr>
                <w:sz w:val="24"/>
              </w:rPr>
            </w:pPr>
            <w:r>
              <w:rPr>
                <w:sz w:val="24"/>
              </w:rPr>
              <w:t>81</w:t>
            </w:r>
            <w:r w:rsidR="00EC13BE" w:rsidRPr="000B3024">
              <w:rPr>
                <w:sz w:val="24"/>
              </w:rPr>
              <w:t>+</w:t>
            </w:r>
            <w:r>
              <w:rPr>
                <w:sz w:val="24"/>
              </w:rPr>
              <w:t>66</w:t>
            </w:r>
            <w:r w:rsidR="00EC13BE" w:rsidRPr="000B3024">
              <w:rPr>
                <w:sz w:val="24"/>
              </w:rPr>
              <w:t>+57=</w:t>
            </w:r>
            <w:r>
              <w:rPr>
                <w:sz w:val="24"/>
              </w:rPr>
              <w:t>204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1184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</w:tr>
      <w:tr w:rsidR="00EC13BE" w:rsidTr="00E977F5">
        <w:tc>
          <w:tcPr>
            <w:tcW w:w="918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EC13BE" w:rsidRPr="000B3024" w:rsidRDefault="00EC13BE" w:rsidP="00EC13BE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M.Kuki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160" w:type="dxa"/>
          </w:tcPr>
          <w:p w:rsidR="00EC13BE" w:rsidRPr="000B3024" w:rsidRDefault="00147BDC" w:rsidP="00147BDC">
            <w:pPr>
              <w:rPr>
                <w:sz w:val="24"/>
              </w:rPr>
            </w:pPr>
            <w:r>
              <w:rPr>
                <w:sz w:val="24"/>
              </w:rPr>
              <w:t>100+106+98</w:t>
            </w:r>
            <w:r w:rsidR="00EC13BE" w:rsidRPr="000B3024">
              <w:rPr>
                <w:sz w:val="24"/>
              </w:rPr>
              <w:t>=</w:t>
            </w:r>
            <w:r>
              <w:rPr>
                <w:sz w:val="24"/>
              </w:rPr>
              <w:t>304</w:t>
            </w:r>
          </w:p>
        </w:tc>
        <w:tc>
          <w:tcPr>
            <w:tcW w:w="2160" w:type="dxa"/>
          </w:tcPr>
          <w:p w:rsidR="00EC13BE" w:rsidRPr="000B3024" w:rsidRDefault="00EC13BE" w:rsidP="00EC13BE">
            <w:pPr>
              <w:rPr>
                <w:sz w:val="24"/>
              </w:rPr>
            </w:pPr>
            <w:r w:rsidRPr="000B3024">
              <w:rPr>
                <w:sz w:val="24"/>
              </w:rPr>
              <w:t>98+95+114=307</w:t>
            </w:r>
          </w:p>
        </w:tc>
        <w:tc>
          <w:tcPr>
            <w:tcW w:w="2070" w:type="dxa"/>
          </w:tcPr>
          <w:p w:rsidR="00EC13BE" w:rsidRPr="000B3024" w:rsidRDefault="00147BDC" w:rsidP="00147BDC">
            <w:pPr>
              <w:rPr>
                <w:sz w:val="24"/>
              </w:rPr>
            </w:pPr>
            <w:r>
              <w:rPr>
                <w:sz w:val="24"/>
              </w:rPr>
              <w:t>98+106+88=292</w:t>
            </w:r>
          </w:p>
        </w:tc>
        <w:tc>
          <w:tcPr>
            <w:tcW w:w="207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83+90+123=29</w:t>
            </w:r>
            <w:r w:rsidR="00EC13BE" w:rsidRPr="000B3024"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1199</w:t>
            </w:r>
          </w:p>
        </w:tc>
        <w:tc>
          <w:tcPr>
            <w:tcW w:w="1080" w:type="dxa"/>
          </w:tcPr>
          <w:p w:rsidR="00EC13BE" w:rsidRPr="000B3024" w:rsidRDefault="00147BDC" w:rsidP="00EC13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700" w:type="dxa"/>
          </w:tcPr>
          <w:p w:rsidR="00EC13BE" w:rsidRPr="000B3024" w:rsidRDefault="00EC13BE" w:rsidP="00EC13BE">
            <w:pPr>
              <w:rPr>
                <w:sz w:val="24"/>
              </w:rPr>
            </w:pPr>
          </w:p>
        </w:tc>
      </w:tr>
    </w:tbl>
    <w:p w:rsidR="002C1D0F" w:rsidRDefault="002C1D0F"/>
    <w:p w:rsidR="002A7A3D" w:rsidRDefault="002A7A3D"/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/>
      </w:tblPr>
      <w:tblGrid>
        <w:gridCol w:w="738"/>
        <w:gridCol w:w="1440"/>
        <w:gridCol w:w="1980"/>
        <w:gridCol w:w="2070"/>
        <w:gridCol w:w="2070"/>
        <w:gridCol w:w="2070"/>
        <w:gridCol w:w="2070"/>
        <w:gridCol w:w="1170"/>
        <w:gridCol w:w="900"/>
        <w:gridCol w:w="2502"/>
      </w:tblGrid>
      <w:tr w:rsidR="000B3024" w:rsidTr="006624B7">
        <w:tc>
          <w:tcPr>
            <w:tcW w:w="738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 xml:space="preserve">Sl. No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7A3D" w:rsidRPr="00CE407F" w:rsidRDefault="002A7A3D" w:rsidP="00C166E0">
            <w:pPr>
              <w:spacing w:beforeAutospacing="0"/>
            </w:pPr>
            <w:r w:rsidRPr="00CE407F">
              <w:t>Districts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A7A3D" w:rsidRPr="00CE407F" w:rsidRDefault="002A7A3D" w:rsidP="00C166E0">
            <w:pPr>
              <w:spacing w:beforeAutospacing="0"/>
            </w:pPr>
            <w:r w:rsidRPr="00CE407F">
              <w:t>PHC/CHC/DH</w:t>
            </w:r>
          </w:p>
        </w:tc>
        <w:tc>
          <w:tcPr>
            <w:tcW w:w="2070" w:type="dxa"/>
          </w:tcPr>
          <w:p w:rsidR="002A7A3D" w:rsidRPr="00CE407F" w:rsidRDefault="002A7A3D" w:rsidP="00C166E0">
            <w:pPr>
              <w:spacing w:beforeAutospacing="0"/>
            </w:pPr>
            <w:proofErr w:type="spellStart"/>
            <w:r w:rsidRPr="00CE407F">
              <w:t>Aprl</w:t>
            </w:r>
            <w:proofErr w:type="spellEnd"/>
            <w:r w:rsidRPr="00CE407F">
              <w:t>-June (2012)Q1</w:t>
            </w:r>
          </w:p>
        </w:tc>
        <w:tc>
          <w:tcPr>
            <w:tcW w:w="2070" w:type="dxa"/>
          </w:tcPr>
          <w:p w:rsidR="002A7A3D" w:rsidRPr="00CE407F" w:rsidRDefault="002A7A3D" w:rsidP="00C166E0">
            <w:pPr>
              <w:spacing w:beforeAutospacing="0"/>
            </w:pPr>
            <w:r w:rsidRPr="00CE407F">
              <w:t>July-Sept</w:t>
            </w:r>
          </w:p>
          <w:p w:rsidR="002A7A3D" w:rsidRPr="00CE407F" w:rsidRDefault="002A7A3D" w:rsidP="00C166E0">
            <w:pPr>
              <w:spacing w:beforeAutospacing="0"/>
            </w:pPr>
            <w:r w:rsidRPr="00CE407F">
              <w:t>(2012)Q2</w:t>
            </w:r>
          </w:p>
        </w:tc>
        <w:tc>
          <w:tcPr>
            <w:tcW w:w="2070" w:type="dxa"/>
          </w:tcPr>
          <w:p w:rsidR="002A7A3D" w:rsidRPr="00CE407F" w:rsidRDefault="002A7A3D" w:rsidP="00C166E0">
            <w:pPr>
              <w:spacing w:beforeAutospacing="0"/>
            </w:pPr>
            <w:r w:rsidRPr="00CE407F">
              <w:t>Oct-Dec</w:t>
            </w:r>
          </w:p>
          <w:p w:rsidR="002A7A3D" w:rsidRPr="00CE407F" w:rsidRDefault="002A7A3D" w:rsidP="00C166E0">
            <w:pPr>
              <w:spacing w:beforeAutospacing="0"/>
            </w:pPr>
            <w:r w:rsidRPr="00CE407F">
              <w:t>(2012)Q3</w:t>
            </w:r>
          </w:p>
        </w:tc>
        <w:tc>
          <w:tcPr>
            <w:tcW w:w="2070" w:type="dxa"/>
          </w:tcPr>
          <w:p w:rsidR="002A7A3D" w:rsidRPr="00CE407F" w:rsidRDefault="002A7A3D" w:rsidP="00C166E0">
            <w:pPr>
              <w:spacing w:beforeAutospacing="0"/>
            </w:pPr>
            <w:r w:rsidRPr="00CE407F">
              <w:t>Jan-Mar</w:t>
            </w:r>
          </w:p>
          <w:p w:rsidR="002A7A3D" w:rsidRPr="00CE407F" w:rsidRDefault="002A7A3D" w:rsidP="00C166E0">
            <w:pPr>
              <w:spacing w:beforeAutospacing="0"/>
            </w:pPr>
            <w:r w:rsidRPr="00CE407F">
              <w:t>(2013)Q4</w:t>
            </w:r>
          </w:p>
        </w:tc>
        <w:tc>
          <w:tcPr>
            <w:tcW w:w="1170" w:type="dxa"/>
          </w:tcPr>
          <w:p w:rsidR="002A7A3D" w:rsidRPr="00CE407F" w:rsidRDefault="002A7A3D" w:rsidP="00C166E0">
            <w:pPr>
              <w:spacing w:beforeAutospacing="0"/>
            </w:pPr>
            <w:r w:rsidRPr="00CE407F">
              <w:t xml:space="preserve">Total </w:t>
            </w:r>
          </w:p>
        </w:tc>
        <w:tc>
          <w:tcPr>
            <w:tcW w:w="900" w:type="dxa"/>
          </w:tcPr>
          <w:p w:rsidR="002A7A3D" w:rsidRPr="00CE407F" w:rsidRDefault="002A7A3D" w:rsidP="00C166E0">
            <w:pPr>
              <w:spacing w:beforeAutospacing="0"/>
            </w:pPr>
            <w:r w:rsidRPr="00CE407F">
              <w:t>Av</w:t>
            </w:r>
            <w:r w:rsidR="00CE407F" w:rsidRPr="00CE407F">
              <w:t>e</w:t>
            </w:r>
            <w:r w:rsidRPr="00CE407F">
              <w:t>r</w:t>
            </w:r>
            <w:r w:rsidR="00CE407F" w:rsidRPr="00CE407F">
              <w:t>a</w:t>
            </w:r>
            <w:r w:rsidRPr="00CE407F">
              <w:t>ge</w:t>
            </w:r>
          </w:p>
        </w:tc>
        <w:tc>
          <w:tcPr>
            <w:tcW w:w="2502" w:type="dxa"/>
          </w:tcPr>
          <w:p w:rsidR="002A7A3D" w:rsidRPr="00CE407F" w:rsidRDefault="002A7A3D" w:rsidP="00C166E0">
            <w:pPr>
              <w:spacing w:beforeAutospacing="0"/>
            </w:pPr>
            <w:r w:rsidRPr="00CE407F">
              <w:t xml:space="preserve">Remarks </w:t>
            </w:r>
          </w:p>
        </w:tc>
      </w:tr>
      <w:tr w:rsidR="000B3024" w:rsidTr="006624B7">
        <w:tc>
          <w:tcPr>
            <w:tcW w:w="738" w:type="dxa"/>
            <w:tcBorders>
              <w:bottom w:val="single" w:sz="4" w:space="0" w:color="auto"/>
            </w:tcBorders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76</w:t>
            </w:r>
            <w:r w:rsidR="00EC1ADA" w:rsidRPr="00C16D44">
              <w:rPr>
                <w:sz w:val="24"/>
              </w:rPr>
              <w:t>.1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spacing w:before="100"/>
              <w:rPr>
                <w:sz w:val="24"/>
              </w:rPr>
            </w:pPr>
            <w:r w:rsidRPr="00C16D44">
              <w:rPr>
                <w:sz w:val="24"/>
              </w:rPr>
              <w:t>TML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Nungba</w:t>
            </w:r>
            <w:proofErr w:type="spellEnd"/>
            <w:r w:rsidRPr="00C16D44">
              <w:rPr>
                <w:sz w:val="24"/>
              </w:rPr>
              <w:t xml:space="preserve"> CHC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55+66+65=186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51+40+56=147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</w:t>
            </w:r>
            <w:r w:rsidR="00AC3945">
              <w:rPr>
                <w:sz w:val="24"/>
              </w:rPr>
              <w:t>+31+20=10</w:t>
            </w:r>
            <w:r w:rsidRPr="00C16D44">
              <w:rPr>
                <w:sz w:val="24"/>
              </w:rPr>
              <w:t>2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32+24+33 = 129</w:t>
            </w:r>
          </w:p>
        </w:tc>
        <w:tc>
          <w:tcPr>
            <w:tcW w:w="1170" w:type="dxa"/>
          </w:tcPr>
          <w:p w:rsidR="00EC1ADA" w:rsidRPr="00C16D44" w:rsidRDefault="00AC3945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  <w:r w:rsidR="00C16D44">
              <w:rPr>
                <w:bCs/>
                <w:sz w:val="24"/>
              </w:rPr>
              <w:t>4</w:t>
            </w:r>
          </w:p>
        </w:tc>
        <w:tc>
          <w:tcPr>
            <w:tcW w:w="900" w:type="dxa"/>
          </w:tcPr>
          <w:p w:rsidR="00EC1ADA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C3945">
              <w:rPr>
                <w:bCs/>
                <w:sz w:val="24"/>
              </w:rPr>
              <w:t>7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1ADA" w:rsidRPr="00C16D44" w:rsidRDefault="00EC1ADA" w:rsidP="00C166E0">
            <w:pPr>
              <w:spacing w:before="100"/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  <w:tcBorders>
              <w:top w:val="single" w:sz="4" w:space="0" w:color="auto"/>
            </w:tcBorders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77</w:t>
            </w:r>
            <w:r w:rsidR="00EC1ADA" w:rsidRPr="00C16D44">
              <w:rPr>
                <w:sz w:val="24"/>
              </w:rPr>
              <w:t>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Khoupum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C1ADA" w:rsidRPr="00C16D44" w:rsidRDefault="00AC3945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87+76+90=253</w:t>
            </w:r>
          </w:p>
        </w:tc>
        <w:tc>
          <w:tcPr>
            <w:tcW w:w="2070" w:type="dxa"/>
          </w:tcPr>
          <w:p w:rsidR="00EC1ADA" w:rsidRPr="00C16D44" w:rsidRDefault="00AC3945" w:rsidP="00C16D44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77+86+86=249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87+79+91=257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96+65+104=265</w:t>
            </w:r>
          </w:p>
        </w:tc>
        <w:tc>
          <w:tcPr>
            <w:tcW w:w="1170" w:type="dxa"/>
          </w:tcPr>
          <w:p w:rsidR="00EC1ADA" w:rsidRPr="00C16D44" w:rsidRDefault="00AC3945" w:rsidP="00C166E0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1024</w:t>
            </w:r>
          </w:p>
        </w:tc>
        <w:tc>
          <w:tcPr>
            <w:tcW w:w="900" w:type="dxa"/>
          </w:tcPr>
          <w:p w:rsidR="00EC1ADA" w:rsidRPr="00C16D44" w:rsidRDefault="00AC3945" w:rsidP="00C166E0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78</w:t>
            </w:r>
            <w:r w:rsidR="00EC1ADA" w:rsidRPr="00C16D44">
              <w:rPr>
                <w:sz w:val="24"/>
              </w:rPr>
              <w:t>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Noney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10+55+84=149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75+85+70=230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54+63+48=165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33+49+61=143</w:t>
            </w:r>
          </w:p>
        </w:tc>
        <w:tc>
          <w:tcPr>
            <w:tcW w:w="1170" w:type="dxa"/>
          </w:tcPr>
          <w:p w:rsidR="00EC1ADA" w:rsidRPr="00C16D44" w:rsidRDefault="00AC3945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687</w:t>
            </w:r>
          </w:p>
        </w:tc>
        <w:tc>
          <w:tcPr>
            <w:tcW w:w="900" w:type="dxa"/>
          </w:tcPr>
          <w:p w:rsidR="00EC1ADA" w:rsidRPr="00C16D44" w:rsidRDefault="00AC3945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79</w:t>
            </w:r>
            <w:r w:rsidR="00EC1ADA" w:rsidRPr="00C16D44">
              <w:rPr>
                <w:sz w:val="24"/>
              </w:rPr>
              <w:t>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Tamei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20+21+33=74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29+21+10=60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16+20+19=55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23+19+12=54</w:t>
            </w:r>
          </w:p>
        </w:tc>
        <w:tc>
          <w:tcPr>
            <w:tcW w:w="11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90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spacing w:before="100"/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80</w:t>
            </w:r>
            <w:r w:rsidR="00EC1ADA" w:rsidRPr="00C16D44">
              <w:rPr>
                <w:sz w:val="24"/>
              </w:rPr>
              <w:t>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Haochong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37+95+41=173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88+86+20=183</w:t>
            </w:r>
          </w:p>
        </w:tc>
        <w:tc>
          <w:tcPr>
            <w:tcW w:w="2070" w:type="dxa"/>
          </w:tcPr>
          <w:p w:rsidR="00EC1ADA" w:rsidRPr="00C16D44" w:rsidRDefault="00AC3945" w:rsidP="00AC3945">
            <w:pPr>
              <w:rPr>
                <w:sz w:val="24"/>
              </w:rPr>
            </w:pPr>
            <w:r>
              <w:rPr>
                <w:sz w:val="24"/>
              </w:rPr>
              <w:t>77+81+78</w:t>
            </w:r>
            <w:r w:rsidR="00EC1ADA" w:rsidRPr="00C16D44">
              <w:rPr>
                <w:sz w:val="24"/>
              </w:rPr>
              <w:t>=</w:t>
            </w:r>
            <w:r>
              <w:rPr>
                <w:sz w:val="24"/>
              </w:rPr>
              <w:t>236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21+72+105=198</w:t>
            </w:r>
          </w:p>
        </w:tc>
        <w:tc>
          <w:tcPr>
            <w:tcW w:w="1170" w:type="dxa"/>
          </w:tcPr>
          <w:p w:rsidR="00EC1ADA" w:rsidRPr="00C16D44" w:rsidRDefault="00AC3945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900" w:type="dxa"/>
          </w:tcPr>
          <w:p w:rsidR="00EC1ADA" w:rsidRPr="00C16D44" w:rsidRDefault="00AC3945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02" w:type="dxa"/>
          </w:tcPr>
          <w:p w:rsidR="00EC1ADA" w:rsidRPr="00861132" w:rsidRDefault="00861132" w:rsidP="00C166E0">
            <w:pPr>
              <w:rPr>
                <w:sz w:val="20"/>
              </w:rPr>
            </w:pPr>
            <w:r w:rsidRPr="00861132">
              <w:rPr>
                <w:sz w:val="20"/>
              </w:rPr>
              <w:t xml:space="preserve">Conducted 1 </w:t>
            </w:r>
            <w:proofErr w:type="spellStart"/>
            <w:r w:rsidRPr="00861132">
              <w:rPr>
                <w:sz w:val="20"/>
              </w:rPr>
              <w:t>deliv</w:t>
            </w:r>
            <w:proofErr w:type="spellEnd"/>
            <w:r w:rsidRPr="00861132">
              <w:rPr>
                <w:sz w:val="20"/>
              </w:rPr>
              <w:t xml:space="preserve"> in feb13</w:t>
            </w:r>
          </w:p>
        </w:tc>
      </w:tr>
      <w:tr w:rsidR="000B3024" w:rsidTr="006624B7">
        <w:tc>
          <w:tcPr>
            <w:tcW w:w="738" w:type="dxa"/>
            <w:tcBorders>
              <w:bottom w:val="single" w:sz="4" w:space="0" w:color="auto"/>
            </w:tcBorders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81</w:t>
            </w:r>
            <w:r w:rsidR="00EC1ADA" w:rsidRPr="00C16D44">
              <w:rPr>
                <w:sz w:val="24"/>
              </w:rPr>
              <w:t>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Oinamlong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28+32+24=83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24+23+27=74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25+13+19=57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23+31+26=80</w:t>
            </w:r>
          </w:p>
        </w:tc>
        <w:tc>
          <w:tcPr>
            <w:tcW w:w="11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294</w:t>
            </w:r>
          </w:p>
        </w:tc>
        <w:tc>
          <w:tcPr>
            <w:tcW w:w="900" w:type="dxa"/>
          </w:tcPr>
          <w:p w:rsidR="00EC1ADA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82</w:t>
            </w:r>
            <w:r w:rsidR="00EC1ADA" w:rsidRPr="00C16D44">
              <w:rPr>
                <w:sz w:val="24"/>
              </w:rPr>
              <w:t>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DH TML</w:t>
            </w:r>
          </w:p>
        </w:tc>
        <w:tc>
          <w:tcPr>
            <w:tcW w:w="2070" w:type="dxa"/>
          </w:tcPr>
          <w:p w:rsidR="00EC1ADA" w:rsidRPr="00C16D44" w:rsidRDefault="00AC3945" w:rsidP="00AC3945">
            <w:pPr>
              <w:rPr>
                <w:sz w:val="24"/>
              </w:rPr>
            </w:pPr>
            <w:r>
              <w:rPr>
                <w:sz w:val="24"/>
              </w:rPr>
              <w:t>23+51+48</w:t>
            </w:r>
            <w:r w:rsidR="00EC1ADA" w:rsidRPr="00C16D44">
              <w:rPr>
                <w:sz w:val="24"/>
              </w:rPr>
              <w:t>=</w:t>
            </w:r>
            <w:r>
              <w:rPr>
                <w:sz w:val="24"/>
              </w:rPr>
              <w:t>122</w:t>
            </w:r>
          </w:p>
        </w:tc>
        <w:tc>
          <w:tcPr>
            <w:tcW w:w="2070" w:type="dxa"/>
          </w:tcPr>
          <w:p w:rsidR="00EC1ADA" w:rsidRPr="00C16D44" w:rsidRDefault="00AC3945" w:rsidP="00C166E0">
            <w:pPr>
              <w:rPr>
                <w:sz w:val="24"/>
              </w:rPr>
            </w:pPr>
            <w:r>
              <w:rPr>
                <w:sz w:val="24"/>
              </w:rPr>
              <w:t>22+28+30=80</w:t>
            </w:r>
          </w:p>
        </w:tc>
        <w:tc>
          <w:tcPr>
            <w:tcW w:w="2070" w:type="dxa"/>
          </w:tcPr>
          <w:p w:rsidR="00EC1ADA" w:rsidRPr="00C16D44" w:rsidRDefault="005B346F" w:rsidP="00C16D44">
            <w:pPr>
              <w:rPr>
                <w:sz w:val="24"/>
              </w:rPr>
            </w:pPr>
            <w:r>
              <w:rPr>
                <w:sz w:val="24"/>
              </w:rPr>
              <w:t>30+32+19=81</w:t>
            </w:r>
          </w:p>
        </w:tc>
        <w:tc>
          <w:tcPr>
            <w:tcW w:w="2070" w:type="dxa"/>
          </w:tcPr>
          <w:p w:rsidR="00EC1ADA" w:rsidRPr="00C16D44" w:rsidRDefault="005B346F" w:rsidP="00C16D44">
            <w:pPr>
              <w:rPr>
                <w:sz w:val="24"/>
              </w:rPr>
            </w:pPr>
            <w:r>
              <w:rPr>
                <w:sz w:val="24"/>
              </w:rPr>
              <w:t>18+22+21=61</w:t>
            </w:r>
          </w:p>
        </w:tc>
        <w:tc>
          <w:tcPr>
            <w:tcW w:w="1170" w:type="dxa"/>
          </w:tcPr>
          <w:p w:rsidR="00EC1ADA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900" w:type="dxa"/>
          </w:tcPr>
          <w:p w:rsidR="00EC1ADA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EC1ADA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Tousem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C1ADA" w:rsidRPr="00C16D44" w:rsidRDefault="00C16D44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  <w:tc>
          <w:tcPr>
            <w:tcW w:w="2502" w:type="dxa"/>
          </w:tcPr>
          <w:p w:rsidR="00EC1ADA" w:rsidRPr="00C16D44" w:rsidRDefault="00AC3945" w:rsidP="00EC1ADA">
            <w:pPr>
              <w:rPr>
                <w:sz w:val="24"/>
              </w:rPr>
            </w:pPr>
            <w:r>
              <w:rPr>
                <w:sz w:val="24"/>
              </w:rPr>
              <w:t xml:space="preserve">Under </w:t>
            </w:r>
            <w:proofErr w:type="spellStart"/>
            <w:r>
              <w:rPr>
                <w:sz w:val="24"/>
              </w:rPr>
              <w:t>karuna</w:t>
            </w:r>
            <w:proofErr w:type="spellEnd"/>
            <w:r>
              <w:rPr>
                <w:sz w:val="24"/>
              </w:rPr>
              <w:t xml:space="preserve"> trust</w:t>
            </w:r>
          </w:p>
        </w:tc>
      </w:tr>
      <w:tr w:rsidR="002F7769" w:rsidTr="006624B7">
        <w:tc>
          <w:tcPr>
            <w:tcW w:w="738" w:type="dxa"/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UKL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Phungyar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36+71+35=142</w:t>
            </w:r>
          </w:p>
        </w:tc>
        <w:tc>
          <w:tcPr>
            <w:tcW w:w="2070" w:type="dxa"/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71+198+253=422</w:t>
            </w:r>
          </w:p>
        </w:tc>
        <w:tc>
          <w:tcPr>
            <w:tcW w:w="2070" w:type="dxa"/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103+54+15=172</w:t>
            </w:r>
          </w:p>
        </w:tc>
        <w:tc>
          <w:tcPr>
            <w:tcW w:w="2070" w:type="dxa"/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21+97+88=206</w:t>
            </w:r>
          </w:p>
        </w:tc>
        <w:tc>
          <w:tcPr>
            <w:tcW w:w="1170" w:type="dxa"/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842</w:t>
            </w:r>
          </w:p>
        </w:tc>
        <w:tc>
          <w:tcPr>
            <w:tcW w:w="900" w:type="dxa"/>
          </w:tcPr>
          <w:p w:rsidR="002F7769" w:rsidRPr="00C16D44" w:rsidRDefault="002F7769" w:rsidP="00C166E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02" w:type="dxa"/>
          </w:tcPr>
          <w:p w:rsidR="002F7769" w:rsidRPr="00C16D44" w:rsidRDefault="002F7769" w:rsidP="00C166E0">
            <w:pPr>
              <w:rPr>
                <w:sz w:val="24"/>
              </w:rPr>
            </w:pPr>
          </w:p>
        </w:tc>
      </w:tr>
      <w:tr w:rsidR="002F7769" w:rsidTr="006624B7">
        <w:tc>
          <w:tcPr>
            <w:tcW w:w="738" w:type="dxa"/>
          </w:tcPr>
          <w:p w:rsidR="002F7769" w:rsidRPr="00C16D44" w:rsidRDefault="002F7769" w:rsidP="00BA24A5">
            <w:pPr>
              <w:rPr>
                <w:sz w:val="24"/>
              </w:rPr>
            </w:pPr>
            <w:r w:rsidRPr="00C16D44">
              <w:rPr>
                <w:sz w:val="24"/>
              </w:rPr>
              <w:t>84.2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Kang.khln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40+43+54=137</w:t>
            </w:r>
          </w:p>
        </w:tc>
        <w:tc>
          <w:tcPr>
            <w:tcW w:w="2070" w:type="dxa"/>
          </w:tcPr>
          <w:p w:rsidR="002F7769" w:rsidRPr="00C16D44" w:rsidRDefault="005B346F" w:rsidP="005B346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  <w:r w:rsidR="002F7769" w:rsidRPr="00C16D44">
              <w:rPr>
                <w:sz w:val="24"/>
              </w:rPr>
              <w:t>+64+36=1</w:t>
            </w:r>
            <w:r>
              <w:rPr>
                <w:sz w:val="24"/>
              </w:rPr>
              <w:t>49</w:t>
            </w:r>
          </w:p>
        </w:tc>
        <w:tc>
          <w:tcPr>
            <w:tcW w:w="20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55+51+43=149</w:t>
            </w:r>
          </w:p>
        </w:tc>
        <w:tc>
          <w:tcPr>
            <w:tcW w:w="2070" w:type="dxa"/>
          </w:tcPr>
          <w:p w:rsidR="005B346F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39+42+30=111</w:t>
            </w:r>
          </w:p>
        </w:tc>
        <w:tc>
          <w:tcPr>
            <w:tcW w:w="11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90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02" w:type="dxa"/>
          </w:tcPr>
          <w:p w:rsidR="002F7769" w:rsidRPr="00C16D44" w:rsidRDefault="002F7769" w:rsidP="00C166E0">
            <w:pPr>
              <w:rPr>
                <w:sz w:val="24"/>
              </w:rPr>
            </w:pPr>
          </w:p>
        </w:tc>
      </w:tr>
      <w:tr w:rsidR="002F7769" w:rsidTr="006624B7">
        <w:tc>
          <w:tcPr>
            <w:tcW w:w="738" w:type="dxa"/>
            <w:tcBorders>
              <w:bottom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85.3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2F7769" w:rsidRPr="00C16D44" w:rsidRDefault="002F7769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Lambui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66+59+62=187</w:t>
            </w:r>
          </w:p>
        </w:tc>
        <w:tc>
          <w:tcPr>
            <w:tcW w:w="20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86+82+79=247</w:t>
            </w:r>
          </w:p>
        </w:tc>
        <w:tc>
          <w:tcPr>
            <w:tcW w:w="20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84+54+50=188</w:t>
            </w:r>
          </w:p>
        </w:tc>
        <w:tc>
          <w:tcPr>
            <w:tcW w:w="20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68+70+48=186</w:t>
            </w:r>
          </w:p>
        </w:tc>
        <w:tc>
          <w:tcPr>
            <w:tcW w:w="117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900" w:type="dxa"/>
          </w:tcPr>
          <w:p w:rsidR="002F7769" w:rsidRPr="00C16D44" w:rsidRDefault="005B346F" w:rsidP="00C166E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02" w:type="dxa"/>
          </w:tcPr>
          <w:p w:rsidR="002F7769" w:rsidRPr="00C16D44" w:rsidRDefault="002F7769" w:rsidP="00C166E0">
            <w:pPr>
              <w:rPr>
                <w:sz w:val="24"/>
              </w:rPr>
            </w:pPr>
          </w:p>
        </w:tc>
      </w:tr>
      <w:tr w:rsidR="00C95479" w:rsidTr="006624B7">
        <w:tc>
          <w:tcPr>
            <w:tcW w:w="738" w:type="dxa"/>
            <w:tcBorders>
              <w:top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Somdal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77+86+90=253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69+86+98=253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59+60+70=189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88+76+59=223</w:t>
            </w:r>
          </w:p>
        </w:tc>
        <w:tc>
          <w:tcPr>
            <w:tcW w:w="11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90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02" w:type="dxa"/>
          </w:tcPr>
          <w:p w:rsidR="00C95479" w:rsidRPr="002F7769" w:rsidRDefault="00C95479" w:rsidP="00C95479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C95479" w:rsidTr="006624B7">
        <w:tc>
          <w:tcPr>
            <w:tcW w:w="738" w:type="dxa"/>
            <w:tcBorders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 w:rsidRPr="00C16D44">
              <w:rPr>
                <w:sz w:val="24"/>
              </w:rPr>
              <w:t>86.4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95479" w:rsidRPr="00C16D44" w:rsidRDefault="00C95479" w:rsidP="00C95479">
            <w:pPr>
              <w:spacing w:before="10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Tolloi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29+32+21=82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31+20+50=101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19+21+21=61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32+21+30=83</w:t>
            </w:r>
          </w:p>
        </w:tc>
        <w:tc>
          <w:tcPr>
            <w:tcW w:w="11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90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02" w:type="dxa"/>
          </w:tcPr>
          <w:p w:rsidR="00C95479" w:rsidRPr="002F7769" w:rsidRDefault="00C95479" w:rsidP="00C95479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C95479" w:rsidTr="006624B7">
        <w:tc>
          <w:tcPr>
            <w:tcW w:w="738" w:type="dxa"/>
            <w:tcBorders>
              <w:top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 w:rsidRPr="00C16D44">
              <w:rPr>
                <w:sz w:val="24"/>
              </w:rPr>
              <w:t>87.5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</w:t>
            </w:r>
            <w:r w:rsidRPr="00C16D44">
              <w:rPr>
                <w:sz w:val="24"/>
              </w:rPr>
              <w:t>som</w:t>
            </w:r>
            <w:proofErr w:type="spellEnd"/>
            <w:r w:rsidRPr="00C16D44">
              <w:rPr>
                <w:sz w:val="24"/>
              </w:rPr>
              <w:t xml:space="preserve"> </w:t>
            </w:r>
            <w:proofErr w:type="spellStart"/>
            <w:r w:rsidRPr="00C16D44">
              <w:rPr>
                <w:sz w:val="24"/>
              </w:rPr>
              <w:t>khullen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95479" w:rsidRPr="00C16D44" w:rsidRDefault="00C95479" w:rsidP="00C9547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50+45+48=143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50+56+56=162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45+30+43=118</w:t>
            </w:r>
          </w:p>
        </w:tc>
        <w:tc>
          <w:tcPr>
            <w:tcW w:w="20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20+30+45=95</w:t>
            </w:r>
          </w:p>
        </w:tc>
        <w:tc>
          <w:tcPr>
            <w:tcW w:w="117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00" w:type="dxa"/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02" w:type="dxa"/>
          </w:tcPr>
          <w:p w:rsidR="00C95479" w:rsidRPr="002F7769" w:rsidRDefault="00C95479" w:rsidP="00C95479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C95479" w:rsidTr="006624B7">
        <w:tc>
          <w:tcPr>
            <w:tcW w:w="738" w:type="dxa"/>
            <w:tcBorders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 w:rsidRPr="00C16D44">
              <w:rPr>
                <w:sz w:val="24"/>
              </w:rPr>
              <w:t>88.6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 w:rsidRPr="00C16D44">
              <w:rPr>
                <w:sz w:val="24"/>
              </w:rPr>
              <w:t xml:space="preserve">CHC </w:t>
            </w:r>
            <w:proofErr w:type="spellStart"/>
            <w:r w:rsidRPr="00C16D44">
              <w:rPr>
                <w:sz w:val="24"/>
              </w:rPr>
              <w:t>Kamjong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67+76+87=230</w:t>
            </w:r>
          </w:p>
        </w:tc>
        <w:tc>
          <w:tcPr>
            <w:tcW w:w="2070" w:type="dxa"/>
          </w:tcPr>
          <w:p w:rsidR="00C95479" w:rsidRPr="00C16D44" w:rsidRDefault="00B730C2" w:rsidP="00C9547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80+88+76=</w:t>
            </w:r>
            <w:r w:rsidR="005F0539">
              <w:rPr>
                <w:sz w:val="24"/>
              </w:rPr>
              <w:t>244</w:t>
            </w:r>
          </w:p>
        </w:tc>
        <w:tc>
          <w:tcPr>
            <w:tcW w:w="2070" w:type="dxa"/>
          </w:tcPr>
          <w:p w:rsidR="00C95479" w:rsidRPr="00C16D44" w:rsidRDefault="005F0539" w:rsidP="00C95479">
            <w:pPr>
              <w:rPr>
                <w:sz w:val="24"/>
              </w:rPr>
            </w:pPr>
            <w:r>
              <w:rPr>
                <w:sz w:val="24"/>
              </w:rPr>
              <w:t>76+66+69=211</w:t>
            </w:r>
          </w:p>
        </w:tc>
        <w:tc>
          <w:tcPr>
            <w:tcW w:w="2070" w:type="dxa"/>
          </w:tcPr>
          <w:p w:rsidR="00C95479" w:rsidRPr="00C16D44" w:rsidRDefault="005F0539" w:rsidP="00C95479">
            <w:pPr>
              <w:rPr>
                <w:sz w:val="24"/>
              </w:rPr>
            </w:pPr>
            <w:r>
              <w:rPr>
                <w:sz w:val="24"/>
              </w:rPr>
              <w:t>59+48+60=167</w:t>
            </w:r>
          </w:p>
        </w:tc>
        <w:tc>
          <w:tcPr>
            <w:tcW w:w="1170" w:type="dxa"/>
          </w:tcPr>
          <w:p w:rsidR="00C95479" w:rsidRPr="00C16D44" w:rsidRDefault="005F0539" w:rsidP="00C954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900" w:type="dxa"/>
          </w:tcPr>
          <w:p w:rsidR="00C95479" w:rsidRPr="00C16D44" w:rsidRDefault="005F0539" w:rsidP="00C954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71</w:t>
            </w:r>
          </w:p>
        </w:tc>
        <w:tc>
          <w:tcPr>
            <w:tcW w:w="2502" w:type="dxa"/>
          </w:tcPr>
          <w:p w:rsidR="00C95479" w:rsidRPr="002F7769" w:rsidRDefault="00C95479" w:rsidP="00C95479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C95479" w:rsidTr="006624B7">
        <w:tc>
          <w:tcPr>
            <w:tcW w:w="738" w:type="dxa"/>
            <w:tcBorders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 w:rsidRPr="00C16D44">
              <w:rPr>
                <w:sz w:val="24"/>
              </w:rPr>
              <w:t>89.7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95479" w:rsidRPr="00C16D44" w:rsidRDefault="00C95479" w:rsidP="00C95479">
            <w:pPr>
              <w:rPr>
                <w:sz w:val="24"/>
              </w:rPr>
            </w:pPr>
            <w:r>
              <w:rPr>
                <w:sz w:val="24"/>
              </w:rPr>
              <w:t xml:space="preserve">PHC </w:t>
            </w:r>
            <w:proofErr w:type="spellStart"/>
            <w:r>
              <w:rPr>
                <w:sz w:val="24"/>
              </w:rPr>
              <w:t>Chingai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95479" w:rsidRDefault="005F0539" w:rsidP="00C954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60+43+44=147</w:t>
            </w:r>
          </w:p>
        </w:tc>
        <w:tc>
          <w:tcPr>
            <w:tcW w:w="2070" w:type="dxa"/>
            <w:vAlign w:val="center"/>
          </w:tcPr>
          <w:p w:rsidR="00C95479" w:rsidRPr="00C16D44" w:rsidRDefault="005F0539" w:rsidP="005F0539">
            <w:pPr>
              <w:pStyle w:val="Heading4"/>
              <w:jc w:val="left"/>
              <w:outlineLvl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74+77+89=240</w:t>
            </w:r>
          </w:p>
        </w:tc>
        <w:tc>
          <w:tcPr>
            <w:tcW w:w="2070" w:type="dxa"/>
          </w:tcPr>
          <w:p w:rsidR="00C95479" w:rsidRDefault="004C14A9" w:rsidP="00C95479">
            <w:pPr>
              <w:rPr>
                <w:sz w:val="24"/>
              </w:rPr>
            </w:pPr>
            <w:r>
              <w:rPr>
                <w:sz w:val="24"/>
              </w:rPr>
              <w:t>50+55+49=154</w:t>
            </w:r>
          </w:p>
        </w:tc>
        <w:tc>
          <w:tcPr>
            <w:tcW w:w="2070" w:type="dxa"/>
          </w:tcPr>
          <w:p w:rsidR="00C95479" w:rsidRDefault="004C14A9" w:rsidP="00C95479">
            <w:pPr>
              <w:rPr>
                <w:sz w:val="24"/>
              </w:rPr>
            </w:pPr>
            <w:r>
              <w:rPr>
                <w:sz w:val="24"/>
              </w:rPr>
              <w:t>48+44+54=146</w:t>
            </w:r>
          </w:p>
        </w:tc>
        <w:tc>
          <w:tcPr>
            <w:tcW w:w="1170" w:type="dxa"/>
          </w:tcPr>
          <w:p w:rsidR="00C95479" w:rsidRDefault="004C14A9" w:rsidP="00C954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687</w:t>
            </w:r>
          </w:p>
        </w:tc>
        <w:tc>
          <w:tcPr>
            <w:tcW w:w="900" w:type="dxa"/>
          </w:tcPr>
          <w:p w:rsidR="00C95479" w:rsidRPr="00C16D44" w:rsidRDefault="004C14A9" w:rsidP="00C954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2502" w:type="dxa"/>
          </w:tcPr>
          <w:p w:rsidR="00C95479" w:rsidRPr="002F7769" w:rsidRDefault="00C95479" w:rsidP="00C95479">
            <w:pPr>
              <w:spacing w:before="100"/>
              <w:rPr>
                <w:sz w:val="16"/>
              </w:rPr>
            </w:pPr>
            <w:r w:rsidRPr="002F7769">
              <w:rPr>
                <w:sz w:val="16"/>
              </w:rPr>
              <w:t>Remaining report was collected personally from Dist.</w:t>
            </w:r>
          </w:p>
        </w:tc>
      </w:tr>
      <w:tr w:rsidR="000B3024" w:rsidTr="006624B7">
        <w:tc>
          <w:tcPr>
            <w:tcW w:w="738" w:type="dxa"/>
            <w:tcBorders>
              <w:top w:val="single" w:sz="4" w:space="0" w:color="auto"/>
            </w:tcBorders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90</w:t>
            </w:r>
            <w:r w:rsidR="00C166E0" w:rsidRPr="00C16D44">
              <w:rPr>
                <w:sz w:val="24"/>
              </w:rPr>
              <w:t>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CDL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Chkpikarong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67+96+80=243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68+80+70=218</w:t>
            </w:r>
          </w:p>
        </w:tc>
        <w:tc>
          <w:tcPr>
            <w:tcW w:w="2070" w:type="dxa"/>
          </w:tcPr>
          <w:p w:rsidR="00C166E0" w:rsidRPr="00C16D44" w:rsidRDefault="00B76A61" w:rsidP="00B76A61">
            <w:pPr>
              <w:rPr>
                <w:sz w:val="24"/>
              </w:rPr>
            </w:pPr>
            <w:r>
              <w:rPr>
                <w:sz w:val="24"/>
              </w:rPr>
              <w:t>65+57+49</w:t>
            </w:r>
            <w:r w:rsidR="00C166E0" w:rsidRPr="00C16D44">
              <w:rPr>
                <w:sz w:val="24"/>
              </w:rPr>
              <w:t>=1</w:t>
            </w:r>
            <w:r>
              <w:rPr>
                <w:sz w:val="24"/>
              </w:rPr>
              <w:t>71</w:t>
            </w:r>
          </w:p>
        </w:tc>
        <w:tc>
          <w:tcPr>
            <w:tcW w:w="2070" w:type="dxa"/>
          </w:tcPr>
          <w:p w:rsidR="00C166E0" w:rsidRPr="00C16D44" w:rsidRDefault="00B76A61" w:rsidP="00B76A61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52</w:t>
            </w:r>
            <w:r w:rsidR="00C166E0" w:rsidRPr="00C16D44">
              <w:rPr>
                <w:b w:val="0"/>
              </w:rPr>
              <w:t>+58+71=1</w:t>
            </w:r>
            <w:r>
              <w:rPr>
                <w:b w:val="0"/>
              </w:rPr>
              <w:t>81</w:t>
            </w:r>
          </w:p>
        </w:tc>
        <w:tc>
          <w:tcPr>
            <w:tcW w:w="1170" w:type="dxa"/>
          </w:tcPr>
          <w:p w:rsidR="00C166E0" w:rsidRPr="00C16D44" w:rsidRDefault="00B76A61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813</w:t>
            </w:r>
          </w:p>
        </w:tc>
        <w:tc>
          <w:tcPr>
            <w:tcW w:w="900" w:type="dxa"/>
          </w:tcPr>
          <w:p w:rsidR="00C166E0" w:rsidRPr="00C16D44" w:rsidRDefault="00B76A61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91</w:t>
            </w:r>
            <w:r w:rsidR="00C166E0" w:rsidRPr="00C16D44">
              <w:rPr>
                <w:sz w:val="24"/>
              </w:rPr>
              <w:t>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Komlathabi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0+100+110=110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90+65+58=213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51+48+67=166</w:t>
            </w:r>
          </w:p>
        </w:tc>
        <w:tc>
          <w:tcPr>
            <w:tcW w:w="117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429</w:t>
            </w:r>
          </w:p>
        </w:tc>
        <w:tc>
          <w:tcPr>
            <w:tcW w:w="90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502" w:type="dxa"/>
          </w:tcPr>
          <w:p w:rsidR="00C166E0" w:rsidRPr="00C16D44" w:rsidRDefault="00B76A61" w:rsidP="00C166E0">
            <w:pPr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jnt</w:t>
            </w:r>
            <w:proofErr w:type="spellEnd"/>
            <w:r>
              <w:rPr>
                <w:sz w:val="24"/>
              </w:rPr>
              <w:t xml:space="preserve"> in Aug.12</w:t>
            </w:r>
          </w:p>
        </w:tc>
      </w:tr>
      <w:tr w:rsidR="000B3024" w:rsidTr="006624B7">
        <w:tc>
          <w:tcPr>
            <w:tcW w:w="738" w:type="dxa"/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92</w:t>
            </w:r>
            <w:r w:rsidR="00C166E0" w:rsidRPr="00C16D44">
              <w:rPr>
                <w:sz w:val="24"/>
              </w:rPr>
              <w:t>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Machi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C166E0" w:rsidRPr="00C16D44" w:rsidRDefault="00B76A61" w:rsidP="00C166E0">
            <w:pPr>
              <w:rPr>
                <w:sz w:val="24"/>
              </w:rPr>
            </w:pPr>
            <w:r>
              <w:rPr>
                <w:sz w:val="24"/>
              </w:rPr>
              <w:t>260+235+222=717</w:t>
            </w:r>
          </w:p>
        </w:tc>
        <w:tc>
          <w:tcPr>
            <w:tcW w:w="2070" w:type="dxa"/>
          </w:tcPr>
          <w:p w:rsidR="00C166E0" w:rsidRPr="00C16D44" w:rsidRDefault="00B76A61" w:rsidP="00C166E0">
            <w:pPr>
              <w:rPr>
                <w:sz w:val="24"/>
              </w:rPr>
            </w:pPr>
            <w:r>
              <w:rPr>
                <w:sz w:val="24"/>
              </w:rPr>
              <w:t>256+231+154=641</w:t>
            </w:r>
          </w:p>
        </w:tc>
        <w:tc>
          <w:tcPr>
            <w:tcW w:w="2070" w:type="dxa"/>
          </w:tcPr>
          <w:p w:rsidR="00C166E0" w:rsidRPr="00C16D44" w:rsidRDefault="00B76A61" w:rsidP="00B76A61">
            <w:pPr>
              <w:rPr>
                <w:sz w:val="24"/>
              </w:rPr>
            </w:pPr>
            <w:r>
              <w:rPr>
                <w:sz w:val="24"/>
              </w:rPr>
              <w:t>200+231</w:t>
            </w:r>
            <w:r w:rsidR="00C166E0" w:rsidRPr="00C16D44">
              <w:rPr>
                <w:sz w:val="24"/>
              </w:rPr>
              <w:t>+271=</w:t>
            </w:r>
            <w:r>
              <w:rPr>
                <w:sz w:val="24"/>
              </w:rPr>
              <w:t>702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250+268+261=779</w:t>
            </w:r>
          </w:p>
        </w:tc>
        <w:tc>
          <w:tcPr>
            <w:tcW w:w="1170" w:type="dxa"/>
          </w:tcPr>
          <w:p w:rsidR="00C166E0" w:rsidRPr="00C16D44" w:rsidRDefault="00B76A61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2839</w:t>
            </w:r>
          </w:p>
        </w:tc>
        <w:tc>
          <w:tcPr>
            <w:tcW w:w="900" w:type="dxa"/>
          </w:tcPr>
          <w:p w:rsidR="00C166E0" w:rsidRPr="00C16D44" w:rsidRDefault="00B76A61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236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93</w:t>
            </w:r>
            <w:r w:rsidR="00C166E0" w:rsidRPr="00C16D44">
              <w:rPr>
                <w:sz w:val="24"/>
              </w:rPr>
              <w:t>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Moreh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C166E0" w:rsidRPr="00C16D44" w:rsidRDefault="003060E2" w:rsidP="00C166E0">
            <w:pPr>
              <w:rPr>
                <w:sz w:val="24"/>
              </w:rPr>
            </w:pPr>
            <w:r>
              <w:rPr>
                <w:sz w:val="24"/>
              </w:rPr>
              <w:t>52+47+55=154</w:t>
            </w:r>
          </w:p>
        </w:tc>
        <w:tc>
          <w:tcPr>
            <w:tcW w:w="2070" w:type="dxa"/>
          </w:tcPr>
          <w:p w:rsidR="00C166E0" w:rsidRPr="00C16D44" w:rsidRDefault="00B76A61" w:rsidP="00C166E0">
            <w:pPr>
              <w:rPr>
                <w:sz w:val="24"/>
              </w:rPr>
            </w:pPr>
            <w:r>
              <w:rPr>
                <w:sz w:val="24"/>
              </w:rPr>
              <w:t>66+72+77=215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57+59+92=208</w:t>
            </w:r>
          </w:p>
        </w:tc>
        <w:tc>
          <w:tcPr>
            <w:tcW w:w="2070" w:type="dxa"/>
          </w:tcPr>
          <w:p w:rsidR="00C166E0" w:rsidRPr="00C16D44" w:rsidRDefault="00B76A61" w:rsidP="00B76A61">
            <w:pPr>
              <w:rPr>
                <w:sz w:val="24"/>
              </w:rPr>
            </w:pPr>
            <w:r>
              <w:rPr>
                <w:sz w:val="24"/>
              </w:rPr>
              <w:t>58+67+49</w:t>
            </w:r>
            <w:r w:rsidR="00C166E0" w:rsidRPr="00C16D44">
              <w:rPr>
                <w:sz w:val="24"/>
              </w:rPr>
              <w:t>=</w:t>
            </w:r>
            <w:r>
              <w:rPr>
                <w:sz w:val="24"/>
              </w:rPr>
              <w:t>174</w:t>
            </w:r>
          </w:p>
        </w:tc>
        <w:tc>
          <w:tcPr>
            <w:tcW w:w="1170" w:type="dxa"/>
          </w:tcPr>
          <w:p w:rsidR="00C166E0" w:rsidRPr="00C16D44" w:rsidRDefault="003060E2" w:rsidP="00C166E0">
            <w:pPr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900" w:type="dxa"/>
          </w:tcPr>
          <w:p w:rsidR="00C166E0" w:rsidRPr="00C16D44" w:rsidRDefault="003060E2" w:rsidP="00C166E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</w:tcPr>
          <w:p w:rsidR="00C166E0" w:rsidRPr="00C16D44" w:rsidRDefault="00BA24A5" w:rsidP="005513D7">
            <w:pPr>
              <w:rPr>
                <w:sz w:val="24"/>
              </w:rPr>
            </w:pPr>
            <w:r w:rsidRPr="00C16D44">
              <w:rPr>
                <w:sz w:val="24"/>
              </w:rPr>
              <w:t>94</w:t>
            </w:r>
            <w:r w:rsidR="005513D7" w:rsidRPr="00C16D44">
              <w:rPr>
                <w:sz w:val="24"/>
              </w:rPr>
              <w:t>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Tengnoupal</w:t>
            </w:r>
            <w:proofErr w:type="spellEnd"/>
            <w:r w:rsidRPr="00C16D4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105+141+124=370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130+122+108=360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115+127+108=350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105+113+118=331</w:t>
            </w:r>
          </w:p>
        </w:tc>
        <w:tc>
          <w:tcPr>
            <w:tcW w:w="117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1411</w:t>
            </w:r>
          </w:p>
        </w:tc>
        <w:tc>
          <w:tcPr>
            <w:tcW w:w="90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117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  <w:tcBorders>
              <w:bottom w:val="single" w:sz="4" w:space="0" w:color="auto"/>
            </w:tcBorders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95</w:t>
            </w:r>
            <w:r w:rsidR="00C166E0" w:rsidRPr="00C16D44">
              <w:rPr>
                <w:sz w:val="24"/>
              </w:rPr>
              <w:t>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 xml:space="preserve">DH </w:t>
            </w:r>
            <w:proofErr w:type="spellStart"/>
            <w:r w:rsidRPr="00C16D44">
              <w:rPr>
                <w:sz w:val="24"/>
              </w:rPr>
              <w:t>Cdl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131+134+84=349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73+109+0=182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0+0+116=116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84+86+175=345</w:t>
            </w:r>
          </w:p>
        </w:tc>
        <w:tc>
          <w:tcPr>
            <w:tcW w:w="11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992</w:t>
            </w:r>
          </w:p>
        </w:tc>
        <w:tc>
          <w:tcPr>
            <w:tcW w:w="900" w:type="dxa"/>
          </w:tcPr>
          <w:p w:rsidR="00C166E0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6624B7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96</w:t>
            </w:r>
            <w:r w:rsidR="00C166E0" w:rsidRPr="00C16D44">
              <w:rPr>
                <w:sz w:val="24"/>
              </w:rPr>
              <w:t>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proofErr w:type="spellStart"/>
            <w:r w:rsidRPr="00C16D44">
              <w:rPr>
                <w:sz w:val="24"/>
              </w:rPr>
              <w:t>Rilam</w:t>
            </w:r>
            <w:proofErr w:type="spellEnd"/>
            <w:r w:rsidRPr="00C16D44">
              <w:rPr>
                <w:sz w:val="24"/>
              </w:rPr>
              <w:t xml:space="preserve"> Center PHC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51+81+88=220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74+70+86=230</w:t>
            </w:r>
          </w:p>
        </w:tc>
        <w:tc>
          <w:tcPr>
            <w:tcW w:w="117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450</w:t>
            </w:r>
          </w:p>
        </w:tc>
        <w:tc>
          <w:tcPr>
            <w:tcW w:w="90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502" w:type="dxa"/>
          </w:tcPr>
          <w:p w:rsidR="00C166E0" w:rsidRPr="00C16D44" w:rsidRDefault="003F4991" w:rsidP="00C166E0">
            <w:pPr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jnt</w:t>
            </w:r>
            <w:proofErr w:type="spellEnd"/>
            <w:r>
              <w:rPr>
                <w:sz w:val="24"/>
              </w:rPr>
              <w:t xml:space="preserve"> in Oct.12</w:t>
            </w:r>
          </w:p>
        </w:tc>
      </w:tr>
      <w:tr w:rsidR="00C16D44" w:rsidTr="006624B7">
        <w:tc>
          <w:tcPr>
            <w:tcW w:w="4158" w:type="dxa"/>
            <w:gridSpan w:val="3"/>
            <w:tcBorders>
              <w:top w:val="single" w:sz="4" w:space="0" w:color="auto"/>
            </w:tcBorders>
          </w:tcPr>
          <w:p w:rsidR="00C16D44" w:rsidRPr="00C16D44" w:rsidRDefault="00C16D44" w:rsidP="00C166E0">
            <w:pPr>
              <w:rPr>
                <w:b/>
                <w:sz w:val="24"/>
              </w:rPr>
            </w:pPr>
            <w:r w:rsidRPr="00C16D44">
              <w:rPr>
                <w:b/>
                <w:sz w:val="36"/>
              </w:rPr>
              <w:t>Grand total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6D44" w:rsidRDefault="00C16D44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16D44" w:rsidRDefault="00C16D44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16D44" w:rsidRPr="00C16D44" w:rsidRDefault="00C16D44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16D44" w:rsidRPr="00C16D44" w:rsidRDefault="00C16D44" w:rsidP="00C166E0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C16D44" w:rsidRPr="005625F8" w:rsidRDefault="006624B7" w:rsidP="001817A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129454</w:t>
            </w:r>
          </w:p>
        </w:tc>
        <w:tc>
          <w:tcPr>
            <w:tcW w:w="900" w:type="dxa"/>
          </w:tcPr>
          <w:p w:rsidR="00C16D44" w:rsidRPr="00C16D44" w:rsidRDefault="006624B7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10788</w:t>
            </w:r>
          </w:p>
        </w:tc>
        <w:tc>
          <w:tcPr>
            <w:tcW w:w="2502" w:type="dxa"/>
          </w:tcPr>
          <w:p w:rsidR="00C16D44" w:rsidRPr="00C16D44" w:rsidRDefault="00C16D44" w:rsidP="00C166E0">
            <w:pPr>
              <w:rPr>
                <w:sz w:val="24"/>
              </w:rPr>
            </w:pPr>
          </w:p>
        </w:tc>
      </w:tr>
    </w:tbl>
    <w:p w:rsidR="002A7A3D" w:rsidRDefault="002A7A3D">
      <w:r>
        <w:t>AYUSH POD 2012-13</w:t>
      </w:r>
    </w:p>
    <w:p w:rsidR="0032151D" w:rsidRDefault="0032151D"/>
    <w:p w:rsidR="0032151D" w:rsidRDefault="00D67AED" w:rsidP="000663B6">
      <w:pPr>
        <w:spacing w:before="0" w:beforeAutospacing="0"/>
        <w:ind w:left="14400"/>
      </w:pPr>
      <w:r>
        <w:t xml:space="preserve">         </w:t>
      </w:r>
      <w:proofErr w:type="spellStart"/>
      <w:proofErr w:type="gramStart"/>
      <w:r w:rsidR="000663B6">
        <w:t>Sd</w:t>
      </w:r>
      <w:proofErr w:type="spellEnd"/>
      <w:proofErr w:type="gramEnd"/>
      <w:r w:rsidR="000663B6">
        <w:t>/-</w:t>
      </w:r>
    </w:p>
    <w:p w:rsidR="000663B6" w:rsidRDefault="000663B6" w:rsidP="00D67AED">
      <w:pPr>
        <w:spacing w:before="0" w:beforeAutospacing="0"/>
        <w:ind w:left="12960" w:firstLine="720"/>
      </w:pPr>
      <w:r>
        <w:t xml:space="preserve">State Nodal </w:t>
      </w:r>
      <w:r w:rsidR="00D67AED">
        <w:t xml:space="preserve">  Officer </w:t>
      </w:r>
      <w:r w:rsidR="0096799F">
        <w:t>(</w:t>
      </w:r>
      <w:r>
        <w:t>AYUSH</w:t>
      </w:r>
      <w:r w:rsidR="0096799F">
        <w:t>)</w:t>
      </w:r>
      <w:r>
        <w:t>,</w:t>
      </w:r>
    </w:p>
    <w:p w:rsidR="00131554" w:rsidRDefault="000663B6" w:rsidP="000724C1">
      <w:pPr>
        <w:spacing w:before="0" w:beforeAutospacing="0"/>
        <w:ind w:left="12960"/>
      </w:pPr>
      <w:r>
        <w:t xml:space="preserve">     </w:t>
      </w:r>
      <w:r w:rsidR="00D67AED">
        <w:tab/>
      </w:r>
      <w:r>
        <w:t>State Health Society, Manipur.</w:t>
      </w:r>
    </w:p>
    <w:sectPr w:rsidR="00131554" w:rsidSect="000663B6">
      <w:pgSz w:w="20160" w:h="12240" w:orient="landscape" w:code="5"/>
      <w:pgMar w:top="810" w:right="144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09" w:rsidRDefault="00CF6109" w:rsidP="002C1D0F">
      <w:pPr>
        <w:spacing w:before="0"/>
      </w:pPr>
      <w:r>
        <w:separator/>
      </w:r>
    </w:p>
  </w:endnote>
  <w:endnote w:type="continuationSeparator" w:id="1">
    <w:p w:rsidR="00CF6109" w:rsidRDefault="00CF6109" w:rsidP="002C1D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09" w:rsidRDefault="00CF6109" w:rsidP="002C1D0F">
      <w:pPr>
        <w:spacing w:before="0"/>
      </w:pPr>
      <w:r>
        <w:separator/>
      </w:r>
    </w:p>
  </w:footnote>
  <w:footnote w:type="continuationSeparator" w:id="1">
    <w:p w:rsidR="00CF6109" w:rsidRDefault="00CF6109" w:rsidP="002C1D0F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54A"/>
    <w:rsid w:val="00036CC6"/>
    <w:rsid w:val="00060020"/>
    <w:rsid w:val="000663B6"/>
    <w:rsid w:val="000724C1"/>
    <w:rsid w:val="0009254A"/>
    <w:rsid w:val="000A2A8F"/>
    <w:rsid w:val="000B3024"/>
    <w:rsid w:val="000F4645"/>
    <w:rsid w:val="0010776B"/>
    <w:rsid w:val="00131554"/>
    <w:rsid w:val="001335C5"/>
    <w:rsid w:val="00147BDC"/>
    <w:rsid w:val="00170113"/>
    <w:rsid w:val="00180771"/>
    <w:rsid w:val="001817AE"/>
    <w:rsid w:val="001E3383"/>
    <w:rsid w:val="00253B67"/>
    <w:rsid w:val="00283EE1"/>
    <w:rsid w:val="002A7A3D"/>
    <w:rsid w:val="002C1D0F"/>
    <w:rsid w:val="002F7769"/>
    <w:rsid w:val="00303820"/>
    <w:rsid w:val="00305F25"/>
    <w:rsid w:val="003060E2"/>
    <w:rsid w:val="003108DA"/>
    <w:rsid w:val="0032151D"/>
    <w:rsid w:val="00341715"/>
    <w:rsid w:val="00377E62"/>
    <w:rsid w:val="0038241E"/>
    <w:rsid w:val="00390FC8"/>
    <w:rsid w:val="00390FC9"/>
    <w:rsid w:val="0039668F"/>
    <w:rsid w:val="003B4676"/>
    <w:rsid w:val="003C051B"/>
    <w:rsid w:val="003C1BFC"/>
    <w:rsid w:val="003E3272"/>
    <w:rsid w:val="003F4991"/>
    <w:rsid w:val="004164B2"/>
    <w:rsid w:val="00425B2E"/>
    <w:rsid w:val="0049726F"/>
    <w:rsid w:val="004B5A14"/>
    <w:rsid w:val="004B5E51"/>
    <w:rsid w:val="004C14A9"/>
    <w:rsid w:val="004F3F0A"/>
    <w:rsid w:val="004F5C6B"/>
    <w:rsid w:val="005513D7"/>
    <w:rsid w:val="005625F8"/>
    <w:rsid w:val="00566DCA"/>
    <w:rsid w:val="00585B45"/>
    <w:rsid w:val="005B346F"/>
    <w:rsid w:val="005F0076"/>
    <w:rsid w:val="005F0539"/>
    <w:rsid w:val="005F0ADB"/>
    <w:rsid w:val="00613F92"/>
    <w:rsid w:val="00622124"/>
    <w:rsid w:val="00635DC8"/>
    <w:rsid w:val="00637641"/>
    <w:rsid w:val="0064314A"/>
    <w:rsid w:val="006465B4"/>
    <w:rsid w:val="00651A54"/>
    <w:rsid w:val="006624B7"/>
    <w:rsid w:val="0066514C"/>
    <w:rsid w:val="00671294"/>
    <w:rsid w:val="00680546"/>
    <w:rsid w:val="006A2405"/>
    <w:rsid w:val="006A6375"/>
    <w:rsid w:val="006B3AFF"/>
    <w:rsid w:val="006E105E"/>
    <w:rsid w:val="00726991"/>
    <w:rsid w:val="00726AE0"/>
    <w:rsid w:val="00771747"/>
    <w:rsid w:val="00780654"/>
    <w:rsid w:val="0078689D"/>
    <w:rsid w:val="007B0047"/>
    <w:rsid w:val="007B7197"/>
    <w:rsid w:val="007B7BD6"/>
    <w:rsid w:val="007C7A96"/>
    <w:rsid w:val="007F4D3D"/>
    <w:rsid w:val="008235E9"/>
    <w:rsid w:val="0084455E"/>
    <w:rsid w:val="00861132"/>
    <w:rsid w:val="00862FC6"/>
    <w:rsid w:val="0086772E"/>
    <w:rsid w:val="0086782B"/>
    <w:rsid w:val="00894C4F"/>
    <w:rsid w:val="008E10DB"/>
    <w:rsid w:val="008E5DE0"/>
    <w:rsid w:val="00921C4B"/>
    <w:rsid w:val="0093529E"/>
    <w:rsid w:val="00957B8E"/>
    <w:rsid w:val="0096799F"/>
    <w:rsid w:val="00980498"/>
    <w:rsid w:val="00981848"/>
    <w:rsid w:val="009C2210"/>
    <w:rsid w:val="00A11269"/>
    <w:rsid w:val="00A45A1E"/>
    <w:rsid w:val="00AC3945"/>
    <w:rsid w:val="00AF2155"/>
    <w:rsid w:val="00B14007"/>
    <w:rsid w:val="00B2698E"/>
    <w:rsid w:val="00B60D64"/>
    <w:rsid w:val="00B730C2"/>
    <w:rsid w:val="00B76A61"/>
    <w:rsid w:val="00BA24A5"/>
    <w:rsid w:val="00BB0F46"/>
    <w:rsid w:val="00BF6573"/>
    <w:rsid w:val="00C005B3"/>
    <w:rsid w:val="00C01401"/>
    <w:rsid w:val="00C166E0"/>
    <w:rsid w:val="00C16D44"/>
    <w:rsid w:val="00C373AA"/>
    <w:rsid w:val="00C64CF9"/>
    <w:rsid w:val="00C747E9"/>
    <w:rsid w:val="00C8109F"/>
    <w:rsid w:val="00C95479"/>
    <w:rsid w:val="00CA14DD"/>
    <w:rsid w:val="00CE407F"/>
    <w:rsid w:val="00CF6109"/>
    <w:rsid w:val="00D02E9C"/>
    <w:rsid w:val="00D0533B"/>
    <w:rsid w:val="00D1401A"/>
    <w:rsid w:val="00D23935"/>
    <w:rsid w:val="00D62C00"/>
    <w:rsid w:val="00D67AED"/>
    <w:rsid w:val="00DA2B1F"/>
    <w:rsid w:val="00DB7BB9"/>
    <w:rsid w:val="00E20820"/>
    <w:rsid w:val="00E62379"/>
    <w:rsid w:val="00E977F5"/>
    <w:rsid w:val="00EC13BE"/>
    <w:rsid w:val="00EC1ADA"/>
    <w:rsid w:val="00F01F27"/>
    <w:rsid w:val="00F07C5A"/>
    <w:rsid w:val="00F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35"/>
  </w:style>
  <w:style w:type="paragraph" w:styleId="Heading1">
    <w:name w:val="heading 1"/>
    <w:basedOn w:val="Normal"/>
    <w:next w:val="Normal"/>
    <w:link w:val="Heading1Char"/>
    <w:qFormat/>
    <w:rsid w:val="00C166E0"/>
    <w:pPr>
      <w:keepNext/>
      <w:spacing w:before="0" w:beforeAutospacing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C1D0F"/>
    <w:pPr>
      <w:keepNext/>
      <w:spacing w:before="0" w:beforeAutospacing="0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921C4B"/>
    <w:pPr>
      <w:keepNext/>
      <w:spacing w:before="0" w:beforeAutospacing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4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21C4B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1D0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D0F"/>
  </w:style>
  <w:style w:type="paragraph" w:styleId="Footer">
    <w:name w:val="footer"/>
    <w:basedOn w:val="Normal"/>
    <w:link w:val="FooterChar"/>
    <w:uiPriority w:val="99"/>
    <w:semiHidden/>
    <w:unhideWhenUsed/>
    <w:rsid w:val="002C1D0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D0F"/>
  </w:style>
  <w:style w:type="character" w:customStyle="1" w:styleId="Heading3Char">
    <w:name w:val="Heading 3 Char"/>
    <w:basedOn w:val="DefaultParagraphFont"/>
    <w:link w:val="Heading3"/>
    <w:rsid w:val="002C1D0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166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Dr.benedict</dc:creator>
  <cp:lastModifiedBy>Dr.benedict</cp:lastModifiedBy>
  <cp:revision>56</cp:revision>
  <cp:lastPrinted>2013-09-17T09:15:00Z</cp:lastPrinted>
  <dcterms:created xsi:type="dcterms:W3CDTF">2013-07-26T05:45:00Z</dcterms:created>
  <dcterms:modified xsi:type="dcterms:W3CDTF">2013-09-25T08:51:00Z</dcterms:modified>
</cp:coreProperties>
</file>